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343FE7C" w14:textId="77777777" w:rsidR="001B41E8" w:rsidRPr="00AD4C5E" w:rsidRDefault="001B41E8" w:rsidP="001B41E8">
      <w:pPr>
        <w:ind w:left="6237"/>
        <w:jc w:val="right"/>
        <w:rPr>
          <w:b/>
          <w:sz w:val="28"/>
          <w:szCs w:val="28"/>
        </w:rPr>
      </w:pPr>
    </w:p>
    <w:p w14:paraId="1343FE7D" w14:textId="77777777" w:rsidR="001B41E8" w:rsidRPr="00E515EB" w:rsidRDefault="001B41E8" w:rsidP="001B41E8">
      <w:pPr>
        <w:ind w:left="6237"/>
        <w:jc w:val="both"/>
        <w:rPr>
          <w:sz w:val="28"/>
          <w:szCs w:val="28"/>
        </w:rPr>
      </w:pPr>
      <w:bookmarkStart w:id="0" w:name="_GoBack"/>
      <w:bookmarkEnd w:id="0"/>
      <w:r w:rsidRPr="00E515EB">
        <w:rPr>
          <w:sz w:val="28"/>
          <w:szCs w:val="28"/>
        </w:rPr>
        <w:t>Приложение 1</w:t>
      </w:r>
    </w:p>
    <w:p w14:paraId="1343FE7E" w14:textId="77777777" w:rsidR="001B41E8" w:rsidRPr="00E515EB" w:rsidRDefault="001B41E8" w:rsidP="001B41E8">
      <w:pPr>
        <w:ind w:firstLine="6237"/>
        <w:jc w:val="both"/>
        <w:rPr>
          <w:sz w:val="28"/>
          <w:szCs w:val="28"/>
        </w:rPr>
      </w:pPr>
      <w:r w:rsidRPr="00E515EB">
        <w:rPr>
          <w:sz w:val="28"/>
          <w:szCs w:val="28"/>
        </w:rPr>
        <w:t>к решению Совета депутатов</w:t>
      </w:r>
    </w:p>
    <w:p w14:paraId="1343FE7F" w14:textId="77777777" w:rsidR="001B41E8" w:rsidRDefault="001B41E8" w:rsidP="001B41E8">
      <w:pPr>
        <w:ind w:firstLine="6237"/>
        <w:jc w:val="both"/>
        <w:rPr>
          <w:sz w:val="28"/>
          <w:szCs w:val="28"/>
        </w:rPr>
      </w:pPr>
      <w:r w:rsidRPr="00E515EB">
        <w:rPr>
          <w:sz w:val="28"/>
          <w:szCs w:val="28"/>
        </w:rPr>
        <w:t>города Новосибирска</w:t>
      </w:r>
    </w:p>
    <w:p w14:paraId="1343FE80" w14:textId="77777777" w:rsidR="001B41E8" w:rsidRPr="00E515EB" w:rsidRDefault="001B41E8" w:rsidP="001B41E8">
      <w:pPr>
        <w:ind w:firstLine="6237"/>
        <w:jc w:val="both"/>
        <w:rPr>
          <w:sz w:val="28"/>
          <w:szCs w:val="28"/>
        </w:rPr>
      </w:pPr>
      <w:r>
        <w:rPr>
          <w:sz w:val="28"/>
          <w:szCs w:val="28"/>
        </w:rPr>
        <w:t>от __________ № ______</w:t>
      </w:r>
    </w:p>
    <w:p w14:paraId="1343FE81" w14:textId="77777777" w:rsidR="001B41E8" w:rsidRDefault="001B41E8" w:rsidP="00F710AB">
      <w:pPr>
        <w:ind w:left="6237"/>
        <w:jc w:val="both"/>
        <w:rPr>
          <w:sz w:val="28"/>
          <w:szCs w:val="28"/>
        </w:rPr>
      </w:pPr>
    </w:p>
    <w:p w14:paraId="1343FE82" w14:textId="77777777" w:rsidR="00783B6E" w:rsidRPr="00E515EB" w:rsidRDefault="00783B6E" w:rsidP="00210511">
      <w:pPr>
        <w:ind w:firstLine="6237"/>
        <w:jc w:val="both"/>
        <w:rPr>
          <w:sz w:val="28"/>
        </w:rPr>
      </w:pPr>
    </w:p>
    <w:p w14:paraId="1343FE83" w14:textId="77777777" w:rsidR="007D07CA" w:rsidRPr="00E515EB" w:rsidRDefault="007D07CA" w:rsidP="005C70F7">
      <w:pPr>
        <w:pStyle w:val="xl28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/>
      </w:pPr>
    </w:p>
    <w:p w14:paraId="1343FE84" w14:textId="77777777" w:rsidR="005C70F7" w:rsidRPr="00E515EB" w:rsidRDefault="005C70F7" w:rsidP="005C70F7">
      <w:pPr>
        <w:pStyle w:val="xl28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/>
      </w:pPr>
      <w:r w:rsidRPr="00E515EB">
        <w:t>ПЕРЕЧЕНЬ</w:t>
      </w:r>
    </w:p>
    <w:p w14:paraId="1343FE85" w14:textId="77777777" w:rsidR="007E0F67" w:rsidRPr="00E515EB" w:rsidRDefault="005C70F7" w:rsidP="005C70F7">
      <w:pPr>
        <w:pStyle w:val="xl28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/>
      </w:pPr>
      <w:r w:rsidRPr="00E515EB">
        <w:t>г</w:t>
      </w:r>
      <w:r w:rsidR="007E0F67" w:rsidRPr="00E515EB">
        <w:t>лавны</w:t>
      </w:r>
      <w:r w:rsidRPr="00E515EB">
        <w:t>х</w:t>
      </w:r>
      <w:r w:rsidR="007E0F67" w:rsidRPr="00E515EB">
        <w:t xml:space="preserve"> администратор</w:t>
      </w:r>
      <w:r w:rsidRPr="00E515EB">
        <w:t>ов</w:t>
      </w:r>
      <w:r w:rsidR="007E0F67" w:rsidRPr="00E515EB">
        <w:t xml:space="preserve"> доходов бюджета города</w:t>
      </w:r>
      <w:r w:rsidR="002E2796" w:rsidRPr="00E515EB">
        <w:t xml:space="preserve"> Новосибирска</w:t>
      </w:r>
    </w:p>
    <w:p w14:paraId="1343FE86" w14:textId="77777777" w:rsidR="007E0F67" w:rsidRPr="00E515EB" w:rsidRDefault="007E0F67">
      <w:pPr>
        <w:pStyle w:val="xl28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/>
      </w:pPr>
    </w:p>
    <w:tbl>
      <w:tblPr>
        <w:tblW w:w="9933" w:type="dxa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49"/>
        <w:gridCol w:w="6384"/>
      </w:tblGrid>
      <w:tr w:rsidR="007E0F67" w:rsidRPr="00B71903" w14:paraId="1343FE8B" w14:textId="77777777" w:rsidTr="00867B5F">
        <w:trPr>
          <w:cantSplit/>
          <w:trHeight w:val="322"/>
          <w:tblHeader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3FE87" w14:textId="77777777" w:rsidR="007E0F67" w:rsidRPr="00B71903" w:rsidRDefault="007E0F67" w:rsidP="00867B5F">
            <w:pPr>
              <w:pStyle w:val="2"/>
              <w:rPr>
                <w:rFonts w:ascii="Times New Roman" w:eastAsia="Arial Unicode MS" w:hAnsi="Times New Roman"/>
                <w:b w:val="0"/>
                <w:bCs w:val="0"/>
                <w:sz w:val="28"/>
              </w:rPr>
            </w:pPr>
            <w:r w:rsidRPr="00B71903">
              <w:rPr>
                <w:rFonts w:ascii="Times New Roman" w:eastAsia="Arial Unicode MS" w:hAnsi="Times New Roman"/>
                <w:b w:val="0"/>
                <w:bCs w:val="0"/>
                <w:sz w:val="28"/>
              </w:rPr>
              <w:t>Код главного администратора,</w:t>
            </w:r>
          </w:p>
          <w:p w14:paraId="1343FE88" w14:textId="77777777" w:rsidR="007E0F67" w:rsidRPr="00B71903" w:rsidRDefault="007E0F67" w:rsidP="00867B5F">
            <w:pPr>
              <w:jc w:val="center"/>
              <w:rPr>
                <w:rFonts w:eastAsia="Arial Unicode MS"/>
                <w:sz w:val="28"/>
              </w:rPr>
            </w:pPr>
            <w:r w:rsidRPr="00B71903">
              <w:rPr>
                <w:rFonts w:eastAsia="Arial Unicode MS"/>
                <w:sz w:val="28"/>
              </w:rPr>
              <w:t>код классификации</w:t>
            </w:r>
          </w:p>
          <w:p w14:paraId="1343FE89" w14:textId="77777777" w:rsidR="00EA0E96" w:rsidRPr="00B71903" w:rsidRDefault="00EA0E96" w:rsidP="00867B5F">
            <w:pPr>
              <w:jc w:val="center"/>
              <w:rPr>
                <w:sz w:val="28"/>
              </w:rPr>
            </w:pPr>
            <w:r w:rsidRPr="00B71903">
              <w:rPr>
                <w:rFonts w:eastAsia="Arial Unicode MS"/>
                <w:sz w:val="28"/>
              </w:rPr>
              <w:t>доходов бюджетов</w:t>
            </w:r>
          </w:p>
        </w:tc>
        <w:tc>
          <w:tcPr>
            <w:tcW w:w="6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43FE8A" w14:textId="77777777" w:rsidR="007E0F67" w:rsidRPr="00B71903" w:rsidRDefault="007E0F67" w:rsidP="00867B5F">
            <w:pPr>
              <w:ind w:left="5" w:hanging="5"/>
              <w:jc w:val="center"/>
              <w:rPr>
                <w:sz w:val="28"/>
              </w:rPr>
            </w:pPr>
            <w:r w:rsidRPr="00B71903">
              <w:rPr>
                <w:sz w:val="28"/>
              </w:rPr>
              <w:t xml:space="preserve">Наименование главного </w:t>
            </w:r>
            <w:proofErr w:type="gramStart"/>
            <w:r w:rsidRPr="00B71903">
              <w:rPr>
                <w:sz w:val="28"/>
              </w:rPr>
              <w:t>администратора доходов бюджета города</w:t>
            </w:r>
            <w:r w:rsidR="00EA0E96" w:rsidRPr="00B71903">
              <w:rPr>
                <w:sz w:val="28"/>
              </w:rPr>
              <w:t xml:space="preserve"> Новосибирска</w:t>
            </w:r>
            <w:proofErr w:type="gramEnd"/>
            <w:r w:rsidRPr="00B71903">
              <w:rPr>
                <w:sz w:val="28"/>
              </w:rPr>
              <w:t xml:space="preserve"> и вида доходов</w:t>
            </w:r>
          </w:p>
        </w:tc>
      </w:tr>
    </w:tbl>
    <w:p w14:paraId="1343FE8C" w14:textId="77777777" w:rsidR="007E0F67" w:rsidRPr="00B71903" w:rsidRDefault="007E0F67">
      <w:pPr>
        <w:rPr>
          <w:sz w:val="2"/>
        </w:rPr>
      </w:pPr>
    </w:p>
    <w:tbl>
      <w:tblPr>
        <w:tblW w:w="9923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2977"/>
        <w:gridCol w:w="6365"/>
        <w:gridCol w:w="14"/>
      </w:tblGrid>
      <w:tr w:rsidR="007E0F67" w:rsidRPr="003F2CAE" w14:paraId="1343FE90" w14:textId="77777777" w:rsidTr="00427E22">
        <w:trPr>
          <w:trHeight w:val="322"/>
          <w:tblHeader/>
        </w:trPr>
        <w:tc>
          <w:tcPr>
            <w:tcW w:w="567" w:type="dxa"/>
            <w:vAlign w:val="center"/>
          </w:tcPr>
          <w:p w14:paraId="1343FE8D" w14:textId="77777777" w:rsidR="007E0F67" w:rsidRPr="003F2CAE" w:rsidRDefault="007E0F67" w:rsidP="00694E24">
            <w:pPr>
              <w:jc w:val="center"/>
              <w:rPr>
                <w:sz w:val="28"/>
              </w:rPr>
            </w:pPr>
            <w:r w:rsidRPr="003F2CAE">
              <w:rPr>
                <w:sz w:val="28"/>
              </w:rPr>
              <w:t>1</w:t>
            </w:r>
          </w:p>
        </w:tc>
        <w:tc>
          <w:tcPr>
            <w:tcW w:w="2977" w:type="dxa"/>
            <w:vAlign w:val="center"/>
          </w:tcPr>
          <w:p w14:paraId="1343FE8E" w14:textId="77777777" w:rsidR="007E0F67" w:rsidRPr="003F2CAE" w:rsidRDefault="007E0F67" w:rsidP="006173AA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3F2CAE">
              <w:rPr>
                <w:sz w:val="28"/>
              </w:rPr>
              <w:t>2</w:t>
            </w:r>
          </w:p>
        </w:tc>
        <w:tc>
          <w:tcPr>
            <w:tcW w:w="6379" w:type="dxa"/>
            <w:gridSpan w:val="2"/>
            <w:vAlign w:val="center"/>
          </w:tcPr>
          <w:p w14:paraId="1343FE8F" w14:textId="77777777" w:rsidR="007E0F67" w:rsidRPr="003F2CAE" w:rsidRDefault="007E0F67" w:rsidP="002C0024">
            <w:pPr>
              <w:ind w:left="142" w:right="137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3</w:t>
            </w:r>
          </w:p>
        </w:tc>
      </w:tr>
      <w:tr w:rsidR="009277BA" w:rsidRPr="003F2CAE" w14:paraId="1343FE94" w14:textId="77777777" w:rsidTr="00427E22">
        <w:trPr>
          <w:cantSplit/>
          <w:trHeight w:val="675"/>
        </w:trPr>
        <w:tc>
          <w:tcPr>
            <w:tcW w:w="567" w:type="dxa"/>
          </w:tcPr>
          <w:p w14:paraId="1343FE91" w14:textId="77777777" w:rsidR="009277BA" w:rsidRPr="003F2CAE" w:rsidRDefault="009277BA" w:rsidP="00205C62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rPr>
                <w:bCs/>
              </w:rPr>
            </w:pPr>
            <w:r w:rsidRPr="003F2CAE">
              <w:rPr>
                <w:bCs/>
              </w:rPr>
              <w:t>730</w:t>
            </w:r>
          </w:p>
        </w:tc>
        <w:tc>
          <w:tcPr>
            <w:tcW w:w="2977" w:type="dxa"/>
            <w:vAlign w:val="center"/>
          </w:tcPr>
          <w:p w14:paraId="1343FE92" w14:textId="77777777" w:rsidR="009277BA" w:rsidRPr="003F2CAE" w:rsidRDefault="009277BA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vAlign w:val="center"/>
          </w:tcPr>
          <w:p w14:paraId="1343FE93" w14:textId="77777777" w:rsidR="009277BA" w:rsidRPr="003F2CAE" w:rsidRDefault="009277BA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3F2CAE">
              <w:rPr>
                <w:b/>
                <w:bCs/>
                <w:sz w:val="28"/>
                <w:szCs w:val="28"/>
              </w:rPr>
              <w:t>департамент промышленности, инноваций и предпринимательства мэрии города Новосибирска</w:t>
            </w:r>
          </w:p>
        </w:tc>
      </w:tr>
      <w:tr w:rsidR="005A5F85" w:rsidRPr="003F2CAE" w14:paraId="1343FE98" w14:textId="77777777" w:rsidTr="00427E22">
        <w:trPr>
          <w:cantSplit/>
          <w:trHeight w:val="421"/>
        </w:trPr>
        <w:tc>
          <w:tcPr>
            <w:tcW w:w="567" w:type="dxa"/>
          </w:tcPr>
          <w:p w14:paraId="1343FE95" w14:textId="77777777" w:rsidR="005A5F85" w:rsidRPr="003F2CAE" w:rsidRDefault="005A5F85" w:rsidP="00205C62">
            <w:pPr>
              <w:jc w:val="center"/>
              <w:rPr>
                <w:sz w:val="28"/>
              </w:rPr>
            </w:pPr>
            <w:r w:rsidRPr="003F2CAE">
              <w:rPr>
                <w:sz w:val="28"/>
              </w:rPr>
              <w:t>730</w:t>
            </w:r>
          </w:p>
        </w:tc>
        <w:tc>
          <w:tcPr>
            <w:tcW w:w="2977" w:type="dxa"/>
          </w:tcPr>
          <w:p w14:paraId="1343FE96" w14:textId="77777777" w:rsidR="005A5F85" w:rsidRPr="003F2CAE" w:rsidRDefault="005A5F85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</w:tcPr>
          <w:p w14:paraId="1343FE97" w14:textId="77777777" w:rsidR="005A5F85" w:rsidRPr="003F2CAE" w:rsidRDefault="005A5F85" w:rsidP="002664F0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5A5F85" w:rsidRPr="003F2CAE" w14:paraId="1343FE9C" w14:textId="77777777" w:rsidTr="00427E22">
        <w:trPr>
          <w:cantSplit/>
          <w:trHeight w:val="421"/>
        </w:trPr>
        <w:tc>
          <w:tcPr>
            <w:tcW w:w="567" w:type="dxa"/>
          </w:tcPr>
          <w:p w14:paraId="1343FE99" w14:textId="77777777" w:rsidR="005A5F85" w:rsidRPr="003F2CAE" w:rsidRDefault="005A5F85" w:rsidP="00205C62">
            <w:pPr>
              <w:jc w:val="center"/>
              <w:rPr>
                <w:sz w:val="28"/>
              </w:rPr>
            </w:pPr>
            <w:r w:rsidRPr="003F2CAE">
              <w:rPr>
                <w:sz w:val="28"/>
              </w:rPr>
              <w:t>730</w:t>
            </w:r>
          </w:p>
        </w:tc>
        <w:tc>
          <w:tcPr>
            <w:tcW w:w="2977" w:type="dxa"/>
          </w:tcPr>
          <w:p w14:paraId="1343FE9A" w14:textId="77777777" w:rsidR="005A5F85" w:rsidRPr="003F2CAE" w:rsidRDefault="005A5F85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1 11 07014 04 0000 120</w:t>
            </w:r>
          </w:p>
        </w:tc>
        <w:tc>
          <w:tcPr>
            <w:tcW w:w="6379" w:type="dxa"/>
            <w:gridSpan w:val="2"/>
          </w:tcPr>
          <w:p w14:paraId="1343FE9B" w14:textId="77777777" w:rsidR="005A5F85" w:rsidRPr="003F2CAE" w:rsidRDefault="005A5F85" w:rsidP="002664F0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 xml:space="preserve"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 </w:t>
            </w:r>
          </w:p>
        </w:tc>
      </w:tr>
      <w:tr w:rsidR="00E16A41" w:rsidRPr="003F2CAE" w14:paraId="1343FEA0" w14:textId="77777777" w:rsidTr="00427E22">
        <w:trPr>
          <w:cantSplit/>
          <w:trHeight w:val="421"/>
        </w:trPr>
        <w:tc>
          <w:tcPr>
            <w:tcW w:w="567" w:type="dxa"/>
          </w:tcPr>
          <w:p w14:paraId="1343FE9D" w14:textId="77777777" w:rsidR="00E16A41" w:rsidRPr="003F2CAE" w:rsidRDefault="00E16A41" w:rsidP="00E16A41">
            <w:pPr>
              <w:jc w:val="center"/>
              <w:rPr>
                <w:sz w:val="28"/>
              </w:rPr>
            </w:pPr>
            <w:r w:rsidRPr="003F2CAE">
              <w:rPr>
                <w:sz w:val="28"/>
              </w:rPr>
              <w:t>730</w:t>
            </w:r>
          </w:p>
        </w:tc>
        <w:tc>
          <w:tcPr>
            <w:tcW w:w="2977" w:type="dxa"/>
          </w:tcPr>
          <w:p w14:paraId="1343FE9E" w14:textId="77777777" w:rsidR="00E16A41" w:rsidRPr="003F2CAE" w:rsidRDefault="00E16A41" w:rsidP="00E16A41">
            <w:pPr>
              <w:jc w:val="center"/>
              <w:rPr>
                <w:sz w:val="28"/>
              </w:rPr>
            </w:pPr>
            <w:r w:rsidRPr="003F2CAE">
              <w:rPr>
                <w:sz w:val="28"/>
              </w:rPr>
              <w:t>1 11 09044 04 0084 120</w:t>
            </w:r>
          </w:p>
        </w:tc>
        <w:tc>
          <w:tcPr>
            <w:tcW w:w="6379" w:type="dxa"/>
            <w:gridSpan w:val="2"/>
          </w:tcPr>
          <w:p w14:paraId="1343FE9F" w14:textId="77777777" w:rsidR="00E16A41" w:rsidRPr="003F2CAE" w:rsidRDefault="00E16A41" w:rsidP="00E16A41">
            <w:pPr>
              <w:ind w:left="142" w:right="137"/>
              <w:jc w:val="both"/>
              <w:rPr>
                <w:sz w:val="28"/>
              </w:rPr>
            </w:pPr>
            <w:r w:rsidRPr="003F2CAE">
              <w:rPr>
                <w:sz w:val="28"/>
                <w:szCs w:val="28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(размещение нестационарных объектов)</w:t>
            </w:r>
          </w:p>
        </w:tc>
      </w:tr>
      <w:tr w:rsidR="00E16A41" w:rsidRPr="003F2CAE" w14:paraId="1343FEA5" w14:textId="77777777" w:rsidTr="00427E22">
        <w:trPr>
          <w:cantSplit/>
          <w:trHeight w:val="646"/>
        </w:trPr>
        <w:tc>
          <w:tcPr>
            <w:tcW w:w="567" w:type="dxa"/>
          </w:tcPr>
          <w:p w14:paraId="1343FEA1" w14:textId="77777777" w:rsidR="00E16A41" w:rsidRPr="003F2CAE" w:rsidRDefault="00E16A41" w:rsidP="00E16A41">
            <w:pPr>
              <w:jc w:val="center"/>
              <w:rPr>
                <w:sz w:val="28"/>
              </w:rPr>
            </w:pPr>
            <w:r w:rsidRPr="003F2CAE">
              <w:rPr>
                <w:sz w:val="28"/>
              </w:rPr>
              <w:t>730</w:t>
            </w:r>
          </w:p>
        </w:tc>
        <w:tc>
          <w:tcPr>
            <w:tcW w:w="2977" w:type="dxa"/>
          </w:tcPr>
          <w:p w14:paraId="1343FEA2" w14:textId="77777777" w:rsidR="00E16A41" w:rsidRPr="003F2CAE" w:rsidRDefault="00E16A41" w:rsidP="00E16A4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1 13 01994 04 0033 130</w:t>
            </w:r>
          </w:p>
          <w:p w14:paraId="1343FEA3" w14:textId="77777777" w:rsidR="00E16A41" w:rsidRPr="003F2CAE" w:rsidRDefault="00E16A41" w:rsidP="00E16A4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14:paraId="1343FEA4" w14:textId="77777777" w:rsidR="00E16A41" w:rsidRPr="003F2CAE" w:rsidRDefault="00E16A41" w:rsidP="00E16A41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МКУ «Ритуальные услуги»)</w:t>
            </w:r>
          </w:p>
        </w:tc>
      </w:tr>
      <w:tr w:rsidR="00E16A41" w:rsidRPr="003F2CAE" w14:paraId="1343FEA9" w14:textId="77777777" w:rsidTr="00427E22">
        <w:trPr>
          <w:cantSplit/>
          <w:trHeight w:val="646"/>
        </w:trPr>
        <w:tc>
          <w:tcPr>
            <w:tcW w:w="567" w:type="dxa"/>
          </w:tcPr>
          <w:p w14:paraId="1343FEA6" w14:textId="77777777" w:rsidR="00E16A41" w:rsidRPr="003F2CAE" w:rsidRDefault="00E16A41" w:rsidP="00E16A41">
            <w:pPr>
              <w:jc w:val="center"/>
              <w:rPr>
                <w:sz w:val="28"/>
              </w:rPr>
            </w:pPr>
            <w:r w:rsidRPr="003F2CAE">
              <w:rPr>
                <w:sz w:val="28"/>
              </w:rPr>
              <w:t>730</w:t>
            </w:r>
          </w:p>
        </w:tc>
        <w:tc>
          <w:tcPr>
            <w:tcW w:w="2977" w:type="dxa"/>
          </w:tcPr>
          <w:p w14:paraId="1343FEA7" w14:textId="77777777" w:rsidR="00E16A41" w:rsidRPr="003F2CAE" w:rsidRDefault="00E16A41" w:rsidP="00E16A4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</w:tcPr>
          <w:p w14:paraId="1343FEA8" w14:textId="77777777" w:rsidR="00E16A41" w:rsidRPr="003F2CAE" w:rsidRDefault="00E16A41" w:rsidP="00E16A41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E16A41" w:rsidRPr="003F2CAE" w14:paraId="1343FEAE" w14:textId="77777777" w:rsidTr="00427E22">
        <w:trPr>
          <w:cantSplit/>
          <w:trHeight w:val="646"/>
        </w:trPr>
        <w:tc>
          <w:tcPr>
            <w:tcW w:w="567" w:type="dxa"/>
          </w:tcPr>
          <w:p w14:paraId="1343FEAA" w14:textId="77777777" w:rsidR="00E16A41" w:rsidRPr="003F2CAE" w:rsidRDefault="00E16A41" w:rsidP="00E16A41">
            <w:pPr>
              <w:jc w:val="center"/>
              <w:rPr>
                <w:sz w:val="28"/>
              </w:rPr>
            </w:pPr>
            <w:r w:rsidRPr="003F2CAE">
              <w:rPr>
                <w:sz w:val="28"/>
              </w:rPr>
              <w:lastRenderedPageBreak/>
              <w:t>730</w:t>
            </w:r>
          </w:p>
        </w:tc>
        <w:tc>
          <w:tcPr>
            <w:tcW w:w="2977" w:type="dxa"/>
          </w:tcPr>
          <w:p w14:paraId="1343FEAB" w14:textId="77777777" w:rsidR="00E16A41" w:rsidRPr="003F2CAE" w:rsidRDefault="00E16A41" w:rsidP="00E16A4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1 13 02994 04 0035 130</w:t>
            </w:r>
          </w:p>
          <w:p w14:paraId="1343FEAC" w14:textId="77777777" w:rsidR="00E16A41" w:rsidRPr="003F2CAE" w:rsidRDefault="00E16A41" w:rsidP="00E16A4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14:paraId="1343FEAD" w14:textId="77777777" w:rsidR="00E16A41" w:rsidRPr="003F2CAE" w:rsidRDefault="00E16A41" w:rsidP="00E16A41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Прочие доходы от компенсации затрат бюджетов городских округов (средства, поступающие от возврата бюджетными (автономными) учреждениями субсидий на выполнение  муниципального задания прошлых лет, в случае его невыполнения)</w:t>
            </w:r>
          </w:p>
        </w:tc>
      </w:tr>
      <w:tr w:rsidR="00E16A41" w:rsidRPr="003F2CAE" w14:paraId="1343FEB3" w14:textId="77777777" w:rsidTr="00427E22">
        <w:trPr>
          <w:cantSplit/>
          <w:trHeight w:val="646"/>
        </w:trPr>
        <w:tc>
          <w:tcPr>
            <w:tcW w:w="567" w:type="dxa"/>
          </w:tcPr>
          <w:p w14:paraId="1343FEAF" w14:textId="77777777" w:rsidR="00E16A41" w:rsidRPr="003F2CAE" w:rsidRDefault="00E16A41" w:rsidP="00E16A41">
            <w:pPr>
              <w:jc w:val="center"/>
              <w:rPr>
                <w:sz w:val="28"/>
              </w:rPr>
            </w:pPr>
            <w:r w:rsidRPr="003F2CAE">
              <w:rPr>
                <w:sz w:val="28"/>
              </w:rPr>
              <w:t>730</w:t>
            </w:r>
          </w:p>
        </w:tc>
        <w:tc>
          <w:tcPr>
            <w:tcW w:w="2977" w:type="dxa"/>
          </w:tcPr>
          <w:p w14:paraId="1343FEB0" w14:textId="77777777" w:rsidR="00E16A41" w:rsidRPr="003F2CAE" w:rsidRDefault="00E16A41" w:rsidP="00E16A4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1 13 02994 04 0036 130</w:t>
            </w:r>
          </w:p>
          <w:p w14:paraId="1343FEB1" w14:textId="77777777" w:rsidR="00E16A41" w:rsidRPr="003F2CAE" w:rsidRDefault="00E16A41" w:rsidP="00E16A4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14:paraId="1343FEB2" w14:textId="77777777" w:rsidR="00E16A41" w:rsidRPr="003F2CAE" w:rsidRDefault="00E16A41" w:rsidP="00E16A41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E16A41" w:rsidRPr="003F2CAE" w14:paraId="1343FEB8" w14:textId="77777777" w:rsidTr="00427E22">
        <w:trPr>
          <w:cantSplit/>
          <w:trHeight w:val="646"/>
        </w:trPr>
        <w:tc>
          <w:tcPr>
            <w:tcW w:w="567" w:type="dxa"/>
          </w:tcPr>
          <w:p w14:paraId="1343FEB4" w14:textId="77777777" w:rsidR="00E16A41" w:rsidRPr="003F2CAE" w:rsidRDefault="00E16A41" w:rsidP="00E16A41">
            <w:pPr>
              <w:jc w:val="center"/>
              <w:rPr>
                <w:sz w:val="28"/>
              </w:rPr>
            </w:pPr>
            <w:r w:rsidRPr="003F2CAE">
              <w:rPr>
                <w:sz w:val="28"/>
              </w:rPr>
              <w:t>730</w:t>
            </w:r>
          </w:p>
        </w:tc>
        <w:tc>
          <w:tcPr>
            <w:tcW w:w="2977" w:type="dxa"/>
          </w:tcPr>
          <w:p w14:paraId="1343FEB5" w14:textId="77777777" w:rsidR="00E16A41" w:rsidRPr="003F2CAE" w:rsidRDefault="00E16A41" w:rsidP="00E16A4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1 13 02994 04 0037 130</w:t>
            </w:r>
          </w:p>
          <w:p w14:paraId="1343FEB6" w14:textId="77777777" w:rsidR="00E16A41" w:rsidRPr="003F2CAE" w:rsidRDefault="00E16A41" w:rsidP="00E16A4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14:paraId="1343FEB7" w14:textId="77777777" w:rsidR="00E16A41" w:rsidRPr="003F2CAE" w:rsidRDefault="00E16A41" w:rsidP="00E16A41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E16A41" w:rsidRPr="003F2CAE" w14:paraId="1343FEBC" w14:textId="77777777" w:rsidTr="00427E22">
        <w:trPr>
          <w:cantSplit/>
          <w:trHeight w:val="646"/>
        </w:trPr>
        <w:tc>
          <w:tcPr>
            <w:tcW w:w="567" w:type="dxa"/>
          </w:tcPr>
          <w:p w14:paraId="1343FEB9" w14:textId="77777777" w:rsidR="00E16A41" w:rsidRPr="003F2CAE" w:rsidRDefault="00E16A41" w:rsidP="00E16A41">
            <w:pPr>
              <w:jc w:val="center"/>
              <w:rPr>
                <w:sz w:val="28"/>
              </w:rPr>
            </w:pPr>
            <w:r w:rsidRPr="003F2CAE">
              <w:rPr>
                <w:sz w:val="28"/>
              </w:rPr>
              <w:t>730</w:t>
            </w:r>
          </w:p>
        </w:tc>
        <w:tc>
          <w:tcPr>
            <w:tcW w:w="2977" w:type="dxa"/>
          </w:tcPr>
          <w:p w14:paraId="1343FEBA" w14:textId="77777777" w:rsidR="00E16A41" w:rsidRPr="003F2CAE" w:rsidRDefault="00E16A41" w:rsidP="00E16A4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1 14 02042 04 0000 410</w:t>
            </w:r>
          </w:p>
        </w:tc>
        <w:tc>
          <w:tcPr>
            <w:tcW w:w="6379" w:type="dxa"/>
            <w:gridSpan w:val="2"/>
          </w:tcPr>
          <w:p w14:paraId="1343FEBB" w14:textId="77777777" w:rsidR="00E16A41" w:rsidRPr="003F2CAE" w:rsidRDefault="00E16A41" w:rsidP="00E16A41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E16A41" w:rsidRPr="003F2CAE" w14:paraId="1343FEC0" w14:textId="77777777" w:rsidTr="00427E22">
        <w:trPr>
          <w:cantSplit/>
          <w:trHeight w:val="646"/>
        </w:trPr>
        <w:tc>
          <w:tcPr>
            <w:tcW w:w="567" w:type="dxa"/>
          </w:tcPr>
          <w:p w14:paraId="1343FEBD" w14:textId="77777777" w:rsidR="00E16A41" w:rsidRPr="003F2CAE" w:rsidRDefault="00E16A41" w:rsidP="00E16A41">
            <w:pPr>
              <w:jc w:val="center"/>
              <w:rPr>
                <w:sz w:val="28"/>
              </w:rPr>
            </w:pPr>
            <w:r w:rsidRPr="003F2CAE">
              <w:rPr>
                <w:sz w:val="28"/>
              </w:rPr>
              <w:t>730</w:t>
            </w:r>
          </w:p>
        </w:tc>
        <w:tc>
          <w:tcPr>
            <w:tcW w:w="2977" w:type="dxa"/>
          </w:tcPr>
          <w:p w14:paraId="1343FEBE" w14:textId="77777777" w:rsidR="00E16A41" w:rsidRPr="003F2CAE" w:rsidRDefault="00E16A41" w:rsidP="00E16A4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1 14 02042 04 0000 440</w:t>
            </w:r>
          </w:p>
        </w:tc>
        <w:tc>
          <w:tcPr>
            <w:tcW w:w="6379" w:type="dxa"/>
            <w:gridSpan w:val="2"/>
          </w:tcPr>
          <w:p w14:paraId="1343FEBF" w14:textId="77777777" w:rsidR="00E16A41" w:rsidRPr="003F2CAE" w:rsidRDefault="00E16A41" w:rsidP="00E16A41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E16A41" w:rsidRPr="003F2CAE" w14:paraId="1343FEC5" w14:textId="77777777" w:rsidTr="00427E22">
        <w:trPr>
          <w:cantSplit/>
          <w:trHeight w:val="510"/>
        </w:trPr>
        <w:tc>
          <w:tcPr>
            <w:tcW w:w="567" w:type="dxa"/>
          </w:tcPr>
          <w:p w14:paraId="1343FEC1" w14:textId="77777777" w:rsidR="00E16A41" w:rsidRPr="003F2CAE" w:rsidRDefault="00E16A41" w:rsidP="00E16A41">
            <w:pPr>
              <w:jc w:val="center"/>
              <w:rPr>
                <w:sz w:val="28"/>
              </w:rPr>
            </w:pPr>
            <w:r w:rsidRPr="003F2CAE">
              <w:rPr>
                <w:sz w:val="28"/>
              </w:rPr>
              <w:t>730</w:t>
            </w:r>
          </w:p>
        </w:tc>
        <w:tc>
          <w:tcPr>
            <w:tcW w:w="2977" w:type="dxa"/>
          </w:tcPr>
          <w:p w14:paraId="1343FEC2" w14:textId="77777777" w:rsidR="00E16A41" w:rsidRPr="003F2CAE" w:rsidRDefault="00E16A41" w:rsidP="00E16A4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1 16 07010 04 0000 140</w:t>
            </w:r>
          </w:p>
          <w:p w14:paraId="1343FEC3" w14:textId="77777777" w:rsidR="00E16A41" w:rsidRPr="003F2CAE" w:rsidRDefault="00E16A41" w:rsidP="00E16A4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14:paraId="1343FEC4" w14:textId="77777777" w:rsidR="00E16A41" w:rsidRPr="003F2CAE" w:rsidRDefault="00E16A41" w:rsidP="00E16A41">
            <w:pPr>
              <w:ind w:left="142" w:right="137"/>
              <w:jc w:val="both"/>
              <w:rPr>
                <w:sz w:val="28"/>
                <w:szCs w:val="28"/>
              </w:rPr>
            </w:pPr>
            <w:proofErr w:type="gramStart"/>
            <w:r w:rsidRPr="003F2CAE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  <w:proofErr w:type="gramEnd"/>
          </w:p>
        </w:tc>
      </w:tr>
      <w:tr w:rsidR="00E16A41" w:rsidRPr="003F2CAE" w14:paraId="1343FECA" w14:textId="77777777" w:rsidTr="00427E22">
        <w:trPr>
          <w:cantSplit/>
          <w:trHeight w:val="510"/>
        </w:trPr>
        <w:tc>
          <w:tcPr>
            <w:tcW w:w="567" w:type="dxa"/>
          </w:tcPr>
          <w:p w14:paraId="1343FEC6" w14:textId="77777777" w:rsidR="00E16A41" w:rsidRPr="003F2CAE" w:rsidRDefault="00E16A41" w:rsidP="00E16A41">
            <w:pPr>
              <w:jc w:val="center"/>
              <w:rPr>
                <w:sz w:val="28"/>
              </w:rPr>
            </w:pPr>
            <w:r w:rsidRPr="003F2CAE">
              <w:rPr>
                <w:sz w:val="28"/>
              </w:rPr>
              <w:t>730</w:t>
            </w:r>
          </w:p>
          <w:p w14:paraId="1343FEC7" w14:textId="77777777" w:rsidR="00E16A41" w:rsidRPr="003F2CAE" w:rsidRDefault="00E16A41" w:rsidP="00E16A41">
            <w:pPr>
              <w:jc w:val="center"/>
              <w:rPr>
                <w:sz w:val="28"/>
              </w:rPr>
            </w:pPr>
          </w:p>
        </w:tc>
        <w:tc>
          <w:tcPr>
            <w:tcW w:w="2977" w:type="dxa"/>
          </w:tcPr>
          <w:p w14:paraId="1343FEC8" w14:textId="77777777" w:rsidR="00E16A41" w:rsidRPr="003F2CAE" w:rsidRDefault="00E16A41" w:rsidP="00E16A4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</w:tcPr>
          <w:p w14:paraId="1343FEC9" w14:textId="77777777" w:rsidR="00E16A41" w:rsidRPr="003F2CAE" w:rsidRDefault="00E16A41" w:rsidP="00E16A41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E16A41" w:rsidRPr="003F2CAE" w14:paraId="1343FECE" w14:textId="77777777" w:rsidTr="00427E22">
        <w:trPr>
          <w:cantSplit/>
          <w:trHeight w:val="510"/>
        </w:trPr>
        <w:tc>
          <w:tcPr>
            <w:tcW w:w="567" w:type="dxa"/>
          </w:tcPr>
          <w:p w14:paraId="1343FECB" w14:textId="77777777" w:rsidR="00E16A41" w:rsidRPr="003F2CAE" w:rsidRDefault="00E16A41" w:rsidP="00E16A41">
            <w:pPr>
              <w:jc w:val="center"/>
              <w:rPr>
                <w:sz w:val="28"/>
              </w:rPr>
            </w:pPr>
            <w:r w:rsidRPr="003F2CAE">
              <w:rPr>
                <w:sz w:val="28"/>
              </w:rPr>
              <w:t>730</w:t>
            </w:r>
          </w:p>
        </w:tc>
        <w:tc>
          <w:tcPr>
            <w:tcW w:w="2977" w:type="dxa"/>
          </w:tcPr>
          <w:p w14:paraId="1343FECC" w14:textId="77777777" w:rsidR="00E16A41" w:rsidRPr="003F2CAE" w:rsidRDefault="00E16A41" w:rsidP="00E16A4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1 16 07090 04 0022 140</w:t>
            </w:r>
          </w:p>
        </w:tc>
        <w:tc>
          <w:tcPr>
            <w:tcW w:w="6379" w:type="dxa"/>
            <w:gridSpan w:val="2"/>
          </w:tcPr>
          <w:p w14:paraId="1343FECD" w14:textId="77777777" w:rsidR="00E16A41" w:rsidRPr="003F2CAE" w:rsidRDefault="00E16A41" w:rsidP="00E16A41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(аренда имущества)</w:t>
            </w:r>
          </w:p>
        </w:tc>
      </w:tr>
      <w:tr w:rsidR="00E16A41" w:rsidRPr="003F2CAE" w14:paraId="1343FED2" w14:textId="77777777" w:rsidTr="00427E22">
        <w:trPr>
          <w:cantSplit/>
          <w:trHeight w:val="510"/>
        </w:trPr>
        <w:tc>
          <w:tcPr>
            <w:tcW w:w="567" w:type="dxa"/>
          </w:tcPr>
          <w:p w14:paraId="1343FECF" w14:textId="77777777" w:rsidR="00E16A41" w:rsidRPr="003F2CAE" w:rsidRDefault="00E16A41" w:rsidP="00E16A41">
            <w:pPr>
              <w:jc w:val="center"/>
              <w:rPr>
                <w:sz w:val="28"/>
              </w:rPr>
            </w:pPr>
            <w:r w:rsidRPr="003F2CAE">
              <w:rPr>
                <w:sz w:val="28"/>
              </w:rPr>
              <w:lastRenderedPageBreak/>
              <w:t>730</w:t>
            </w:r>
          </w:p>
        </w:tc>
        <w:tc>
          <w:tcPr>
            <w:tcW w:w="2977" w:type="dxa"/>
          </w:tcPr>
          <w:p w14:paraId="1343FED0" w14:textId="77777777" w:rsidR="00E16A41" w:rsidRPr="003F2CAE" w:rsidRDefault="00E16A41" w:rsidP="00E16A4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1 16 07090 04 0024 140</w:t>
            </w:r>
          </w:p>
        </w:tc>
        <w:tc>
          <w:tcPr>
            <w:tcW w:w="6379" w:type="dxa"/>
            <w:gridSpan w:val="2"/>
          </w:tcPr>
          <w:p w14:paraId="1343FED1" w14:textId="77777777" w:rsidR="00E16A41" w:rsidRPr="003F2CAE" w:rsidRDefault="00E16A41" w:rsidP="00E16A41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(реализация имущества)</w:t>
            </w:r>
          </w:p>
        </w:tc>
      </w:tr>
      <w:tr w:rsidR="00B942D1" w:rsidRPr="003F2CAE" w14:paraId="1343FED6" w14:textId="77777777" w:rsidTr="00427E22">
        <w:trPr>
          <w:cantSplit/>
          <w:trHeight w:val="510"/>
        </w:trPr>
        <w:tc>
          <w:tcPr>
            <w:tcW w:w="567" w:type="dxa"/>
          </w:tcPr>
          <w:p w14:paraId="1343FED3" w14:textId="77777777" w:rsidR="00B942D1" w:rsidRPr="003F2CAE" w:rsidRDefault="00B942D1" w:rsidP="00E16A41">
            <w:pPr>
              <w:jc w:val="center"/>
              <w:rPr>
                <w:sz w:val="28"/>
              </w:rPr>
            </w:pPr>
            <w:r w:rsidRPr="003F2CAE">
              <w:rPr>
                <w:sz w:val="28"/>
              </w:rPr>
              <w:t>730</w:t>
            </w:r>
          </w:p>
        </w:tc>
        <w:tc>
          <w:tcPr>
            <w:tcW w:w="2977" w:type="dxa"/>
          </w:tcPr>
          <w:p w14:paraId="1343FED4" w14:textId="77777777" w:rsidR="00B942D1" w:rsidRPr="003F2CAE" w:rsidRDefault="00B942D1" w:rsidP="00E16A4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1 16 10032 04 0000 140</w:t>
            </w:r>
          </w:p>
        </w:tc>
        <w:tc>
          <w:tcPr>
            <w:tcW w:w="6379" w:type="dxa"/>
            <w:gridSpan w:val="2"/>
          </w:tcPr>
          <w:p w14:paraId="1343FED5" w14:textId="77777777" w:rsidR="00B942D1" w:rsidRPr="003F2CAE" w:rsidRDefault="00B942D1" w:rsidP="00E16A41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E16A41" w:rsidRPr="003F2CAE" w14:paraId="1343FEDA" w14:textId="77777777" w:rsidTr="00427E22">
        <w:trPr>
          <w:cantSplit/>
          <w:trHeight w:val="510"/>
        </w:trPr>
        <w:tc>
          <w:tcPr>
            <w:tcW w:w="567" w:type="dxa"/>
          </w:tcPr>
          <w:p w14:paraId="1343FED7" w14:textId="77777777" w:rsidR="00E16A41" w:rsidRPr="003F2CAE" w:rsidRDefault="00E16A41" w:rsidP="00E16A41">
            <w:pPr>
              <w:jc w:val="center"/>
              <w:rPr>
                <w:sz w:val="28"/>
              </w:rPr>
            </w:pPr>
            <w:r w:rsidRPr="003F2CAE">
              <w:rPr>
                <w:sz w:val="28"/>
              </w:rPr>
              <w:t>730</w:t>
            </w:r>
          </w:p>
        </w:tc>
        <w:tc>
          <w:tcPr>
            <w:tcW w:w="2977" w:type="dxa"/>
          </w:tcPr>
          <w:p w14:paraId="1343FED8" w14:textId="77777777" w:rsidR="00E16A41" w:rsidRPr="003F2CAE" w:rsidRDefault="00E16A41" w:rsidP="00E16A4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</w:tcPr>
          <w:p w14:paraId="1343FED9" w14:textId="77777777" w:rsidR="00E16A41" w:rsidRPr="003F2CAE" w:rsidRDefault="00E16A41" w:rsidP="00E16A41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0C19CD" w:rsidRPr="003F2CAE" w14:paraId="1343FEDE" w14:textId="77777777" w:rsidTr="00427E22">
        <w:trPr>
          <w:cantSplit/>
          <w:trHeight w:val="510"/>
        </w:trPr>
        <w:tc>
          <w:tcPr>
            <w:tcW w:w="567" w:type="dxa"/>
          </w:tcPr>
          <w:p w14:paraId="1343FEDB" w14:textId="77777777" w:rsidR="000C19CD" w:rsidRPr="003F2CAE" w:rsidRDefault="000C19CD" w:rsidP="00E16A41">
            <w:pPr>
              <w:jc w:val="center"/>
              <w:rPr>
                <w:sz w:val="28"/>
              </w:rPr>
            </w:pPr>
            <w:r w:rsidRPr="003F2CAE">
              <w:rPr>
                <w:sz w:val="28"/>
              </w:rPr>
              <w:t>730</w:t>
            </w:r>
          </w:p>
        </w:tc>
        <w:tc>
          <w:tcPr>
            <w:tcW w:w="2977" w:type="dxa"/>
          </w:tcPr>
          <w:p w14:paraId="1343FEDC" w14:textId="77777777" w:rsidR="000C19CD" w:rsidRPr="003F2CAE" w:rsidRDefault="000C19CD" w:rsidP="00E16A4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color w:val="000000" w:themeColor="text1"/>
                <w:sz w:val="28"/>
                <w:szCs w:val="28"/>
              </w:rPr>
              <w:t>1 17 15020 04 0000 150</w:t>
            </w:r>
          </w:p>
        </w:tc>
        <w:tc>
          <w:tcPr>
            <w:tcW w:w="6379" w:type="dxa"/>
            <w:gridSpan w:val="2"/>
          </w:tcPr>
          <w:p w14:paraId="1343FEDD" w14:textId="77777777" w:rsidR="000C19CD" w:rsidRPr="003F2CAE" w:rsidRDefault="000C19CD" w:rsidP="00E16A41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color w:val="000000" w:themeColor="text1"/>
                <w:sz w:val="28"/>
                <w:szCs w:val="28"/>
              </w:rPr>
              <w:t>Инициативные платежи, зачисляемые в бюджеты городских округов</w:t>
            </w:r>
          </w:p>
        </w:tc>
      </w:tr>
      <w:tr w:rsidR="003A45CE" w:rsidRPr="003F2CAE" w14:paraId="1343FEE4" w14:textId="77777777" w:rsidTr="00427E22">
        <w:trPr>
          <w:cantSplit/>
          <w:trHeight w:val="473"/>
        </w:trPr>
        <w:tc>
          <w:tcPr>
            <w:tcW w:w="567" w:type="dxa"/>
          </w:tcPr>
          <w:p w14:paraId="1343FEDF" w14:textId="77777777" w:rsidR="003A45CE" w:rsidRPr="003F2CAE" w:rsidRDefault="003A45CE" w:rsidP="007F44C3">
            <w:pPr>
              <w:jc w:val="center"/>
              <w:rPr>
                <w:sz w:val="28"/>
              </w:rPr>
            </w:pPr>
            <w:r w:rsidRPr="003F2CAE">
              <w:rPr>
                <w:sz w:val="28"/>
              </w:rPr>
              <w:t>730</w:t>
            </w:r>
          </w:p>
        </w:tc>
        <w:tc>
          <w:tcPr>
            <w:tcW w:w="2977" w:type="dxa"/>
          </w:tcPr>
          <w:p w14:paraId="1343FEE0" w14:textId="77777777" w:rsidR="003A45CE" w:rsidRPr="003F2CAE" w:rsidRDefault="003A45CE" w:rsidP="007F44C3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 w:rsidRPr="003F2CAE">
              <w:rPr>
                <w:sz w:val="28"/>
              </w:rPr>
              <w:t>2 02 25299 04 0000 150</w:t>
            </w:r>
          </w:p>
          <w:p w14:paraId="1343FEE1" w14:textId="77777777" w:rsidR="003A45CE" w:rsidRPr="003F2CAE" w:rsidRDefault="003A45CE" w:rsidP="007F44C3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</w:p>
          <w:p w14:paraId="1343FEE2" w14:textId="77777777" w:rsidR="003A45CE" w:rsidRPr="003F2CAE" w:rsidRDefault="003A45CE" w:rsidP="007F44C3">
            <w:pPr>
              <w:pStyle w:val="20"/>
              <w:ind w:firstLine="0"/>
              <w:jc w:val="center"/>
              <w:rPr>
                <w:szCs w:val="20"/>
              </w:rPr>
            </w:pPr>
          </w:p>
        </w:tc>
        <w:tc>
          <w:tcPr>
            <w:tcW w:w="6379" w:type="dxa"/>
            <w:gridSpan w:val="2"/>
          </w:tcPr>
          <w:p w14:paraId="1343FEE3" w14:textId="77777777" w:rsidR="003A45CE" w:rsidRPr="003F2CAE" w:rsidRDefault="003A45CE" w:rsidP="003A45CE">
            <w:pPr>
              <w:ind w:left="142" w:right="137"/>
              <w:jc w:val="both"/>
              <w:rPr>
                <w:rFonts w:eastAsiaTheme="minorHAnsi"/>
                <w:lang w:eastAsia="en-US"/>
              </w:rPr>
            </w:pPr>
            <w:r w:rsidRPr="003F2CAE">
              <w:rPr>
                <w:sz w:val="28"/>
                <w:szCs w:val="28"/>
              </w:rPr>
              <w:t xml:space="preserve">Субсидии бюджетам городских округов на </w:t>
            </w:r>
            <w:proofErr w:type="spellStart"/>
            <w:r w:rsidRPr="003F2CAE">
              <w:rPr>
                <w:sz w:val="28"/>
                <w:szCs w:val="28"/>
              </w:rPr>
              <w:t>софинансирование</w:t>
            </w:r>
            <w:proofErr w:type="spellEnd"/>
            <w:r w:rsidRPr="003F2CAE">
              <w:rPr>
                <w:sz w:val="28"/>
                <w:szCs w:val="28"/>
              </w:rPr>
              <w:t xml:space="preserve"> расходных обязательств субъектов Российской Федерации, связанных с реализацией федеральной целевой </w:t>
            </w:r>
            <w:hyperlink r:id="rId12" w:history="1">
              <w:r w:rsidRPr="003F2CAE">
                <w:rPr>
                  <w:sz w:val="28"/>
                  <w:szCs w:val="28"/>
                </w:rPr>
                <w:t>программы</w:t>
              </w:r>
            </w:hyperlink>
            <w:r w:rsidRPr="003F2CAE">
              <w:rPr>
                <w:sz w:val="28"/>
                <w:szCs w:val="28"/>
              </w:rPr>
              <w:t xml:space="preserve"> «Увековечение памяти погибших при защите Отечества на 2019 - 2024 годы»</w:t>
            </w:r>
          </w:p>
        </w:tc>
      </w:tr>
      <w:tr w:rsidR="003A45CE" w:rsidRPr="003F2CAE" w14:paraId="1343FEE8" w14:textId="77777777" w:rsidTr="00427E22">
        <w:trPr>
          <w:cantSplit/>
          <w:trHeight w:val="473"/>
        </w:trPr>
        <w:tc>
          <w:tcPr>
            <w:tcW w:w="567" w:type="dxa"/>
          </w:tcPr>
          <w:p w14:paraId="1343FEE5" w14:textId="77777777" w:rsidR="003A45CE" w:rsidRPr="003F2CAE" w:rsidRDefault="003A45CE" w:rsidP="00E16A41">
            <w:pPr>
              <w:jc w:val="center"/>
              <w:rPr>
                <w:sz w:val="28"/>
              </w:rPr>
            </w:pPr>
            <w:r w:rsidRPr="003F2CAE">
              <w:rPr>
                <w:sz w:val="28"/>
              </w:rPr>
              <w:t>730</w:t>
            </w:r>
          </w:p>
        </w:tc>
        <w:tc>
          <w:tcPr>
            <w:tcW w:w="2977" w:type="dxa"/>
          </w:tcPr>
          <w:p w14:paraId="1343FEE6" w14:textId="77777777" w:rsidR="003A45CE" w:rsidRPr="003F2CAE" w:rsidRDefault="003A45CE" w:rsidP="00E16A4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2 02 25527 04 0000 150</w:t>
            </w:r>
          </w:p>
        </w:tc>
        <w:tc>
          <w:tcPr>
            <w:tcW w:w="6379" w:type="dxa"/>
            <w:gridSpan w:val="2"/>
          </w:tcPr>
          <w:p w14:paraId="1343FEE7" w14:textId="77777777" w:rsidR="003A45CE" w:rsidRPr="003F2CAE" w:rsidRDefault="003A45CE" w:rsidP="00E16A41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Субсидии бюджетам городских округов на государственную поддержку малого и среднего предпринимательства в субъектах Российской Федерации</w:t>
            </w:r>
          </w:p>
        </w:tc>
      </w:tr>
      <w:tr w:rsidR="003A45CE" w:rsidRPr="003F2CAE" w14:paraId="1343FEEC" w14:textId="77777777" w:rsidTr="00427E22">
        <w:trPr>
          <w:cantSplit/>
          <w:trHeight w:val="473"/>
        </w:trPr>
        <w:tc>
          <w:tcPr>
            <w:tcW w:w="567" w:type="dxa"/>
          </w:tcPr>
          <w:p w14:paraId="1343FEE9" w14:textId="77777777" w:rsidR="003A45CE" w:rsidRPr="003F2CAE" w:rsidRDefault="003A45CE" w:rsidP="00E16A41">
            <w:pPr>
              <w:jc w:val="center"/>
              <w:rPr>
                <w:sz w:val="28"/>
              </w:rPr>
            </w:pPr>
            <w:r w:rsidRPr="003F2CAE">
              <w:rPr>
                <w:sz w:val="28"/>
              </w:rPr>
              <w:t>730</w:t>
            </w:r>
          </w:p>
        </w:tc>
        <w:tc>
          <w:tcPr>
            <w:tcW w:w="2977" w:type="dxa"/>
          </w:tcPr>
          <w:p w14:paraId="1343FEEA" w14:textId="77777777" w:rsidR="003A45CE" w:rsidRPr="003F2CAE" w:rsidRDefault="003A45CE" w:rsidP="00E16A4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2 02 29999 04 0000 150</w:t>
            </w:r>
          </w:p>
        </w:tc>
        <w:tc>
          <w:tcPr>
            <w:tcW w:w="6379" w:type="dxa"/>
            <w:gridSpan w:val="2"/>
          </w:tcPr>
          <w:p w14:paraId="1343FEEB" w14:textId="77777777" w:rsidR="003A45CE" w:rsidRPr="003F2CAE" w:rsidRDefault="003A45CE" w:rsidP="00E16A41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3A45CE" w:rsidRPr="003F2CAE" w14:paraId="1343FEF1" w14:textId="77777777" w:rsidTr="00427E22">
        <w:trPr>
          <w:cantSplit/>
          <w:trHeight w:val="473"/>
        </w:trPr>
        <w:tc>
          <w:tcPr>
            <w:tcW w:w="567" w:type="dxa"/>
          </w:tcPr>
          <w:p w14:paraId="1343FEED" w14:textId="77777777" w:rsidR="003A45CE" w:rsidRPr="003F2CAE" w:rsidRDefault="003A45CE" w:rsidP="00427E22">
            <w:pPr>
              <w:jc w:val="center"/>
              <w:rPr>
                <w:sz w:val="28"/>
              </w:rPr>
            </w:pPr>
            <w:r w:rsidRPr="003F2CAE">
              <w:rPr>
                <w:sz w:val="28"/>
              </w:rPr>
              <w:t>730</w:t>
            </w:r>
          </w:p>
        </w:tc>
        <w:tc>
          <w:tcPr>
            <w:tcW w:w="2977" w:type="dxa"/>
          </w:tcPr>
          <w:p w14:paraId="1343FEEE" w14:textId="77777777" w:rsidR="003A45CE" w:rsidRPr="003F2CAE" w:rsidRDefault="003A45CE" w:rsidP="00427E22">
            <w:pPr>
              <w:jc w:val="center"/>
              <w:rPr>
                <w:sz w:val="28"/>
              </w:rPr>
            </w:pPr>
            <w:r w:rsidRPr="003F2CAE">
              <w:rPr>
                <w:sz w:val="28"/>
              </w:rPr>
              <w:t>2 03 04099 04 0000 150</w:t>
            </w:r>
          </w:p>
          <w:p w14:paraId="1343FEEF" w14:textId="77777777" w:rsidR="003A45CE" w:rsidRPr="003F2CAE" w:rsidRDefault="003A45CE" w:rsidP="00427E22">
            <w:pPr>
              <w:jc w:val="center"/>
              <w:rPr>
                <w:sz w:val="28"/>
              </w:rPr>
            </w:pPr>
          </w:p>
        </w:tc>
        <w:tc>
          <w:tcPr>
            <w:tcW w:w="6379" w:type="dxa"/>
            <w:gridSpan w:val="2"/>
          </w:tcPr>
          <w:p w14:paraId="1343FEF0" w14:textId="77777777" w:rsidR="003A45CE" w:rsidRPr="003F2CAE" w:rsidRDefault="003A45CE" w:rsidP="00427E22">
            <w:pPr>
              <w:ind w:left="142" w:right="137"/>
              <w:jc w:val="both"/>
              <w:rPr>
                <w:sz w:val="28"/>
              </w:rPr>
            </w:pPr>
            <w:r w:rsidRPr="003F2CAE">
              <w:rPr>
                <w:sz w:val="28"/>
                <w:szCs w:val="28"/>
              </w:rPr>
              <w:t>Прочие безвозмездные поступления от государственных (муниципальных) организаций в бюджеты городских округов</w:t>
            </w:r>
          </w:p>
        </w:tc>
      </w:tr>
      <w:tr w:rsidR="003A45CE" w:rsidRPr="003F2CAE" w14:paraId="1343FEF6" w14:textId="77777777" w:rsidTr="00427E22">
        <w:trPr>
          <w:cantSplit/>
          <w:trHeight w:val="473"/>
        </w:trPr>
        <w:tc>
          <w:tcPr>
            <w:tcW w:w="567" w:type="dxa"/>
          </w:tcPr>
          <w:p w14:paraId="1343FEF2" w14:textId="77777777" w:rsidR="003A45CE" w:rsidRPr="003F2CAE" w:rsidRDefault="003A45CE" w:rsidP="00775960">
            <w:pPr>
              <w:jc w:val="center"/>
              <w:rPr>
                <w:sz w:val="28"/>
              </w:rPr>
            </w:pPr>
            <w:r w:rsidRPr="003F2CAE">
              <w:rPr>
                <w:sz w:val="28"/>
              </w:rPr>
              <w:t>730</w:t>
            </w:r>
          </w:p>
        </w:tc>
        <w:tc>
          <w:tcPr>
            <w:tcW w:w="2977" w:type="dxa"/>
          </w:tcPr>
          <w:p w14:paraId="1343FEF3" w14:textId="77777777" w:rsidR="003A45CE" w:rsidRPr="003F2CAE" w:rsidRDefault="003A45CE" w:rsidP="00775960">
            <w:pPr>
              <w:jc w:val="center"/>
              <w:rPr>
                <w:sz w:val="28"/>
              </w:rPr>
            </w:pPr>
            <w:r w:rsidRPr="003F2CAE">
              <w:rPr>
                <w:sz w:val="28"/>
              </w:rPr>
              <w:t>2 07 04050 04 0000 150</w:t>
            </w:r>
          </w:p>
          <w:p w14:paraId="1343FEF4" w14:textId="77777777" w:rsidR="003A45CE" w:rsidRPr="003F2CAE" w:rsidRDefault="003A45CE" w:rsidP="00775960">
            <w:pPr>
              <w:jc w:val="center"/>
              <w:rPr>
                <w:sz w:val="28"/>
              </w:rPr>
            </w:pPr>
          </w:p>
        </w:tc>
        <w:tc>
          <w:tcPr>
            <w:tcW w:w="6379" w:type="dxa"/>
            <w:gridSpan w:val="2"/>
          </w:tcPr>
          <w:p w14:paraId="1343FEF5" w14:textId="77777777" w:rsidR="003A45CE" w:rsidRPr="003F2CAE" w:rsidRDefault="003A45CE" w:rsidP="00293F61">
            <w:pPr>
              <w:ind w:left="142" w:right="137"/>
              <w:jc w:val="both"/>
              <w:rPr>
                <w:sz w:val="28"/>
              </w:rPr>
            </w:pPr>
            <w:r w:rsidRPr="003F2CAE">
              <w:rPr>
                <w:sz w:val="28"/>
                <w:szCs w:val="28"/>
              </w:rPr>
              <w:t>Прочие безвозмездные поступления в бюджеты городских округов</w:t>
            </w:r>
          </w:p>
        </w:tc>
      </w:tr>
      <w:tr w:rsidR="003A45CE" w:rsidRPr="003F2CAE" w14:paraId="1343FEFA" w14:textId="77777777" w:rsidTr="00427E22">
        <w:trPr>
          <w:cantSplit/>
          <w:trHeight w:val="473"/>
        </w:trPr>
        <w:tc>
          <w:tcPr>
            <w:tcW w:w="567" w:type="dxa"/>
          </w:tcPr>
          <w:p w14:paraId="1343FEF7" w14:textId="77777777" w:rsidR="003A45CE" w:rsidRPr="003F2CAE" w:rsidRDefault="003A45CE" w:rsidP="00427E22">
            <w:pPr>
              <w:jc w:val="center"/>
              <w:rPr>
                <w:sz w:val="28"/>
              </w:rPr>
            </w:pPr>
            <w:r w:rsidRPr="003F2CAE">
              <w:rPr>
                <w:sz w:val="28"/>
              </w:rPr>
              <w:t>730</w:t>
            </w:r>
          </w:p>
        </w:tc>
        <w:tc>
          <w:tcPr>
            <w:tcW w:w="2977" w:type="dxa"/>
          </w:tcPr>
          <w:p w14:paraId="1343FEF8" w14:textId="77777777" w:rsidR="003A45CE" w:rsidRPr="003F2CAE" w:rsidRDefault="003A45CE" w:rsidP="00427E2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2 18 04010 04 0000 150</w:t>
            </w:r>
          </w:p>
        </w:tc>
        <w:tc>
          <w:tcPr>
            <w:tcW w:w="6379" w:type="dxa"/>
            <w:gridSpan w:val="2"/>
          </w:tcPr>
          <w:p w14:paraId="1343FEF9" w14:textId="77777777" w:rsidR="003A45CE" w:rsidRPr="003F2CAE" w:rsidRDefault="003A45CE" w:rsidP="00427E22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3A45CE" w:rsidRPr="003F2CAE" w14:paraId="1343FEFE" w14:textId="77777777" w:rsidTr="00427E22">
        <w:trPr>
          <w:cantSplit/>
          <w:trHeight w:val="473"/>
        </w:trPr>
        <w:tc>
          <w:tcPr>
            <w:tcW w:w="567" w:type="dxa"/>
          </w:tcPr>
          <w:p w14:paraId="1343FEFB" w14:textId="77777777" w:rsidR="003A45CE" w:rsidRPr="003F2CAE" w:rsidRDefault="003A45CE" w:rsidP="00427E22">
            <w:pPr>
              <w:jc w:val="center"/>
              <w:rPr>
                <w:sz w:val="28"/>
              </w:rPr>
            </w:pPr>
            <w:r w:rsidRPr="003F2CAE">
              <w:rPr>
                <w:sz w:val="28"/>
              </w:rPr>
              <w:t>730</w:t>
            </w:r>
          </w:p>
        </w:tc>
        <w:tc>
          <w:tcPr>
            <w:tcW w:w="2977" w:type="dxa"/>
          </w:tcPr>
          <w:p w14:paraId="1343FEFC" w14:textId="77777777" w:rsidR="003A45CE" w:rsidRPr="003F2CAE" w:rsidRDefault="003A45CE" w:rsidP="00427E2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2 18 04020 04 0000 150</w:t>
            </w:r>
          </w:p>
        </w:tc>
        <w:tc>
          <w:tcPr>
            <w:tcW w:w="6379" w:type="dxa"/>
            <w:gridSpan w:val="2"/>
          </w:tcPr>
          <w:p w14:paraId="1343FEFD" w14:textId="77777777" w:rsidR="003A45CE" w:rsidRPr="003F2CAE" w:rsidRDefault="003A45CE" w:rsidP="00427E22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</w:tr>
      <w:tr w:rsidR="003A45CE" w:rsidRPr="003F2CAE" w14:paraId="1343FF02" w14:textId="77777777" w:rsidTr="00427E22">
        <w:trPr>
          <w:cantSplit/>
          <w:trHeight w:val="473"/>
        </w:trPr>
        <w:tc>
          <w:tcPr>
            <w:tcW w:w="567" w:type="dxa"/>
          </w:tcPr>
          <w:p w14:paraId="1343FEFF" w14:textId="77777777" w:rsidR="003A45CE" w:rsidRPr="003F2CAE" w:rsidRDefault="003A45CE" w:rsidP="00427E22">
            <w:pPr>
              <w:jc w:val="center"/>
              <w:rPr>
                <w:sz w:val="28"/>
              </w:rPr>
            </w:pPr>
            <w:r w:rsidRPr="003F2CAE">
              <w:rPr>
                <w:sz w:val="28"/>
              </w:rPr>
              <w:t>730</w:t>
            </w:r>
          </w:p>
        </w:tc>
        <w:tc>
          <w:tcPr>
            <w:tcW w:w="2977" w:type="dxa"/>
          </w:tcPr>
          <w:p w14:paraId="1343FF00" w14:textId="77777777" w:rsidR="003A45CE" w:rsidRPr="003F2CAE" w:rsidRDefault="003A45CE" w:rsidP="00427E2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2 18 04030 04 0000 150</w:t>
            </w:r>
          </w:p>
        </w:tc>
        <w:tc>
          <w:tcPr>
            <w:tcW w:w="6379" w:type="dxa"/>
            <w:gridSpan w:val="2"/>
          </w:tcPr>
          <w:p w14:paraId="1343FF01" w14:textId="77777777" w:rsidR="003A45CE" w:rsidRPr="003F2CAE" w:rsidRDefault="003A45CE" w:rsidP="00427E22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3A45CE" w:rsidRPr="003F2CAE" w14:paraId="1343FF06" w14:textId="77777777" w:rsidTr="00427E22">
        <w:trPr>
          <w:cantSplit/>
          <w:trHeight w:val="510"/>
        </w:trPr>
        <w:tc>
          <w:tcPr>
            <w:tcW w:w="567" w:type="dxa"/>
          </w:tcPr>
          <w:p w14:paraId="1343FF03" w14:textId="77777777" w:rsidR="003A45CE" w:rsidRPr="003F2CAE" w:rsidRDefault="003A45CE" w:rsidP="00427E22">
            <w:pPr>
              <w:jc w:val="center"/>
              <w:rPr>
                <w:sz w:val="28"/>
              </w:rPr>
            </w:pPr>
            <w:r w:rsidRPr="003F2CAE">
              <w:rPr>
                <w:sz w:val="28"/>
              </w:rPr>
              <w:t>730</w:t>
            </w:r>
          </w:p>
        </w:tc>
        <w:tc>
          <w:tcPr>
            <w:tcW w:w="2977" w:type="dxa"/>
          </w:tcPr>
          <w:p w14:paraId="1343FF04" w14:textId="77777777" w:rsidR="003A45CE" w:rsidRPr="003F2CAE" w:rsidRDefault="003A45CE" w:rsidP="00427E2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2 19 25527 04 0000 150</w:t>
            </w:r>
          </w:p>
        </w:tc>
        <w:tc>
          <w:tcPr>
            <w:tcW w:w="6379" w:type="dxa"/>
            <w:gridSpan w:val="2"/>
          </w:tcPr>
          <w:p w14:paraId="1343FF05" w14:textId="77777777" w:rsidR="003A45CE" w:rsidRPr="003F2CAE" w:rsidRDefault="003A45CE" w:rsidP="00427E22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Возврат остатков субсидий на государственную поддержку малого и среднего предпринимательства из бюджетов городских округов</w:t>
            </w:r>
          </w:p>
        </w:tc>
      </w:tr>
      <w:tr w:rsidR="003A45CE" w:rsidRPr="003F2CAE" w14:paraId="1343FF0A" w14:textId="77777777" w:rsidTr="00427E22">
        <w:trPr>
          <w:cantSplit/>
          <w:trHeight w:val="570"/>
        </w:trPr>
        <w:tc>
          <w:tcPr>
            <w:tcW w:w="567" w:type="dxa"/>
          </w:tcPr>
          <w:p w14:paraId="1343FF07" w14:textId="77777777" w:rsidR="003A45CE" w:rsidRPr="003F2CAE" w:rsidRDefault="003A45CE" w:rsidP="00427E22">
            <w:pPr>
              <w:jc w:val="center"/>
              <w:rPr>
                <w:b/>
                <w:bCs/>
                <w:sz w:val="28"/>
              </w:rPr>
            </w:pPr>
            <w:r w:rsidRPr="003F2CAE">
              <w:rPr>
                <w:b/>
                <w:bCs/>
                <w:sz w:val="28"/>
              </w:rPr>
              <w:lastRenderedPageBreak/>
              <w:t>740</w:t>
            </w:r>
          </w:p>
        </w:tc>
        <w:tc>
          <w:tcPr>
            <w:tcW w:w="2977" w:type="dxa"/>
          </w:tcPr>
          <w:p w14:paraId="1343FF08" w14:textId="77777777" w:rsidR="003A45CE" w:rsidRPr="003F2CAE" w:rsidRDefault="003A45CE" w:rsidP="00427E22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14:paraId="1343FF09" w14:textId="77777777" w:rsidR="003A45CE" w:rsidRPr="003F2CAE" w:rsidRDefault="003A45CE" w:rsidP="00427E22">
            <w:pPr>
              <w:pStyle w:val="5"/>
              <w:ind w:left="142" w:right="137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 xml:space="preserve">департамент земельных и имущественных отношений мэрии города Новосибирска </w:t>
            </w:r>
          </w:p>
        </w:tc>
      </w:tr>
      <w:tr w:rsidR="003A45CE" w:rsidRPr="003F2CAE" w14:paraId="1343FF0E" w14:textId="77777777" w:rsidTr="00427E22">
        <w:trPr>
          <w:cantSplit/>
          <w:trHeight w:val="669"/>
        </w:trPr>
        <w:tc>
          <w:tcPr>
            <w:tcW w:w="567" w:type="dxa"/>
          </w:tcPr>
          <w:p w14:paraId="1343FF0B" w14:textId="77777777" w:rsidR="003A45CE" w:rsidRPr="003F2CAE" w:rsidRDefault="003A45CE" w:rsidP="00427E22">
            <w:pPr>
              <w:jc w:val="center"/>
              <w:rPr>
                <w:rFonts w:eastAsia="Arial Unicode MS"/>
                <w:sz w:val="28"/>
              </w:rPr>
            </w:pPr>
            <w:r w:rsidRPr="003F2CAE">
              <w:rPr>
                <w:sz w:val="28"/>
              </w:rPr>
              <w:t>740</w:t>
            </w:r>
          </w:p>
        </w:tc>
        <w:tc>
          <w:tcPr>
            <w:tcW w:w="2977" w:type="dxa"/>
          </w:tcPr>
          <w:p w14:paraId="1343FF0C" w14:textId="77777777" w:rsidR="003A45CE" w:rsidRPr="003F2CAE" w:rsidRDefault="003A45CE" w:rsidP="00427E2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1 11 01040 04 0000 120</w:t>
            </w:r>
          </w:p>
        </w:tc>
        <w:tc>
          <w:tcPr>
            <w:tcW w:w="6379" w:type="dxa"/>
            <w:gridSpan w:val="2"/>
          </w:tcPr>
          <w:p w14:paraId="1343FF0D" w14:textId="77777777" w:rsidR="003A45CE" w:rsidRPr="003F2CAE" w:rsidRDefault="003A45CE" w:rsidP="00427E22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</w:tr>
      <w:tr w:rsidR="003A45CE" w:rsidRPr="003F2CAE" w14:paraId="1343FF12" w14:textId="77777777" w:rsidTr="00427E22">
        <w:trPr>
          <w:cantSplit/>
          <w:trHeight w:val="362"/>
        </w:trPr>
        <w:tc>
          <w:tcPr>
            <w:tcW w:w="567" w:type="dxa"/>
          </w:tcPr>
          <w:p w14:paraId="1343FF0F" w14:textId="77777777" w:rsidR="003A45CE" w:rsidRPr="003F2CAE" w:rsidRDefault="003A45CE" w:rsidP="00427E22">
            <w:pPr>
              <w:jc w:val="center"/>
              <w:rPr>
                <w:sz w:val="28"/>
              </w:rPr>
            </w:pPr>
            <w:r w:rsidRPr="003F2CAE">
              <w:rPr>
                <w:sz w:val="28"/>
              </w:rPr>
              <w:t>740</w:t>
            </w:r>
          </w:p>
        </w:tc>
        <w:tc>
          <w:tcPr>
            <w:tcW w:w="2977" w:type="dxa"/>
          </w:tcPr>
          <w:p w14:paraId="1343FF10" w14:textId="77777777" w:rsidR="003A45CE" w:rsidRPr="003F2CAE" w:rsidRDefault="003A45CE" w:rsidP="00427E2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1 11 05012 04 0000 120</w:t>
            </w:r>
          </w:p>
        </w:tc>
        <w:tc>
          <w:tcPr>
            <w:tcW w:w="6379" w:type="dxa"/>
            <w:gridSpan w:val="2"/>
          </w:tcPr>
          <w:p w14:paraId="1343FF11" w14:textId="77777777" w:rsidR="003A45CE" w:rsidRPr="003F2CAE" w:rsidRDefault="003A45CE" w:rsidP="00427E22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</w:tr>
      <w:tr w:rsidR="003A45CE" w:rsidRPr="003F2CAE" w14:paraId="1343FF16" w14:textId="77777777" w:rsidTr="00427E22">
        <w:trPr>
          <w:cantSplit/>
          <w:trHeight w:val="362"/>
        </w:trPr>
        <w:tc>
          <w:tcPr>
            <w:tcW w:w="567" w:type="dxa"/>
          </w:tcPr>
          <w:p w14:paraId="1343FF13" w14:textId="77777777" w:rsidR="003A45CE" w:rsidRPr="003F2CAE" w:rsidRDefault="003A45CE" w:rsidP="00427E22">
            <w:pPr>
              <w:jc w:val="center"/>
              <w:rPr>
                <w:sz w:val="28"/>
              </w:rPr>
            </w:pPr>
            <w:r w:rsidRPr="003F2CAE">
              <w:rPr>
                <w:sz w:val="28"/>
              </w:rPr>
              <w:t>740</w:t>
            </w:r>
          </w:p>
        </w:tc>
        <w:tc>
          <w:tcPr>
            <w:tcW w:w="2977" w:type="dxa"/>
          </w:tcPr>
          <w:p w14:paraId="1343FF14" w14:textId="77777777" w:rsidR="003A45CE" w:rsidRPr="003F2CAE" w:rsidRDefault="003A45CE" w:rsidP="00427E2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1 11 05024 04 0000 120</w:t>
            </w:r>
          </w:p>
        </w:tc>
        <w:tc>
          <w:tcPr>
            <w:tcW w:w="6379" w:type="dxa"/>
            <w:gridSpan w:val="2"/>
          </w:tcPr>
          <w:p w14:paraId="1343FF15" w14:textId="77777777" w:rsidR="003A45CE" w:rsidRPr="003F2CAE" w:rsidRDefault="003A45CE" w:rsidP="00427E22">
            <w:pPr>
              <w:ind w:left="142" w:right="137"/>
              <w:jc w:val="both"/>
              <w:rPr>
                <w:sz w:val="28"/>
                <w:szCs w:val="28"/>
              </w:rPr>
            </w:pPr>
            <w:proofErr w:type="gramStart"/>
            <w:r w:rsidRPr="003F2CAE">
              <w:rPr>
                <w:sz w:val="28"/>
                <w:szCs w:val="28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  <w:proofErr w:type="gramEnd"/>
          </w:p>
        </w:tc>
      </w:tr>
      <w:tr w:rsidR="003A45CE" w:rsidRPr="003F2CAE" w14:paraId="1343FF1A" w14:textId="77777777" w:rsidTr="00427E22">
        <w:trPr>
          <w:cantSplit/>
          <w:trHeight w:val="362"/>
        </w:trPr>
        <w:tc>
          <w:tcPr>
            <w:tcW w:w="567" w:type="dxa"/>
          </w:tcPr>
          <w:p w14:paraId="1343FF17" w14:textId="77777777" w:rsidR="003A45CE" w:rsidRPr="003F2CAE" w:rsidRDefault="003A45CE" w:rsidP="00427E22">
            <w:pPr>
              <w:jc w:val="center"/>
              <w:rPr>
                <w:sz w:val="28"/>
              </w:rPr>
            </w:pPr>
            <w:r w:rsidRPr="003F2CAE">
              <w:rPr>
                <w:sz w:val="28"/>
              </w:rPr>
              <w:t>740</w:t>
            </w:r>
          </w:p>
        </w:tc>
        <w:tc>
          <w:tcPr>
            <w:tcW w:w="2977" w:type="dxa"/>
          </w:tcPr>
          <w:p w14:paraId="1343FF18" w14:textId="77777777" w:rsidR="003A45CE" w:rsidRPr="003F2CAE" w:rsidRDefault="003A45CE" w:rsidP="00427E2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1 11 05027 04 0000 120</w:t>
            </w:r>
          </w:p>
        </w:tc>
        <w:tc>
          <w:tcPr>
            <w:tcW w:w="6379" w:type="dxa"/>
            <w:gridSpan w:val="2"/>
          </w:tcPr>
          <w:p w14:paraId="1343FF19" w14:textId="77777777" w:rsidR="003A45CE" w:rsidRPr="003F2CAE" w:rsidRDefault="003A45CE" w:rsidP="00427E22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Доходы, получаемые в виде арендной платы  за земельные участки, расположенные в полосе отвода автомобильных дорог общего пользования местного значения, находящихся в собственности  городских округов</w:t>
            </w:r>
          </w:p>
        </w:tc>
      </w:tr>
      <w:tr w:rsidR="003A45CE" w:rsidRPr="003F2CAE" w14:paraId="1343FF1E" w14:textId="77777777" w:rsidTr="00427E22">
        <w:trPr>
          <w:cantSplit/>
          <w:trHeight w:val="1140"/>
        </w:trPr>
        <w:tc>
          <w:tcPr>
            <w:tcW w:w="567" w:type="dxa"/>
          </w:tcPr>
          <w:p w14:paraId="1343FF1B" w14:textId="77777777" w:rsidR="003A45CE" w:rsidRPr="003F2CAE" w:rsidRDefault="003A45CE" w:rsidP="00427E22">
            <w:pPr>
              <w:jc w:val="center"/>
              <w:rPr>
                <w:sz w:val="28"/>
              </w:rPr>
            </w:pPr>
            <w:r w:rsidRPr="003F2CAE">
              <w:rPr>
                <w:sz w:val="28"/>
              </w:rPr>
              <w:t>740</w:t>
            </w:r>
          </w:p>
        </w:tc>
        <w:tc>
          <w:tcPr>
            <w:tcW w:w="2977" w:type="dxa"/>
          </w:tcPr>
          <w:p w14:paraId="1343FF1C" w14:textId="77777777" w:rsidR="003A45CE" w:rsidRPr="003F2CAE" w:rsidRDefault="003A45CE" w:rsidP="00427E2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</w:tcPr>
          <w:p w14:paraId="1343FF1D" w14:textId="77777777" w:rsidR="003A45CE" w:rsidRPr="003F2CAE" w:rsidRDefault="003A45CE" w:rsidP="00427E22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3A45CE" w:rsidRPr="003F2CAE" w14:paraId="1343FF22" w14:textId="77777777" w:rsidTr="00427E22">
        <w:trPr>
          <w:cantSplit/>
          <w:trHeight w:val="945"/>
        </w:trPr>
        <w:tc>
          <w:tcPr>
            <w:tcW w:w="567" w:type="dxa"/>
          </w:tcPr>
          <w:p w14:paraId="1343FF1F" w14:textId="77777777" w:rsidR="003A45CE" w:rsidRPr="003F2CAE" w:rsidRDefault="003A45CE" w:rsidP="00427E22">
            <w:pPr>
              <w:jc w:val="center"/>
              <w:rPr>
                <w:sz w:val="28"/>
              </w:rPr>
            </w:pPr>
            <w:r w:rsidRPr="003F2CAE">
              <w:rPr>
                <w:sz w:val="28"/>
              </w:rPr>
              <w:t>740</w:t>
            </w:r>
          </w:p>
        </w:tc>
        <w:tc>
          <w:tcPr>
            <w:tcW w:w="2977" w:type="dxa"/>
          </w:tcPr>
          <w:p w14:paraId="1343FF20" w14:textId="77777777" w:rsidR="003A45CE" w:rsidRPr="003F2CAE" w:rsidRDefault="003A45CE" w:rsidP="00427E2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1 11 05074 04 0000 120</w:t>
            </w:r>
          </w:p>
        </w:tc>
        <w:tc>
          <w:tcPr>
            <w:tcW w:w="6379" w:type="dxa"/>
            <w:gridSpan w:val="2"/>
          </w:tcPr>
          <w:p w14:paraId="1343FF21" w14:textId="77777777" w:rsidR="003A45CE" w:rsidRPr="003F2CAE" w:rsidRDefault="003A45CE" w:rsidP="00427E22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</w:tr>
      <w:tr w:rsidR="003A45CE" w:rsidRPr="003F2CAE" w14:paraId="1343FF26" w14:textId="77777777" w:rsidTr="00427E22">
        <w:trPr>
          <w:cantSplit/>
          <w:trHeight w:val="945"/>
        </w:trPr>
        <w:tc>
          <w:tcPr>
            <w:tcW w:w="567" w:type="dxa"/>
          </w:tcPr>
          <w:p w14:paraId="1343FF23" w14:textId="77777777" w:rsidR="003A45CE" w:rsidRPr="003F2CAE" w:rsidRDefault="003A45CE" w:rsidP="00427E22">
            <w:pPr>
              <w:jc w:val="center"/>
              <w:rPr>
                <w:sz w:val="28"/>
              </w:rPr>
            </w:pPr>
            <w:r w:rsidRPr="003F2CAE">
              <w:rPr>
                <w:sz w:val="28"/>
              </w:rPr>
              <w:t>740</w:t>
            </w:r>
          </w:p>
        </w:tc>
        <w:tc>
          <w:tcPr>
            <w:tcW w:w="2977" w:type="dxa"/>
          </w:tcPr>
          <w:p w14:paraId="1343FF24" w14:textId="77777777" w:rsidR="003A45CE" w:rsidRPr="003F2CAE" w:rsidRDefault="003A45CE" w:rsidP="00427E2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1 11 05312 04 0000 120</w:t>
            </w:r>
          </w:p>
        </w:tc>
        <w:tc>
          <w:tcPr>
            <w:tcW w:w="6379" w:type="dxa"/>
            <w:gridSpan w:val="2"/>
          </w:tcPr>
          <w:p w14:paraId="1343FF25" w14:textId="77777777" w:rsidR="003A45CE" w:rsidRPr="003F2CAE" w:rsidRDefault="003A45CE" w:rsidP="00427E22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3A45CE" w:rsidRPr="003F2CAE" w14:paraId="1343FF2A" w14:textId="77777777" w:rsidTr="00427E22">
        <w:trPr>
          <w:cantSplit/>
          <w:trHeight w:val="945"/>
        </w:trPr>
        <w:tc>
          <w:tcPr>
            <w:tcW w:w="567" w:type="dxa"/>
          </w:tcPr>
          <w:p w14:paraId="1343FF27" w14:textId="77777777" w:rsidR="003A45CE" w:rsidRPr="003F2CAE" w:rsidRDefault="003A45CE" w:rsidP="00427E22">
            <w:pPr>
              <w:jc w:val="center"/>
              <w:rPr>
                <w:sz w:val="28"/>
              </w:rPr>
            </w:pPr>
            <w:r w:rsidRPr="003F2CAE">
              <w:rPr>
                <w:sz w:val="28"/>
              </w:rPr>
              <w:lastRenderedPageBreak/>
              <w:t>740</w:t>
            </w:r>
          </w:p>
        </w:tc>
        <w:tc>
          <w:tcPr>
            <w:tcW w:w="2977" w:type="dxa"/>
          </w:tcPr>
          <w:p w14:paraId="1343FF28" w14:textId="77777777" w:rsidR="003A45CE" w:rsidRPr="003F2CAE" w:rsidRDefault="003A45CE" w:rsidP="00427E2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1 11 05324 04 0000 120</w:t>
            </w:r>
          </w:p>
        </w:tc>
        <w:tc>
          <w:tcPr>
            <w:tcW w:w="6379" w:type="dxa"/>
            <w:gridSpan w:val="2"/>
          </w:tcPr>
          <w:p w14:paraId="1343FF29" w14:textId="77777777" w:rsidR="003A45CE" w:rsidRPr="003F2CAE" w:rsidRDefault="003A45CE" w:rsidP="00427E22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городских округов</w:t>
            </w:r>
          </w:p>
        </w:tc>
      </w:tr>
      <w:tr w:rsidR="003A45CE" w:rsidRPr="003F2CAE" w14:paraId="1343FF2E" w14:textId="77777777" w:rsidTr="00427E22">
        <w:trPr>
          <w:cantSplit/>
          <w:trHeight w:val="1140"/>
        </w:trPr>
        <w:tc>
          <w:tcPr>
            <w:tcW w:w="567" w:type="dxa"/>
          </w:tcPr>
          <w:p w14:paraId="1343FF2B" w14:textId="77777777" w:rsidR="003A45CE" w:rsidRPr="003F2CAE" w:rsidRDefault="003A45CE" w:rsidP="00427E22">
            <w:pPr>
              <w:jc w:val="center"/>
              <w:rPr>
                <w:sz w:val="28"/>
              </w:rPr>
            </w:pPr>
            <w:r w:rsidRPr="003F2CAE">
              <w:rPr>
                <w:sz w:val="28"/>
              </w:rPr>
              <w:t>740</w:t>
            </w:r>
          </w:p>
        </w:tc>
        <w:tc>
          <w:tcPr>
            <w:tcW w:w="2977" w:type="dxa"/>
          </w:tcPr>
          <w:p w14:paraId="1343FF2C" w14:textId="77777777" w:rsidR="003A45CE" w:rsidRPr="003F2CAE" w:rsidRDefault="003A45CE" w:rsidP="00427E2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1 11 07014 04 0000 120</w:t>
            </w:r>
          </w:p>
        </w:tc>
        <w:tc>
          <w:tcPr>
            <w:tcW w:w="6379" w:type="dxa"/>
            <w:gridSpan w:val="2"/>
          </w:tcPr>
          <w:p w14:paraId="1343FF2D" w14:textId="77777777" w:rsidR="003A45CE" w:rsidRPr="003F2CAE" w:rsidRDefault="003A45CE" w:rsidP="00427E22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 xml:space="preserve"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 </w:t>
            </w:r>
          </w:p>
        </w:tc>
      </w:tr>
      <w:tr w:rsidR="003A45CE" w:rsidRPr="003F2CAE" w14:paraId="1343FF32" w14:textId="77777777" w:rsidTr="00427E22">
        <w:trPr>
          <w:cantSplit/>
          <w:trHeight w:val="1140"/>
        </w:trPr>
        <w:tc>
          <w:tcPr>
            <w:tcW w:w="567" w:type="dxa"/>
          </w:tcPr>
          <w:p w14:paraId="1343FF2F" w14:textId="77777777" w:rsidR="003A45CE" w:rsidRPr="003F2CAE" w:rsidRDefault="003A45CE" w:rsidP="00427E22">
            <w:pPr>
              <w:jc w:val="center"/>
              <w:rPr>
                <w:sz w:val="28"/>
              </w:rPr>
            </w:pPr>
            <w:r w:rsidRPr="003F2CAE">
              <w:rPr>
                <w:sz w:val="28"/>
              </w:rPr>
              <w:t>740</w:t>
            </w:r>
          </w:p>
        </w:tc>
        <w:tc>
          <w:tcPr>
            <w:tcW w:w="2977" w:type="dxa"/>
          </w:tcPr>
          <w:p w14:paraId="1343FF30" w14:textId="77777777" w:rsidR="003A45CE" w:rsidRPr="003F2CAE" w:rsidRDefault="003A45CE" w:rsidP="00427E2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1 11 09044 04 00</w:t>
            </w:r>
            <w:r w:rsidRPr="003F2CAE">
              <w:rPr>
                <w:sz w:val="28"/>
                <w:szCs w:val="28"/>
                <w:lang w:val="en-US"/>
              </w:rPr>
              <w:t>86</w:t>
            </w:r>
            <w:r w:rsidRPr="003F2CAE">
              <w:rPr>
                <w:sz w:val="28"/>
                <w:szCs w:val="28"/>
              </w:rPr>
              <w:t xml:space="preserve"> 120</w:t>
            </w:r>
          </w:p>
        </w:tc>
        <w:tc>
          <w:tcPr>
            <w:tcW w:w="6379" w:type="dxa"/>
            <w:gridSpan w:val="2"/>
          </w:tcPr>
          <w:p w14:paraId="1343FF31" w14:textId="77777777" w:rsidR="003A45CE" w:rsidRPr="003F2CAE" w:rsidRDefault="003A45CE" w:rsidP="00FA18EA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(</w:t>
            </w:r>
            <w:r w:rsidRPr="003F2CAE">
              <w:rPr>
                <w:bCs/>
                <w:sz w:val="28"/>
                <w:szCs w:val="28"/>
              </w:rPr>
              <w:t>концессионная плата</w:t>
            </w:r>
            <w:r w:rsidRPr="003F2CAE">
              <w:rPr>
                <w:sz w:val="28"/>
                <w:szCs w:val="28"/>
              </w:rPr>
              <w:t xml:space="preserve">) </w:t>
            </w:r>
          </w:p>
        </w:tc>
      </w:tr>
      <w:tr w:rsidR="003A45CE" w:rsidRPr="003F2CAE" w14:paraId="1343FF36" w14:textId="77777777" w:rsidTr="00427E22">
        <w:trPr>
          <w:cantSplit/>
          <w:trHeight w:val="1140"/>
        </w:trPr>
        <w:tc>
          <w:tcPr>
            <w:tcW w:w="567" w:type="dxa"/>
          </w:tcPr>
          <w:p w14:paraId="1343FF33" w14:textId="77777777" w:rsidR="003A45CE" w:rsidRPr="003F2CAE" w:rsidRDefault="003A45CE" w:rsidP="001F094A">
            <w:pPr>
              <w:jc w:val="center"/>
              <w:rPr>
                <w:sz w:val="28"/>
              </w:rPr>
            </w:pPr>
            <w:r w:rsidRPr="003F2CAE">
              <w:rPr>
                <w:sz w:val="28"/>
              </w:rPr>
              <w:t>740</w:t>
            </w:r>
          </w:p>
        </w:tc>
        <w:tc>
          <w:tcPr>
            <w:tcW w:w="2977" w:type="dxa"/>
          </w:tcPr>
          <w:p w14:paraId="1343FF34" w14:textId="77777777" w:rsidR="003A45CE" w:rsidRPr="003F2CAE" w:rsidRDefault="003A45CE" w:rsidP="001F094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1 11 09044 04 0087 120</w:t>
            </w:r>
          </w:p>
        </w:tc>
        <w:tc>
          <w:tcPr>
            <w:tcW w:w="6379" w:type="dxa"/>
            <w:gridSpan w:val="2"/>
          </w:tcPr>
          <w:p w14:paraId="1343FF35" w14:textId="77777777" w:rsidR="003A45CE" w:rsidRPr="003F2CAE" w:rsidRDefault="003A45CE" w:rsidP="00FA18EA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 xml:space="preserve"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(прочие поступления от аренды имущества) </w:t>
            </w:r>
          </w:p>
        </w:tc>
      </w:tr>
      <w:tr w:rsidR="003A45CE" w:rsidRPr="003F2CAE" w14:paraId="1343FF3B" w14:textId="77777777" w:rsidTr="00427E22">
        <w:trPr>
          <w:cantSplit/>
          <w:trHeight w:val="945"/>
        </w:trPr>
        <w:tc>
          <w:tcPr>
            <w:tcW w:w="567" w:type="dxa"/>
          </w:tcPr>
          <w:p w14:paraId="1343FF37" w14:textId="77777777" w:rsidR="003A45CE" w:rsidRPr="003F2CAE" w:rsidRDefault="003A45CE" w:rsidP="00427E22">
            <w:pPr>
              <w:jc w:val="center"/>
              <w:rPr>
                <w:sz w:val="28"/>
              </w:rPr>
            </w:pPr>
            <w:r w:rsidRPr="003F2CAE">
              <w:rPr>
                <w:sz w:val="28"/>
              </w:rPr>
              <w:t>740</w:t>
            </w:r>
          </w:p>
        </w:tc>
        <w:tc>
          <w:tcPr>
            <w:tcW w:w="2977" w:type="dxa"/>
          </w:tcPr>
          <w:p w14:paraId="1343FF38" w14:textId="77777777" w:rsidR="003A45CE" w:rsidRPr="003F2CAE" w:rsidRDefault="003A45CE" w:rsidP="00427E2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1 13 02994 04 0036 130</w:t>
            </w:r>
          </w:p>
          <w:p w14:paraId="1343FF39" w14:textId="77777777" w:rsidR="003A45CE" w:rsidRPr="003F2CAE" w:rsidRDefault="003A45CE" w:rsidP="00427E22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14:paraId="1343FF3A" w14:textId="77777777" w:rsidR="003A45CE" w:rsidRPr="003F2CAE" w:rsidRDefault="003A45CE" w:rsidP="00427E22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3A45CE" w:rsidRPr="003F2CAE" w14:paraId="1343FF40" w14:textId="77777777" w:rsidTr="00427E22">
        <w:trPr>
          <w:cantSplit/>
          <w:trHeight w:val="945"/>
        </w:trPr>
        <w:tc>
          <w:tcPr>
            <w:tcW w:w="567" w:type="dxa"/>
          </w:tcPr>
          <w:p w14:paraId="1343FF3C" w14:textId="77777777" w:rsidR="003A45CE" w:rsidRPr="003F2CAE" w:rsidRDefault="003A45CE" w:rsidP="00427E22">
            <w:pPr>
              <w:jc w:val="center"/>
              <w:rPr>
                <w:sz w:val="28"/>
              </w:rPr>
            </w:pPr>
            <w:r w:rsidRPr="003F2CAE">
              <w:rPr>
                <w:sz w:val="28"/>
              </w:rPr>
              <w:t>740</w:t>
            </w:r>
          </w:p>
        </w:tc>
        <w:tc>
          <w:tcPr>
            <w:tcW w:w="2977" w:type="dxa"/>
          </w:tcPr>
          <w:p w14:paraId="1343FF3D" w14:textId="77777777" w:rsidR="003A45CE" w:rsidRPr="003F2CAE" w:rsidRDefault="003A45CE" w:rsidP="00427E2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1 13 02994 04 0037 130</w:t>
            </w:r>
          </w:p>
          <w:p w14:paraId="1343FF3E" w14:textId="77777777" w:rsidR="003A45CE" w:rsidRPr="003F2CAE" w:rsidRDefault="003A45CE" w:rsidP="00427E22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14:paraId="1343FF3F" w14:textId="77777777" w:rsidR="003A45CE" w:rsidRPr="003F2CAE" w:rsidRDefault="003A45CE" w:rsidP="00427E22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3A45CE" w:rsidRPr="003F2CAE" w14:paraId="1343FF44" w14:textId="77777777" w:rsidTr="00427E22">
        <w:trPr>
          <w:cantSplit/>
          <w:trHeight w:val="704"/>
        </w:trPr>
        <w:tc>
          <w:tcPr>
            <w:tcW w:w="567" w:type="dxa"/>
          </w:tcPr>
          <w:p w14:paraId="1343FF41" w14:textId="77777777" w:rsidR="003A45CE" w:rsidRPr="003F2CAE" w:rsidRDefault="003A45CE" w:rsidP="00427E22">
            <w:pPr>
              <w:jc w:val="center"/>
              <w:rPr>
                <w:sz w:val="28"/>
              </w:rPr>
            </w:pPr>
            <w:r w:rsidRPr="003F2CAE">
              <w:rPr>
                <w:sz w:val="28"/>
              </w:rPr>
              <w:t>740</w:t>
            </w:r>
          </w:p>
        </w:tc>
        <w:tc>
          <w:tcPr>
            <w:tcW w:w="2977" w:type="dxa"/>
          </w:tcPr>
          <w:p w14:paraId="1343FF42" w14:textId="77777777" w:rsidR="003A45CE" w:rsidRPr="003F2CAE" w:rsidRDefault="003A45CE" w:rsidP="00427E2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1 14 06012 04 0000 430</w:t>
            </w:r>
          </w:p>
        </w:tc>
        <w:tc>
          <w:tcPr>
            <w:tcW w:w="6379" w:type="dxa"/>
            <w:gridSpan w:val="2"/>
          </w:tcPr>
          <w:p w14:paraId="1343FF43" w14:textId="77777777" w:rsidR="003A45CE" w:rsidRPr="003F2CAE" w:rsidRDefault="003A45CE" w:rsidP="00427E22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3A45CE" w:rsidRPr="003F2CAE" w14:paraId="1343FF48" w14:textId="77777777" w:rsidTr="00427E22">
        <w:trPr>
          <w:cantSplit/>
          <w:trHeight w:val="362"/>
        </w:trPr>
        <w:tc>
          <w:tcPr>
            <w:tcW w:w="567" w:type="dxa"/>
          </w:tcPr>
          <w:p w14:paraId="1343FF45" w14:textId="77777777" w:rsidR="003A45CE" w:rsidRPr="003F2CAE" w:rsidRDefault="003A45CE" w:rsidP="00427E22">
            <w:pPr>
              <w:jc w:val="center"/>
              <w:rPr>
                <w:sz w:val="28"/>
              </w:rPr>
            </w:pPr>
            <w:r w:rsidRPr="003F2CAE">
              <w:rPr>
                <w:sz w:val="28"/>
              </w:rPr>
              <w:t>740</w:t>
            </w:r>
          </w:p>
        </w:tc>
        <w:tc>
          <w:tcPr>
            <w:tcW w:w="2977" w:type="dxa"/>
          </w:tcPr>
          <w:p w14:paraId="1343FF46" w14:textId="77777777" w:rsidR="003A45CE" w:rsidRPr="003F2CAE" w:rsidRDefault="003A45CE" w:rsidP="00427E2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1 14 06024 04 0000 430</w:t>
            </w:r>
          </w:p>
        </w:tc>
        <w:tc>
          <w:tcPr>
            <w:tcW w:w="6379" w:type="dxa"/>
            <w:gridSpan w:val="2"/>
          </w:tcPr>
          <w:p w14:paraId="1343FF47" w14:textId="77777777" w:rsidR="003A45CE" w:rsidRPr="003F2CAE" w:rsidRDefault="003A45CE" w:rsidP="00427E22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</w:tr>
      <w:tr w:rsidR="003A45CE" w:rsidRPr="003F2CAE" w14:paraId="1343FF4C" w14:textId="77777777" w:rsidTr="00427E22">
        <w:trPr>
          <w:cantSplit/>
          <w:trHeight w:val="362"/>
        </w:trPr>
        <w:tc>
          <w:tcPr>
            <w:tcW w:w="567" w:type="dxa"/>
          </w:tcPr>
          <w:p w14:paraId="1343FF49" w14:textId="77777777" w:rsidR="003A45CE" w:rsidRPr="003F2CAE" w:rsidRDefault="003A45CE" w:rsidP="00427E22">
            <w:pPr>
              <w:jc w:val="center"/>
              <w:rPr>
                <w:sz w:val="28"/>
              </w:rPr>
            </w:pPr>
            <w:r w:rsidRPr="003F2CAE">
              <w:rPr>
                <w:sz w:val="28"/>
              </w:rPr>
              <w:lastRenderedPageBreak/>
              <w:t>740</w:t>
            </w:r>
          </w:p>
        </w:tc>
        <w:tc>
          <w:tcPr>
            <w:tcW w:w="2977" w:type="dxa"/>
          </w:tcPr>
          <w:p w14:paraId="1343FF4A" w14:textId="77777777" w:rsidR="003A45CE" w:rsidRPr="003F2CAE" w:rsidRDefault="003A45CE" w:rsidP="00427E2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1 14 06312 04 0000 430</w:t>
            </w:r>
          </w:p>
        </w:tc>
        <w:tc>
          <w:tcPr>
            <w:tcW w:w="6379" w:type="dxa"/>
            <w:gridSpan w:val="2"/>
          </w:tcPr>
          <w:p w14:paraId="1343FF4B" w14:textId="77777777" w:rsidR="003A45CE" w:rsidRPr="003F2CAE" w:rsidRDefault="003A45CE" w:rsidP="00427E22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3A45CE" w:rsidRPr="003F2CAE" w14:paraId="1343FF50" w14:textId="77777777" w:rsidTr="00427E22">
        <w:trPr>
          <w:cantSplit/>
          <w:trHeight w:val="362"/>
        </w:trPr>
        <w:tc>
          <w:tcPr>
            <w:tcW w:w="567" w:type="dxa"/>
          </w:tcPr>
          <w:p w14:paraId="1343FF4D" w14:textId="77777777" w:rsidR="003A45CE" w:rsidRPr="003F2CAE" w:rsidRDefault="003A45CE" w:rsidP="00427E22">
            <w:pPr>
              <w:jc w:val="center"/>
              <w:rPr>
                <w:sz w:val="28"/>
              </w:rPr>
            </w:pPr>
            <w:r w:rsidRPr="003F2CAE">
              <w:rPr>
                <w:sz w:val="28"/>
              </w:rPr>
              <w:t>740</w:t>
            </w:r>
          </w:p>
        </w:tc>
        <w:tc>
          <w:tcPr>
            <w:tcW w:w="2977" w:type="dxa"/>
          </w:tcPr>
          <w:p w14:paraId="1343FF4E" w14:textId="77777777" w:rsidR="003A45CE" w:rsidRPr="003F2CAE" w:rsidRDefault="003A45CE" w:rsidP="00427E2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1 14 06324 04 0000 430</w:t>
            </w:r>
          </w:p>
        </w:tc>
        <w:tc>
          <w:tcPr>
            <w:tcW w:w="6379" w:type="dxa"/>
            <w:gridSpan w:val="2"/>
          </w:tcPr>
          <w:p w14:paraId="1343FF4F" w14:textId="77777777" w:rsidR="003A45CE" w:rsidRPr="003F2CAE" w:rsidRDefault="003A45CE" w:rsidP="00427E22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находящихся в собственности городских округов</w:t>
            </w:r>
          </w:p>
        </w:tc>
      </w:tr>
      <w:tr w:rsidR="003A45CE" w:rsidRPr="003F2CAE" w14:paraId="1343FF55" w14:textId="77777777" w:rsidTr="00427E22">
        <w:trPr>
          <w:cantSplit/>
          <w:trHeight w:val="362"/>
        </w:trPr>
        <w:tc>
          <w:tcPr>
            <w:tcW w:w="567" w:type="dxa"/>
          </w:tcPr>
          <w:p w14:paraId="1343FF51" w14:textId="77777777" w:rsidR="003A45CE" w:rsidRPr="003F2CAE" w:rsidRDefault="003A45CE" w:rsidP="00427E22">
            <w:pPr>
              <w:jc w:val="center"/>
              <w:rPr>
                <w:sz w:val="28"/>
              </w:rPr>
            </w:pPr>
            <w:r w:rsidRPr="003F2CAE">
              <w:rPr>
                <w:sz w:val="28"/>
              </w:rPr>
              <w:t>740</w:t>
            </w:r>
          </w:p>
        </w:tc>
        <w:tc>
          <w:tcPr>
            <w:tcW w:w="2977" w:type="dxa"/>
          </w:tcPr>
          <w:p w14:paraId="1343FF52" w14:textId="77777777" w:rsidR="003A45CE" w:rsidRPr="003F2CAE" w:rsidRDefault="003A45CE" w:rsidP="00427E2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1 14 13040 04 0000 410</w:t>
            </w:r>
          </w:p>
          <w:p w14:paraId="1343FF53" w14:textId="77777777" w:rsidR="003A45CE" w:rsidRPr="003F2CAE" w:rsidRDefault="003A45CE" w:rsidP="00427E22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14:paraId="1343FF54" w14:textId="77777777" w:rsidR="003A45CE" w:rsidRPr="003F2CAE" w:rsidRDefault="003A45CE" w:rsidP="00427E22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Доходы от приватизации имущества, находящегося в собственности городских округов, в части приватизации нефинансовых активов имущества казны</w:t>
            </w:r>
          </w:p>
        </w:tc>
      </w:tr>
      <w:tr w:rsidR="003A45CE" w:rsidRPr="003F2CAE" w14:paraId="1343FF5A" w14:textId="77777777" w:rsidTr="00427E22">
        <w:trPr>
          <w:cantSplit/>
          <w:trHeight w:val="362"/>
        </w:trPr>
        <w:tc>
          <w:tcPr>
            <w:tcW w:w="567" w:type="dxa"/>
          </w:tcPr>
          <w:p w14:paraId="1343FF56" w14:textId="77777777" w:rsidR="003A45CE" w:rsidRPr="003F2CAE" w:rsidRDefault="003A45CE" w:rsidP="00577E5C">
            <w:pPr>
              <w:jc w:val="center"/>
              <w:rPr>
                <w:sz w:val="28"/>
              </w:rPr>
            </w:pPr>
            <w:r w:rsidRPr="003F2CAE">
              <w:rPr>
                <w:sz w:val="28"/>
              </w:rPr>
              <w:t>740</w:t>
            </w:r>
          </w:p>
        </w:tc>
        <w:tc>
          <w:tcPr>
            <w:tcW w:w="2977" w:type="dxa"/>
          </w:tcPr>
          <w:p w14:paraId="1343FF57" w14:textId="77777777" w:rsidR="003A45CE" w:rsidRPr="003F2CAE" w:rsidRDefault="003A45CE" w:rsidP="00577E5C">
            <w:pPr>
              <w:jc w:val="center"/>
              <w:rPr>
                <w:sz w:val="28"/>
              </w:rPr>
            </w:pPr>
            <w:r w:rsidRPr="003F2CAE">
              <w:rPr>
                <w:sz w:val="28"/>
              </w:rPr>
              <w:t>1 16 01074 01 0000 140</w:t>
            </w:r>
          </w:p>
          <w:p w14:paraId="1343FF58" w14:textId="77777777" w:rsidR="003A45CE" w:rsidRPr="003F2CAE" w:rsidRDefault="003A45CE" w:rsidP="00577E5C">
            <w:pPr>
              <w:jc w:val="center"/>
              <w:rPr>
                <w:sz w:val="28"/>
              </w:rPr>
            </w:pPr>
          </w:p>
        </w:tc>
        <w:tc>
          <w:tcPr>
            <w:tcW w:w="6379" w:type="dxa"/>
            <w:gridSpan w:val="2"/>
          </w:tcPr>
          <w:p w14:paraId="1343FF59" w14:textId="77777777" w:rsidR="003A45CE" w:rsidRPr="003F2CAE" w:rsidRDefault="003A45CE" w:rsidP="00577E5C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 xml:space="preserve">Административные штрафы, установленные </w:t>
            </w:r>
            <w:hyperlink r:id="rId13" w:history="1">
              <w:r w:rsidRPr="003F2CAE">
                <w:rPr>
                  <w:sz w:val="28"/>
                  <w:szCs w:val="28"/>
                </w:rPr>
                <w:t>главой 7</w:t>
              </w:r>
            </w:hyperlink>
            <w:r w:rsidRPr="003F2CAE">
              <w:rPr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</w:tr>
      <w:tr w:rsidR="003A45CE" w:rsidRPr="003F2CAE" w14:paraId="1343FF5F" w14:textId="77777777" w:rsidTr="00427E22">
        <w:trPr>
          <w:cantSplit/>
          <w:trHeight w:val="362"/>
        </w:trPr>
        <w:tc>
          <w:tcPr>
            <w:tcW w:w="567" w:type="dxa"/>
          </w:tcPr>
          <w:p w14:paraId="1343FF5B" w14:textId="77777777" w:rsidR="003A45CE" w:rsidRPr="003F2CAE" w:rsidRDefault="003A45CE" w:rsidP="00577E5C">
            <w:pPr>
              <w:jc w:val="center"/>
              <w:rPr>
                <w:sz w:val="28"/>
              </w:rPr>
            </w:pPr>
            <w:r w:rsidRPr="003F2CAE">
              <w:rPr>
                <w:sz w:val="28"/>
              </w:rPr>
              <w:t>740</w:t>
            </w:r>
          </w:p>
        </w:tc>
        <w:tc>
          <w:tcPr>
            <w:tcW w:w="2977" w:type="dxa"/>
          </w:tcPr>
          <w:p w14:paraId="1343FF5C" w14:textId="77777777" w:rsidR="003A45CE" w:rsidRPr="003F2CAE" w:rsidRDefault="003A45CE" w:rsidP="00577E5C">
            <w:pPr>
              <w:jc w:val="center"/>
              <w:rPr>
                <w:sz w:val="28"/>
              </w:rPr>
            </w:pPr>
            <w:r w:rsidRPr="003F2CAE">
              <w:rPr>
                <w:sz w:val="28"/>
              </w:rPr>
              <w:t>1 16 01084 01 0000 140</w:t>
            </w:r>
          </w:p>
          <w:p w14:paraId="1343FF5D" w14:textId="77777777" w:rsidR="003A45CE" w:rsidRPr="003F2CAE" w:rsidRDefault="003A45CE" w:rsidP="00577E5C">
            <w:pPr>
              <w:jc w:val="center"/>
              <w:rPr>
                <w:sz w:val="28"/>
              </w:rPr>
            </w:pPr>
          </w:p>
        </w:tc>
        <w:tc>
          <w:tcPr>
            <w:tcW w:w="6379" w:type="dxa"/>
            <w:gridSpan w:val="2"/>
          </w:tcPr>
          <w:p w14:paraId="1343FF5E" w14:textId="77777777" w:rsidR="003A45CE" w:rsidRPr="003F2CAE" w:rsidRDefault="003A45CE" w:rsidP="00577E5C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 xml:space="preserve">Административные штрафы, установленные </w:t>
            </w:r>
            <w:hyperlink r:id="rId14" w:history="1">
              <w:r w:rsidRPr="003F2CAE">
                <w:rPr>
                  <w:sz w:val="28"/>
                  <w:szCs w:val="28"/>
                </w:rPr>
                <w:t>главой 8</w:t>
              </w:r>
            </w:hyperlink>
            <w:r w:rsidRPr="003F2CAE">
              <w:rPr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выявленные должностными лицами органов муниципального контроля</w:t>
            </w:r>
          </w:p>
        </w:tc>
      </w:tr>
      <w:tr w:rsidR="003A45CE" w:rsidRPr="003F2CAE" w14:paraId="1343FF64" w14:textId="77777777" w:rsidTr="00427E22">
        <w:trPr>
          <w:cantSplit/>
          <w:trHeight w:val="362"/>
        </w:trPr>
        <w:tc>
          <w:tcPr>
            <w:tcW w:w="567" w:type="dxa"/>
          </w:tcPr>
          <w:p w14:paraId="1343FF60" w14:textId="77777777" w:rsidR="003A45CE" w:rsidRPr="003F2CAE" w:rsidRDefault="003A45CE" w:rsidP="00577E5C">
            <w:pPr>
              <w:jc w:val="center"/>
              <w:rPr>
                <w:sz w:val="28"/>
              </w:rPr>
            </w:pPr>
            <w:r w:rsidRPr="003F2CAE">
              <w:rPr>
                <w:sz w:val="28"/>
              </w:rPr>
              <w:t>740</w:t>
            </w:r>
          </w:p>
        </w:tc>
        <w:tc>
          <w:tcPr>
            <w:tcW w:w="2977" w:type="dxa"/>
          </w:tcPr>
          <w:p w14:paraId="1343FF61" w14:textId="77777777" w:rsidR="003A45CE" w:rsidRPr="003F2CAE" w:rsidRDefault="003A45CE" w:rsidP="00577E5C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1 16 02020 02 0000 140</w:t>
            </w:r>
          </w:p>
          <w:p w14:paraId="1343FF62" w14:textId="77777777" w:rsidR="003A45CE" w:rsidRPr="003F2CAE" w:rsidRDefault="003A45CE" w:rsidP="00577E5C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14:paraId="1343FF63" w14:textId="77777777" w:rsidR="003A45CE" w:rsidRPr="003F2CAE" w:rsidRDefault="003A45CE" w:rsidP="00577E5C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3A45CE" w:rsidRPr="003F2CAE" w14:paraId="1343FF69" w14:textId="77777777" w:rsidTr="00427E22">
        <w:trPr>
          <w:cantSplit/>
          <w:trHeight w:val="362"/>
        </w:trPr>
        <w:tc>
          <w:tcPr>
            <w:tcW w:w="567" w:type="dxa"/>
          </w:tcPr>
          <w:p w14:paraId="1343FF65" w14:textId="77777777" w:rsidR="003A45CE" w:rsidRPr="003F2CAE" w:rsidRDefault="003A45CE" w:rsidP="00577E5C">
            <w:pPr>
              <w:jc w:val="center"/>
              <w:rPr>
                <w:sz w:val="28"/>
              </w:rPr>
            </w:pPr>
            <w:r w:rsidRPr="003F2CAE">
              <w:rPr>
                <w:sz w:val="28"/>
              </w:rPr>
              <w:t>740</w:t>
            </w:r>
          </w:p>
        </w:tc>
        <w:tc>
          <w:tcPr>
            <w:tcW w:w="2977" w:type="dxa"/>
          </w:tcPr>
          <w:p w14:paraId="1343FF66" w14:textId="77777777" w:rsidR="003A45CE" w:rsidRPr="003F2CAE" w:rsidRDefault="003A45CE" w:rsidP="00577E5C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1 16 07010 04 0000 140</w:t>
            </w:r>
          </w:p>
          <w:p w14:paraId="1343FF67" w14:textId="77777777" w:rsidR="003A45CE" w:rsidRPr="003F2CAE" w:rsidRDefault="003A45CE" w:rsidP="00577E5C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14:paraId="1343FF68" w14:textId="77777777" w:rsidR="003A45CE" w:rsidRPr="003F2CAE" w:rsidRDefault="003A45CE" w:rsidP="00577E5C">
            <w:pPr>
              <w:ind w:left="142" w:right="137"/>
              <w:jc w:val="both"/>
              <w:rPr>
                <w:sz w:val="28"/>
                <w:szCs w:val="28"/>
              </w:rPr>
            </w:pPr>
            <w:proofErr w:type="gramStart"/>
            <w:r w:rsidRPr="003F2CAE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  <w:proofErr w:type="gramEnd"/>
          </w:p>
        </w:tc>
      </w:tr>
      <w:tr w:rsidR="003A45CE" w:rsidRPr="003F2CAE" w14:paraId="1343FF6E" w14:textId="77777777" w:rsidTr="00427E22">
        <w:trPr>
          <w:cantSplit/>
          <w:trHeight w:val="362"/>
        </w:trPr>
        <w:tc>
          <w:tcPr>
            <w:tcW w:w="567" w:type="dxa"/>
          </w:tcPr>
          <w:p w14:paraId="1343FF6A" w14:textId="77777777" w:rsidR="003A45CE" w:rsidRPr="003F2CAE" w:rsidRDefault="003A45CE" w:rsidP="00577E5C">
            <w:pPr>
              <w:jc w:val="center"/>
              <w:rPr>
                <w:sz w:val="28"/>
              </w:rPr>
            </w:pPr>
            <w:r w:rsidRPr="003F2CAE">
              <w:rPr>
                <w:sz w:val="28"/>
              </w:rPr>
              <w:lastRenderedPageBreak/>
              <w:t>740</w:t>
            </w:r>
          </w:p>
          <w:p w14:paraId="1343FF6B" w14:textId="77777777" w:rsidR="003A45CE" w:rsidRPr="003F2CAE" w:rsidRDefault="003A45CE" w:rsidP="00577E5C">
            <w:pPr>
              <w:jc w:val="center"/>
              <w:rPr>
                <w:sz w:val="28"/>
              </w:rPr>
            </w:pPr>
          </w:p>
        </w:tc>
        <w:tc>
          <w:tcPr>
            <w:tcW w:w="2977" w:type="dxa"/>
          </w:tcPr>
          <w:p w14:paraId="1343FF6C" w14:textId="77777777" w:rsidR="003A45CE" w:rsidRPr="003F2CAE" w:rsidRDefault="003A45CE" w:rsidP="00577E5C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</w:tcPr>
          <w:p w14:paraId="1343FF6D" w14:textId="77777777" w:rsidR="003A45CE" w:rsidRPr="003F2CAE" w:rsidRDefault="003A45CE" w:rsidP="00577E5C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3A45CE" w:rsidRPr="003F2CAE" w14:paraId="1343FF73" w14:textId="77777777" w:rsidTr="00427E22">
        <w:trPr>
          <w:cantSplit/>
          <w:trHeight w:val="362"/>
        </w:trPr>
        <w:tc>
          <w:tcPr>
            <w:tcW w:w="567" w:type="dxa"/>
          </w:tcPr>
          <w:p w14:paraId="1343FF6F" w14:textId="77777777" w:rsidR="003A45CE" w:rsidRPr="003F2CAE" w:rsidRDefault="003A45CE" w:rsidP="00577E5C">
            <w:pPr>
              <w:jc w:val="center"/>
              <w:rPr>
                <w:sz w:val="28"/>
              </w:rPr>
            </w:pPr>
            <w:r w:rsidRPr="003F2CAE">
              <w:rPr>
                <w:sz w:val="28"/>
              </w:rPr>
              <w:t>740</w:t>
            </w:r>
          </w:p>
          <w:p w14:paraId="1343FF70" w14:textId="77777777" w:rsidR="003A45CE" w:rsidRPr="003F2CAE" w:rsidRDefault="003A45CE" w:rsidP="00577E5C">
            <w:pPr>
              <w:jc w:val="center"/>
              <w:rPr>
                <w:sz w:val="28"/>
              </w:rPr>
            </w:pPr>
          </w:p>
        </w:tc>
        <w:tc>
          <w:tcPr>
            <w:tcW w:w="2977" w:type="dxa"/>
          </w:tcPr>
          <w:p w14:paraId="1343FF71" w14:textId="77777777" w:rsidR="003A45CE" w:rsidRPr="003F2CAE" w:rsidRDefault="003A45CE" w:rsidP="00577E5C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1 16 07090 04 0021 140</w:t>
            </w:r>
          </w:p>
        </w:tc>
        <w:tc>
          <w:tcPr>
            <w:tcW w:w="6379" w:type="dxa"/>
            <w:gridSpan w:val="2"/>
          </w:tcPr>
          <w:p w14:paraId="1343FF72" w14:textId="77777777" w:rsidR="003A45CE" w:rsidRPr="003F2CAE" w:rsidRDefault="003A45CE" w:rsidP="00577E5C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(аренда земельных участков)</w:t>
            </w:r>
          </w:p>
        </w:tc>
      </w:tr>
      <w:tr w:rsidR="003A45CE" w:rsidRPr="003F2CAE" w14:paraId="1343FF78" w14:textId="77777777" w:rsidTr="00427E22">
        <w:trPr>
          <w:cantSplit/>
          <w:trHeight w:val="362"/>
        </w:trPr>
        <w:tc>
          <w:tcPr>
            <w:tcW w:w="567" w:type="dxa"/>
          </w:tcPr>
          <w:p w14:paraId="1343FF74" w14:textId="77777777" w:rsidR="003A45CE" w:rsidRPr="003F2CAE" w:rsidRDefault="003A45CE" w:rsidP="00577E5C">
            <w:pPr>
              <w:jc w:val="center"/>
              <w:rPr>
                <w:sz w:val="28"/>
              </w:rPr>
            </w:pPr>
            <w:r w:rsidRPr="003F2CAE">
              <w:rPr>
                <w:sz w:val="28"/>
              </w:rPr>
              <w:t>740</w:t>
            </w:r>
          </w:p>
          <w:p w14:paraId="1343FF75" w14:textId="77777777" w:rsidR="003A45CE" w:rsidRPr="003F2CAE" w:rsidRDefault="003A45CE" w:rsidP="00577E5C">
            <w:pPr>
              <w:jc w:val="center"/>
              <w:rPr>
                <w:sz w:val="28"/>
              </w:rPr>
            </w:pPr>
          </w:p>
        </w:tc>
        <w:tc>
          <w:tcPr>
            <w:tcW w:w="2977" w:type="dxa"/>
          </w:tcPr>
          <w:p w14:paraId="1343FF76" w14:textId="77777777" w:rsidR="003A45CE" w:rsidRPr="003F2CAE" w:rsidRDefault="003A45CE" w:rsidP="00577E5C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1 16 07090 04 0022 140</w:t>
            </w:r>
          </w:p>
        </w:tc>
        <w:tc>
          <w:tcPr>
            <w:tcW w:w="6379" w:type="dxa"/>
            <w:gridSpan w:val="2"/>
          </w:tcPr>
          <w:p w14:paraId="1343FF77" w14:textId="77777777" w:rsidR="003A45CE" w:rsidRPr="003F2CAE" w:rsidRDefault="003A45CE" w:rsidP="00577E5C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(аренда имущества)</w:t>
            </w:r>
          </w:p>
        </w:tc>
      </w:tr>
      <w:tr w:rsidR="003A45CE" w:rsidRPr="003F2CAE" w14:paraId="1343FF7D" w14:textId="77777777" w:rsidTr="00427E22">
        <w:trPr>
          <w:cantSplit/>
          <w:trHeight w:val="362"/>
        </w:trPr>
        <w:tc>
          <w:tcPr>
            <w:tcW w:w="567" w:type="dxa"/>
          </w:tcPr>
          <w:p w14:paraId="1343FF79" w14:textId="77777777" w:rsidR="003A45CE" w:rsidRPr="003F2CAE" w:rsidRDefault="003A45CE" w:rsidP="00577E5C">
            <w:pPr>
              <w:jc w:val="center"/>
              <w:rPr>
                <w:sz w:val="28"/>
              </w:rPr>
            </w:pPr>
            <w:r w:rsidRPr="003F2CAE">
              <w:rPr>
                <w:sz w:val="28"/>
              </w:rPr>
              <w:t>740</w:t>
            </w:r>
          </w:p>
          <w:p w14:paraId="1343FF7A" w14:textId="77777777" w:rsidR="003A45CE" w:rsidRPr="003F2CAE" w:rsidRDefault="003A45CE" w:rsidP="00577E5C">
            <w:pPr>
              <w:jc w:val="center"/>
              <w:rPr>
                <w:sz w:val="28"/>
              </w:rPr>
            </w:pPr>
          </w:p>
        </w:tc>
        <w:tc>
          <w:tcPr>
            <w:tcW w:w="2977" w:type="dxa"/>
          </w:tcPr>
          <w:p w14:paraId="1343FF7B" w14:textId="77777777" w:rsidR="003A45CE" w:rsidRPr="003F2CAE" w:rsidRDefault="003A45CE" w:rsidP="00577E5C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1 16 07090 04 0023 140</w:t>
            </w:r>
          </w:p>
        </w:tc>
        <w:tc>
          <w:tcPr>
            <w:tcW w:w="6379" w:type="dxa"/>
            <w:gridSpan w:val="2"/>
          </w:tcPr>
          <w:p w14:paraId="1343FF7C" w14:textId="77777777" w:rsidR="003A45CE" w:rsidRPr="003F2CAE" w:rsidRDefault="003A45CE" w:rsidP="00577E5C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(реализация земельных участков)</w:t>
            </w:r>
          </w:p>
        </w:tc>
      </w:tr>
      <w:tr w:rsidR="003A45CE" w:rsidRPr="003F2CAE" w14:paraId="1343FF82" w14:textId="77777777" w:rsidTr="00427E22">
        <w:trPr>
          <w:cantSplit/>
          <w:trHeight w:val="362"/>
        </w:trPr>
        <w:tc>
          <w:tcPr>
            <w:tcW w:w="567" w:type="dxa"/>
          </w:tcPr>
          <w:p w14:paraId="1343FF7E" w14:textId="77777777" w:rsidR="003A45CE" w:rsidRPr="003F2CAE" w:rsidRDefault="003A45CE" w:rsidP="00577E5C">
            <w:pPr>
              <w:jc w:val="center"/>
              <w:rPr>
                <w:sz w:val="28"/>
              </w:rPr>
            </w:pPr>
            <w:r w:rsidRPr="003F2CAE">
              <w:rPr>
                <w:sz w:val="28"/>
              </w:rPr>
              <w:t>740</w:t>
            </w:r>
          </w:p>
          <w:p w14:paraId="1343FF7F" w14:textId="77777777" w:rsidR="003A45CE" w:rsidRPr="003F2CAE" w:rsidRDefault="003A45CE" w:rsidP="00577E5C">
            <w:pPr>
              <w:jc w:val="center"/>
              <w:rPr>
                <w:sz w:val="28"/>
              </w:rPr>
            </w:pPr>
          </w:p>
        </w:tc>
        <w:tc>
          <w:tcPr>
            <w:tcW w:w="2977" w:type="dxa"/>
          </w:tcPr>
          <w:p w14:paraId="1343FF80" w14:textId="77777777" w:rsidR="003A45CE" w:rsidRPr="003F2CAE" w:rsidRDefault="003A45CE" w:rsidP="00577E5C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1 16 07090 04 0024 140</w:t>
            </w:r>
          </w:p>
        </w:tc>
        <w:tc>
          <w:tcPr>
            <w:tcW w:w="6379" w:type="dxa"/>
            <w:gridSpan w:val="2"/>
          </w:tcPr>
          <w:p w14:paraId="1343FF81" w14:textId="77777777" w:rsidR="003A45CE" w:rsidRPr="003F2CAE" w:rsidRDefault="003A45CE" w:rsidP="00577E5C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(реализация имущества)</w:t>
            </w:r>
          </w:p>
        </w:tc>
      </w:tr>
      <w:tr w:rsidR="003A45CE" w:rsidRPr="003F2CAE" w14:paraId="1343FF87" w14:textId="77777777" w:rsidTr="00427E22">
        <w:trPr>
          <w:cantSplit/>
          <w:trHeight w:val="362"/>
        </w:trPr>
        <w:tc>
          <w:tcPr>
            <w:tcW w:w="567" w:type="dxa"/>
          </w:tcPr>
          <w:p w14:paraId="1343FF83" w14:textId="77777777" w:rsidR="003A45CE" w:rsidRPr="003F2CAE" w:rsidRDefault="003A45CE" w:rsidP="00577E5C">
            <w:pPr>
              <w:jc w:val="center"/>
              <w:rPr>
                <w:sz w:val="28"/>
              </w:rPr>
            </w:pPr>
            <w:r w:rsidRPr="003F2CAE">
              <w:rPr>
                <w:sz w:val="28"/>
              </w:rPr>
              <w:t>740</w:t>
            </w:r>
          </w:p>
        </w:tc>
        <w:tc>
          <w:tcPr>
            <w:tcW w:w="2977" w:type="dxa"/>
          </w:tcPr>
          <w:p w14:paraId="1343FF84" w14:textId="77777777" w:rsidR="003A45CE" w:rsidRPr="003F2CAE" w:rsidRDefault="003A45CE" w:rsidP="00577E5C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1 16 10031 04 0000 140</w:t>
            </w:r>
          </w:p>
          <w:p w14:paraId="1343FF85" w14:textId="77777777" w:rsidR="003A45CE" w:rsidRPr="003F2CAE" w:rsidRDefault="003A45CE" w:rsidP="00577E5C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14:paraId="1343FF86" w14:textId="77777777" w:rsidR="003A45CE" w:rsidRPr="003F2CAE" w:rsidRDefault="003A45CE" w:rsidP="00577E5C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3A45CE" w:rsidRPr="003F2CAE" w14:paraId="1343FF8C" w14:textId="77777777" w:rsidTr="00427E22">
        <w:trPr>
          <w:cantSplit/>
          <w:trHeight w:val="362"/>
        </w:trPr>
        <w:tc>
          <w:tcPr>
            <w:tcW w:w="567" w:type="dxa"/>
          </w:tcPr>
          <w:p w14:paraId="1343FF88" w14:textId="77777777" w:rsidR="003A45CE" w:rsidRPr="003F2CAE" w:rsidRDefault="003A45CE" w:rsidP="00577E5C">
            <w:pPr>
              <w:jc w:val="center"/>
              <w:rPr>
                <w:sz w:val="28"/>
              </w:rPr>
            </w:pPr>
            <w:r w:rsidRPr="003F2CAE">
              <w:rPr>
                <w:sz w:val="28"/>
              </w:rPr>
              <w:t>740</w:t>
            </w:r>
          </w:p>
        </w:tc>
        <w:tc>
          <w:tcPr>
            <w:tcW w:w="2977" w:type="dxa"/>
          </w:tcPr>
          <w:p w14:paraId="1343FF89" w14:textId="77777777" w:rsidR="003A45CE" w:rsidRPr="003F2CAE" w:rsidRDefault="003A45CE" w:rsidP="00577E5C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1 16 10032 04 0000 140</w:t>
            </w:r>
          </w:p>
          <w:p w14:paraId="1343FF8A" w14:textId="77777777" w:rsidR="003A45CE" w:rsidRPr="003F2CAE" w:rsidRDefault="003A45CE" w:rsidP="00577E5C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14:paraId="1343FF8B" w14:textId="77777777" w:rsidR="003A45CE" w:rsidRPr="003F2CAE" w:rsidRDefault="003A45CE" w:rsidP="00577E5C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3A45CE" w:rsidRPr="003F2CAE" w14:paraId="1343FF92" w14:textId="77777777" w:rsidTr="00427E22">
        <w:trPr>
          <w:cantSplit/>
          <w:trHeight w:val="362"/>
        </w:trPr>
        <w:tc>
          <w:tcPr>
            <w:tcW w:w="567" w:type="dxa"/>
          </w:tcPr>
          <w:p w14:paraId="1343FF8D" w14:textId="77777777" w:rsidR="003A45CE" w:rsidRPr="003F2CAE" w:rsidRDefault="003A45CE" w:rsidP="00577E5C">
            <w:pPr>
              <w:jc w:val="center"/>
              <w:rPr>
                <w:sz w:val="28"/>
              </w:rPr>
            </w:pPr>
            <w:r w:rsidRPr="003F2CAE">
              <w:rPr>
                <w:sz w:val="28"/>
              </w:rPr>
              <w:lastRenderedPageBreak/>
              <w:t>740</w:t>
            </w:r>
          </w:p>
          <w:p w14:paraId="1343FF8E" w14:textId="77777777" w:rsidR="003A45CE" w:rsidRPr="003F2CAE" w:rsidRDefault="003A45CE" w:rsidP="00577E5C">
            <w:pPr>
              <w:jc w:val="center"/>
              <w:rPr>
                <w:sz w:val="28"/>
              </w:rPr>
            </w:pPr>
          </w:p>
        </w:tc>
        <w:tc>
          <w:tcPr>
            <w:tcW w:w="2977" w:type="dxa"/>
          </w:tcPr>
          <w:p w14:paraId="1343FF8F" w14:textId="77777777" w:rsidR="003A45CE" w:rsidRPr="003F2CAE" w:rsidRDefault="003A45CE" w:rsidP="00577E5C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1 16 10081 04 0000 140</w:t>
            </w:r>
          </w:p>
          <w:p w14:paraId="1343FF90" w14:textId="77777777" w:rsidR="003A45CE" w:rsidRPr="003F2CAE" w:rsidRDefault="003A45CE" w:rsidP="00577E5C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14:paraId="1343FF91" w14:textId="77777777" w:rsidR="003A45CE" w:rsidRPr="003F2CAE" w:rsidRDefault="003A45CE" w:rsidP="00577E5C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3A45CE" w:rsidRPr="003F2CAE" w14:paraId="1343FF96" w14:textId="77777777" w:rsidTr="00427E22">
        <w:trPr>
          <w:cantSplit/>
          <w:trHeight w:val="362"/>
        </w:trPr>
        <w:tc>
          <w:tcPr>
            <w:tcW w:w="567" w:type="dxa"/>
          </w:tcPr>
          <w:p w14:paraId="1343FF93" w14:textId="77777777" w:rsidR="003A45CE" w:rsidRPr="003F2CAE" w:rsidRDefault="003A45CE" w:rsidP="00FA6A2E">
            <w:pPr>
              <w:jc w:val="center"/>
              <w:rPr>
                <w:sz w:val="28"/>
              </w:rPr>
            </w:pPr>
            <w:r w:rsidRPr="003F2CAE">
              <w:rPr>
                <w:sz w:val="28"/>
              </w:rPr>
              <w:t>740</w:t>
            </w:r>
          </w:p>
        </w:tc>
        <w:tc>
          <w:tcPr>
            <w:tcW w:w="2977" w:type="dxa"/>
          </w:tcPr>
          <w:p w14:paraId="1343FF94" w14:textId="77777777" w:rsidR="003A45CE" w:rsidRPr="003F2CAE" w:rsidRDefault="003A45CE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</w:tcPr>
          <w:p w14:paraId="1343FF95" w14:textId="77777777" w:rsidR="003A45CE" w:rsidRPr="003F2CAE" w:rsidRDefault="003A45CE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B54E6A" w:rsidRPr="003F2CAE" w14:paraId="1343FF9A" w14:textId="77777777" w:rsidTr="00427E22">
        <w:trPr>
          <w:cantSplit/>
          <w:trHeight w:val="362"/>
        </w:trPr>
        <w:tc>
          <w:tcPr>
            <w:tcW w:w="567" w:type="dxa"/>
          </w:tcPr>
          <w:p w14:paraId="1343FF97" w14:textId="77777777" w:rsidR="00B54E6A" w:rsidRPr="003F2CAE" w:rsidRDefault="00B54E6A" w:rsidP="00DC6C16">
            <w:pPr>
              <w:jc w:val="center"/>
              <w:rPr>
                <w:sz w:val="28"/>
              </w:rPr>
            </w:pPr>
            <w:r w:rsidRPr="003F2CAE">
              <w:rPr>
                <w:sz w:val="28"/>
              </w:rPr>
              <w:t>740</w:t>
            </w:r>
          </w:p>
        </w:tc>
        <w:tc>
          <w:tcPr>
            <w:tcW w:w="2977" w:type="dxa"/>
          </w:tcPr>
          <w:p w14:paraId="1343FF98" w14:textId="77777777" w:rsidR="00B54E6A" w:rsidRPr="003F2CAE" w:rsidRDefault="00B54E6A" w:rsidP="00DC6C16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79" w:type="dxa"/>
            <w:gridSpan w:val="2"/>
          </w:tcPr>
          <w:p w14:paraId="1343FF99" w14:textId="77777777" w:rsidR="00B54E6A" w:rsidRPr="003F2CAE" w:rsidRDefault="00B54E6A" w:rsidP="00DC6C16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Прочие неналоговые доходы бюджетов городских округов</w:t>
            </w:r>
          </w:p>
        </w:tc>
      </w:tr>
      <w:tr w:rsidR="00B54E6A" w:rsidRPr="003F2CAE" w14:paraId="1343FF9E" w14:textId="77777777" w:rsidTr="00427E22">
        <w:trPr>
          <w:cantSplit/>
          <w:trHeight w:val="362"/>
        </w:trPr>
        <w:tc>
          <w:tcPr>
            <w:tcW w:w="567" w:type="dxa"/>
          </w:tcPr>
          <w:p w14:paraId="1343FF9B" w14:textId="77777777" w:rsidR="00B54E6A" w:rsidRPr="003F2CAE" w:rsidRDefault="00B54E6A" w:rsidP="00FA6A2E">
            <w:pPr>
              <w:jc w:val="center"/>
              <w:rPr>
                <w:sz w:val="28"/>
              </w:rPr>
            </w:pPr>
            <w:r w:rsidRPr="003F2CAE">
              <w:rPr>
                <w:sz w:val="28"/>
              </w:rPr>
              <w:t>740</w:t>
            </w:r>
          </w:p>
        </w:tc>
        <w:tc>
          <w:tcPr>
            <w:tcW w:w="2977" w:type="dxa"/>
          </w:tcPr>
          <w:p w14:paraId="1343FF9C" w14:textId="77777777" w:rsidR="00B54E6A" w:rsidRPr="003F2CAE" w:rsidRDefault="00B54E6A" w:rsidP="007F44C3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color w:val="000000" w:themeColor="text1"/>
                <w:sz w:val="28"/>
                <w:szCs w:val="28"/>
              </w:rPr>
              <w:t>1 17 15020 04 0000 150</w:t>
            </w:r>
          </w:p>
        </w:tc>
        <w:tc>
          <w:tcPr>
            <w:tcW w:w="6379" w:type="dxa"/>
            <w:gridSpan w:val="2"/>
          </w:tcPr>
          <w:p w14:paraId="1343FF9D" w14:textId="77777777" w:rsidR="00B54E6A" w:rsidRPr="003F2CAE" w:rsidRDefault="00B54E6A" w:rsidP="007F44C3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color w:val="000000" w:themeColor="text1"/>
                <w:sz w:val="28"/>
                <w:szCs w:val="28"/>
              </w:rPr>
              <w:t>Инициативные платежи, зачисляемые в бюджеты городских округов</w:t>
            </w:r>
          </w:p>
        </w:tc>
      </w:tr>
      <w:tr w:rsidR="00B54E6A" w:rsidRPr="003F2CAE" w14:paraId="1343FFA2" w14:textId="77777777" w:rsidTr="00427E22">
        <w:trPr>
          <w:cantSplit/>
          <w:trHeight w:val="570"/>
        </w:trPr>
        <w:tc>
          <w:tcPr>
            <w:tcW w:w="567" w:type="dxa"/>
          </w:tcPr>
          <w:p w14:paraId="1343FF9F" w14:textId="77777777" w:rsidR="00B54E6A" w:rsidRPr="003F2CAE" w:rsidRDefault="00B54E6A" w:rsidP="00FA6A2E">
            <w:pPr>
              <w:jc w:val="center"/>
              <w:rPr>
                <w:b/>
                <w:bCs/>
                <w:sz w:val="28"/>
              </w:rPr>
            </w:pPr>
            <w:r w:rsidRPr="003F2CAE">
              <w:rPr>
                <w:b/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14:paraId="1343FFA0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14:paraId="1343FFA1" w14:textId="77777777" w:rsidR="00B54E6A" w:rsidRPr="003F2CAE" w:rsidRDefault="00B54E6A" w:rsidP="00FA6A2E">
            <w:pPr>
              <w:pStyle w:val="7"/>
              <w:ind w:left="142" w:right="137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департамент строительства и архитектуры мэрии города Новосибирска</w:t>
            </w:r>
          </w:p>
        </w:tc>
      </w:tr>
      <w:tr w:rsidR="00B54E6A" w:rsidRPr="003F2CAE" w14:paraId="1343FFA6" w14:textId="77777777" w:rsidTr="00427E22">
        <w:trPr>
          <w:cantSplit/>
          <w:trHeight w:val="570"/>
        </w:trPr>
        <w:tc>
          <w:tcPr>
            <w:tcW w:w="567" w:type="dxa"/>
          </w:tcPr>
          <w:p w14:paraId="1343FFA3" w14:textId="77777777" w:rsidR="00B54E6A" w:rsidRPr="003F2CAE" w:rsidRDefault="00B54E6A" w:rsidP="00FA6A2E">
            <w:pPr>
              <w:pStyle w:val="20"/>
              <w:ind w:firstLine="0"/>
              <w:jc w:val="center"/>
            </w:pPr>
            <w:r w:rsidRPr="003F2CAE">
              <w:t>760</w:t>
            </w:r>
          </w:p>
        </w:tc>
        <w:tc>
          <w:tcPr>
            <w:tcW w:w="2977" w:type="dxa"/>
          </w:tcPr>
          <w:p w14:paraId="1343FFA4" w14:textId="77777777" w:rsidR="00B54E6A" w:rsidRPr="003F2CAE" w:rsidRDefault="00B54E6A" w:rsidP="00FA6A2E">
            <w:pPr>
              <w:pStyle w:val="20"/>
              <w:ind w:firstLine="0"/>
              <w:jc w:val="center"/>
            </w:pPr>
            <w:r w:rsidRPr="003F2CAE">
              <w:t>1 08 07150 01 1000 110</w:t>
            </w:r>
          </w:p>
        </w:tc>
        <w:tc>
          <w:tcPr>
            <w:tcW w:w="6379" w:type="dxa"/>
            <w:gridSpan w:val="2"/>
          </w:tcPr>
          <w:p w14:paraId="1343FFA5" w14:textId="77777777" w:rsidR="00B54E6A" w:rsidRPr="003F2CAE" w:rsidRDefault="00B54E6A" w:rsidP="00FA6A2E">
            <w:pPr>
              <w:ind w:left="142" w:right="137"/>
              <w:jc w:val="both"/>
              <w:rPr>
                <w:sz w:val="28"/>
                <w:szCs w:val="24"/>
              </w:rPr>
            </w:pPr>
            <w:r w:rsidRPr="003F2CAE">
              <w:rPr>
                <w:sz w:val="28"/>
                <w:szCs w:val="24"/>
              </w:rPr>
              <w:t>Государственная пошлина за выдачу разрешения на установку рекламной конструкции</w:t>
            </w:r>
          </w:p>
        </w:tc>
      </w:tr>
      <w:tr w:rsidR="00B54E6A" w:rsidRPr="003F2CAE" w14:paraId="1343FFAA" w14:textId="77777777" w:rsidTr="00427E22">
        <w:trPr>
          <w:cantSplit/>
          <w:trHeight w:val="570"/>
        </w:trPr>
        <w:tc>
          <w:tcPr>
            <w:tcW w:w="567" w:type="dxa"/>
          </w:tcPr>
          <w:p w14:paraId="1343FFA7" w14:textId="77777777" w:rsidR="00B54E6A" w:rsidRPr="003F2CAE" w:rsidRDefault="00B54E6A" w:rsidP="00FA6A2E">
            <w:pPr>
              <w:jc w:val="center"/>
              <w:rPr>
                <w:bCs/>
                <w:sz w:val="28"/>
              </w:rPr>
            </w:pPr>
            <w:r w:rsidRPr="003F2CAE">
              <w:rPr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14:paraId="1343FFA8" w14:textId="77777777" w:rsidR="00B54E6A" w:rsidRPr="003F2CAE" w:rsidRDefault="00B54E6A" w:rsidP="00FA6A2E">
            <w:pPr>
              <w:ind w:left="-108" w:right="-108"/>
              <w:jc w:val="center"/>
              <w:rPr>
                <w:bCs/>
                <w:sz w:val="28"/>
              </w:rPr>
            </w:pPr>
            <w:r w:rsidRPr="003F2CAE">
              <w:rPr>
                <w:bCs/>
                <w:sz w:val="28"/>
              </w:rPr>
              <w:t>1 11 09044 04 0048 120</w:t>
            </w:r>
          </w:p>
        </w:tc>
        <w:tc>
          <w:tcPr>
            <w:tcW w:w="6379" w:type="dxa"/>
            <w:gridSpan w:val="2"/>
          </w:tcPr>
          <w:p w14:paraId="1343FFA9" w14:textId="77777777" w:rsidR="00B54E6A" w:rsidRPr="003F2CAE" w:rsidRDefault="00B54E6A" w:rsidP="00FA6A2E">
            <w:pPr>
              <w:ind w:left="142" w:right="137"/>
              <w:jc w:val="both"/>
              <w:rPr>
                <w:bCs/>
                <w:sz w:val="28"/>
              </w:rPr>
            </w:pPr>
            <w:r w:rsidRPr="003F2CAE">
              <w:rPr>
                <w:sz w:val="28"/>
                <w:szCs w:val="24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(плата за использование земель или земельных участков, не предназначенных для предпринимательской деятельности)</w:t>
            </w:r>
            <w:r w:rsidRPr="003F2CAE">
              <w:rPr>
                <w:bCs/>
                <w:sz w:val="28"/>
              </w:rPr>
              <w:t xml:space="preserve"> </w:t>
            </w:r>
          </w:p>
        </w:tc>
      </w:tr>
      <w:tr w:rsidR="00B54E6A" w:rsidRPr="003F2CAE" w14:paraId="1343FFAE" w14:textId="77777777" w:rsidTr="00427E22">
        <w:trPr>
          <w:cantSplit/>
          <w:trHeight w:val="570"/>
        </w:trPr>
        <w:tc>
          <w:tcPr>
            <w:tcW w:w="567" w:type="dxa"/>
          </w:tcPr>
          <w:p w14:paraId="1343FFAB" w14:textId="77777777" w:rsidR="00B54E6A" w:rsidRPr="003F2CAE" w:rsidRDefault="00B54E6A" w:rsidP="00FA6A2E">
            <w:pPr>
              <w:pStyle w:val="20"/>
              <w:ind w:firstLine="0"/>
              <w:jc w:val="center"/>
            </w:pPr>
            <w:r w:rsidRPr="003F2CAE">
              <w:t>760</w:t>
            </w:r>
          </w:p>
        </w:tc>
        <w:tc>
          <w:tcPr>
            <w:tcW w:w="2977" w:type="dxa"/>
          </w:tcPr>
          <w:p w14:paraId="1343FFAC" w14:textId="77777777" w:rsidR="00B54E6A" w:rsidRPr="003F2CAE" w:rsidRDefault="00B54E6A" w:rsidP="00FA6A2E">
            <w:pPr>
              <w:pStyle w:val="20"/>
              <w:ind w:firstLine="0"/>
              <w:jc w:val="center"/>
            </w:pPr>
            <w:r w:rsidRPr="003F2CAE">
              <w:t>1 11 09044 04 0081 120</w:t>
            </w:r>
          </w:p>
        </w:tc>
        <w:tc>
          <w:tcPr>
            <w:tcW w:w="6379" w:type="dxa"/>
            <w:gridSpan w:val="2"/>
          </w:tcPr>
          <w:p w14:paraId="1343FFAD" w14:textId="77777777" w:rsidR="00B54E6A" w:rsidRPr="003F2CAE" w:rsidRDefault="00B54E6A" w:rsidP="00FA6A2E">
            <w:pPr>
              <w:ind w:left="142" w:right="137"/>
              <w:jc w:val="both"/>
              <w:rPr>
                <w:sz w:val="28"/>
                <w:szCs w:val="24"/>
              </w:rPr>
            </w:pPr>
            <w:proofErr w:type="gramStart"/>
            <w:r w:rsidRPr="003F2CAE">
              <w:rPr>
                <w:sz w:val="28"/>
                <w:szCs w:val="24"/>
              </w:rPr>
              <w:t xml:space="preserve"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(коммерческий </w:t>
            </w:r>
            <w:proofErr w:type="spellStart"/>
            <w:r w:rsidRPr="003F2CAE">
              <w:rPr>
                <w:sz w:val="28"/>
                <w:szCs w:val="24"/>
              </w:rPr>
              <w:t>найм</w:t>
            </w:r>
            <w:proofErr w:type="spellEnd"/>
            <w:r w:rsidRPr="003F2CAE">
              <w:rPr>
                <w:sz w:val="28"/>
                <w:szCs w:val="24"/>
              </w:rPr>
              <w:t>)</w:t>
            </w:r>
            <w:proofErr w:type="gramEnd"/>
          </w:p>
        </w:tc>
      </w:tr>
      <w:tr w:rsidR="00B54E6A" w:rsidRPr="003F2CAE" w14:paraId="1343FFB2" w14:textId="77777777" w:rsidTr="00427E22">
        <w:trPr>
          <w:cantSplit/>
          <w:trHeight w:val="570"/>
        </w:trPr>
        <w:tc>
          <w:tcPr>
            <w:tcW w:w="567" w:type="dxa"/>
          </w:tcPr>
          <w:p w14:paraId="1343FFAF" w14:textId="77777777" w:rsidR="00B54E6A" w:rsidRPr="003F2CAE" w:rsidRDefault="00B54E6A" w:rsidP="00FA6A2E">
            <w:pPr>
              <w:pStyle w:val="20"/>
              <w:ind w:firstLine="0"/>
              <w:jc w:val="center"/>
            </w:pPr>
            <w:r w:rsidRPr="003F2CAE">
              <w:t>760</w:t>
            </w:r>
          </w:p>
        </w:tc>
        <w:tc>
          <w:tcPr>
            <w:tcW w:w="2977" w:type="dxa"/>
          </w:tcPr>
          <w:p w14:paraId="1343FFB0" w14:textId="77777777" w:rsidR="00B54E6A" w:rsidRPr="003F2CAE" w:rsidRDefault="00B54E6A" w:rsidP="00FA6A2E">
            <w:pPr>
              <w:pStyle w:val="20"/>
              <w:ind w:firstLine="0"/>
              <w:jc w:val="center"/>
            </w:pPr>
            <w:r w:rsidRPr="003F2CAE">
              <w:t>1 11 09044 04 0082 120</w:t>
            </w:r>
          </w:p>
        </w:tc>
        <w:tc>
          <w:tcPr>
            <w:tcW w:w="6379" w:type="dxa"/>
            <w:gridSpan w:val="2"/>
          </w:tcPr>
          <w:p w14:paraId="1343FFB1" w14:textId="77777777" w:rsidR="00B54E6A" w:rsidRPr="003F2CAE" w:rsidRDefault="00B54E6A" w:rsidP="00FA6A2E">
            <w:pPr>
              <w:ind w:left="142" w:right="137"/>
              <w:jc w:val="both"/>
              <w:rPr>
                <w:sz w:val="28"/>
                <w:szCs w:val="24"/>
              </w:rPr>
            </w:pPr>
            <w:r w:rsidRPr="003F2CAE">
              <w:rPr>
                <w:sz w:val="28"/>
                <w:szCs w:val="24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(рекламные конструкции)</w:t>
            </w:r>
          </w:p>
        </w:tc>
      </w:tr>
      <w:tr w:rsidR="00B54E6A" w:rsidRPr="003F2CAE" w14:paraId="1343FFB7" w14:textId="77777777" w:rsidTr="00427E22">
        <w:trPr>
          <w:cantSplit/>
          <w:trHeight w:val="510"/>
        </w:trPr>
        <w:tc>
          <w:tcPr>
            <w:tcW w:w="567" w:type="dxa"/>
          </w:tcPr>
          <w:p w14:paraId="1343FFB3" w14:textId="77777777" w:rsidR="00B54E6A" w:rsidRPr="003F2CAE" w:rsidRDefault="00B54E6A" w:rsidP="00FA6A2E">
            <w:pPr>
              <w:jc w:val="center"/>
              <w:rPr>
                <w:bCs/>
                <w:sz w:val="28"/>
              </w:rPr>
            </w:pPr>
            <w:r w:rsidRPr="003F2CAE">
              <w:rPr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14:paraId="1343FFB4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1 13 01994 04 0030 130</w:t>
            </w:r>
          </w:p>
          <w:p w14:paraId="1343FFB5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14:paraId="1343FFB6" w14:textId="77777777" w:rsidR="00B54E6A" w:rsidRPr="003F2CAE" w:rsidRDefault="00B54E6A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 МКУ «УКС»)</w:t>
            </w:r>
          </w:p>
        </w:tc>
      </w:tr>
      <w:tr w:rsidR="00B54E6A" w:rsidRPr="003F2CAE" w14:paraId="1343FFBC" w14:textId="77777777" w:rsidTr="00427E22">
        <w:trPr>
          <w:cantSplit/>
          <w:trHeight w:val="510"/>
        </w:trPr>
        <w:tc>
          <w:tcPr>
            <w:tcW w:w="567" w:type="dxa"/>
          </w:tcPr>
          <w:p w14:paraId="1343FFB8" w14:textId="77777777" w:rsidR="00B54E6A" w:rsidRPr="003F2CAE" w:rsidRDefault="00B54E6A" w:rsidP="00FA6A2E">
            <w:pPr>
              <w:jc w:val="center"/>
              <w:rPr>
                <w:bCs/>
                <w:sz w:val="28"/>
              </w:rPr>
            </w:pPr>
            <w:r w:rsidRPr="003F2CAE">
              <w:rPr>
                <w:bCs/>
                <w:sz w:val="28"/>
              </w:rPr>
              <w:lastRenderedPageBreak/>
              <w:t>760</w:t>
            </w:r>
          </w:p>
        </w:tc>
        <w:tc>
          <w:tcPr>
            <w:tcW w:w="2977" w:type="dxa"/>
          </w:tcPr>
          <w:p w14:paraId="1343FFB9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1 13 01994 04 0031 130</w:t>
            </w:r>
          </w:p>
          <w:p w14:paraId="1343FFBA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14:paraId="1343FFBB" w14:textId="77777777" w:rsidR="00B54E6A" w:rsidRPr="003F2CAE" w:rsidRDefault="00B54E6A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 МКУ «Городское Жилищное Агентство»)</w:t>
            </w:r>
          </w:p>
        </w:tc>
      </w:tr>
      <w:tr w:rsidR="00B54E6A" w:rsidRPr="003F2CAE" w14:paraId="1343FFC0" w14:textId="77777777" w:rsidTr="00427E22">
        <w:trPr>
          <w:cantSplit/>
          <w:trHeight w:val="510"/>
        </w:trPr>
        <w:tc>
          <w:tcPr>
            <w:tcW w:w="567" w:type="dxa"/>
          </w:tcPr>
          <w:p w14:paraId="1343FFBD" w14:textId="77777777" w:rsidR="00B54E6A" w:rsidRPr="003F2CAE" w:rsidRDefault="00B54E6A" w:rsidP="00FA6A2E">
            <w:pPr>
              <w:pStyle w:val="20"/>
              <w:ind w:firstLine="0"/>
              <w:jc w:val="center"/>
            </w:pPr>
            <w:r w:rsidRPr="003F2CAE">
              <w:t>760</w:t>
            </w:r>
          </w:p>
        </w:tc>
        <w:tc>
          <w:tcPr>
            <w:tcW w:w="2977" w:type="dxa"/>
          </w:tcPr>
          <w:p w14:paraId="1343FFBE" w14:textId="77777777" w:rsidR="00B54E6A" w:rsidRPr="003F2CAE" w:rsidRDefault="00B54E6A" w:rsidP="00FA6A2E">
            <w:pPr>
              <w:pStyle w:val="20"/>
              <w:ind w:firstLine="0"/>
              <w:jc w:val="center"/>
            </w:pPr>
            <w:r w:rsidRPr="003F2CAE">
              <w:t>1 13 01994 04 0047 130</w:t>
            </w:r>
          </w:p>
        </w:tc>
        <w:tc>
          <w:tcPr>
            <w:tcW w:w="6379" w:type="dxa"/>
            <w:gridSpan w:val="2"/>
          </w:tcPr>
          <w:p w14:paraId="1343FFBF" w14:textId="77777777" w:rsidR="00B54E6A" w:rsidRPr="003F2CAE" w:rsidRDefault="00B54E6A" w:rsidP="00FA6A2E">
            <w:pPr>
              <w:ind w:left="142" w:right="137"/>
              <w:jc w:val="both"/>
              <w:rPr>
                <w:sz w:val="28"/>
                <w:szCs w:val="24"/>
              </w:rPr>
            </w:pPr>
            <w:r w:rsidRPr="003F2CAE">
              <w:rPr>
                <w:sz w:val="28"/>
                <w:szCs w:val="24"/>
              </w:rPr>
              <w:t>Прочие доходы от оказания платных услуг (работ) получателями средств бюджетов городских округов (плата за предоставление сведений, содержащихся в ИСОГД)</w:t>
            </w:r>
          </w:p>
        </w:tc>
      </w:tr>
      <w:tr w:rsidR="00B54E6A" w:rsidRPr="003F2CAE" w14:paraId="1343FFC4" w14:textId="77777777" w:rsidTr="00427E22">
        <w:trPr>
          <w:cantSplit/>
          <w:trHeight w:val="646"/>
        </w:trPr>
        <w:tc>
          <w:tcPr>
            <w:tcW w:w="567" w:type="dxa"/>
          </w:tcPr>
          <w:p w14:paraId="1343FFC1" w14:textId="77777777" w:rsidR="00B54E6A" w:rsidRPr="003F2CAE" w:rsidRDefault="00B54E6A" w:rsidP="00FA6A2E">
            <w:pPr>
              <w:jc w:val="center"/>
              <w:rPr>
                <w:bCs/>
                <w:sz w:val="28"/>
              </w:rPr>
            </w:pPr>
            <w:r w:rsidRPr="003F2CAE">
              <w:rPr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14:paraId="1343FFC2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</w:tcPr>
          <w:p w14:paraId="1343FFC3" w14:textId="77777777" w:rsidR="00B54E6A" w:rsidRPr="003F2CAE" w:rsidRDefault="00B54E6A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B54E6A" w:rsidRPr="003F2CAE" w14:paraId="1343FFC9" w14:textId="77777777" w:rsidTr="00427E22">
        <w:trPr>
          <w:cantSplit/>
          <w:trHeight w:val="945"/>
        </w:trPr>
        <w:tc>
          <w:tcPr>
            <w:tcW w:w="567" w:type="dxa"/>
          </w:tcPr>
          <w:p w14:paraId="1343FFC5" w14:textId="77777777" w:rsidR="00B54E6A" w:rsidRPr="003F2CAE" w:rsidRDefault="00B54E6A" w:rsidP="00FA6A2E">
            <w:pPr>
              <w:jc w:val="center"/>
              <w:rPr>
                <w:bCs/>
                <w:sz w:val="28"/>
              </w:rPr>
            </w:pPr>
            <w:r w:rsidRPr="003F2CAE">
              <w:rPr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14:paraId="1343FFC6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1 13 02994 04 0035 130</w:t>
            </w:r>
          </w:p>
          <w:p w14:paraId="1343FFC7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14:paraId="1343FFC8" w14:textId="77777777" w:rsidR="00B54E6A" w:rsidRPr="003F2CAE" w:rsidRDefault="00B54E6A" w:rsidP="00FA6A2E">
            <w:pPr>
              <w:ind w:left="142" w:right="142" w:firstLine="45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Прочие доходы от компенсации затрат бюджетов городских округов (средства, поступающие от возврата бюджетными (автономными) учреждениями субсидий на выполнение  муниципального задания прошлых лет, в случае его невыполнения)</w:t>
            </w:r>
          </w:p>
        </w:tc>
      </w:tr>
      <w:tr w:rsidR="00B54E6A" w:rsidRPr="003F2CAE" w14:paraId="1343FFCE" w14:textId="77777777" w:rsidTr="00427E22">
        <w:trPr>
          <w:cantSplit/>
          <w:trHeight w:val="945"/>
        </w:trPr>
        <w:tc>
          <w:tcPr>
            <w:tcW w:w="567" w:type="dxa"/>
          </w:tcPr>
          <w:p w14:paraId="1343FFCA" w14:textId="77777777" w:rsidR="00B54E6A" w:rsidRPr="003F2CAE" w:rsidRDefault="00B54E6A" w:rsidP="00FA6A2E">
            <w:pPr>
              <w:jc w:val="center"/>
              <w:rPr>
                <w:bCs/>
                <w:sz w:val="28"/>
              </w:rPr>
            </w:pPr>
            <w:r w:rsidRPr="003F2CAE">
              <w:rPr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14:paraId="1343FFCB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1 13 02994 04 0036 130</w:t>
            </w:r>
          </w:p>
          <w:p w14:paraId="1343FFCC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14:paraId="1343FFCD" w14:textId="77777777" w:rsidR="00B54E6A" w:rsidRPr="003F2CAE" w:rsidRDefault="00B54E6A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B54E6A" w:rsidRPr="003F2CAE" w14:paraId="1343FFD4" w14:textId="77777777" w:rsidTr="00427E22">
        <w:trPr>
          <w:cantSplit/>
          <w:trHeight w:val="945"/>
        </w:trPr>
        <w:tc>
          <w:tcPr>
            <w:tcW w:w="567" w:type="dxa"/>
          </w:tcPr>
          <w:p w14:paraId="1343FFCF" w14:textId="77777777" w:rsidR="00B54E6A" w:rsidRPr="003F2CAE" w:rsidRDefault="00B54E6A" w:rsidP="00FA6A2E">
            <w:pPr>
              <w:jc w:val="center"/>
              <w:rPr>
                <w:bCs/>
                <w:sz w:val="28"/>
              </w:rPr>
            </w:pPr>
            <w:r w:rsidRPr="003F2CAE">
              <w:rPr>
                <w:bCs/>
                <w:sz w:val="28"/>
              </w:rPr>
              <w:t>760</w:t>
            </w:r>
          </w:p>
          <w:p w14:paraId="1343FFD0" w14:textId="77777777" w:rsidR="00B54E6A" w:rsidRPr="003F2CAE" w:rsidRDefault="00B54E6A" w:rsidP="00FA6A2E">
            <w:pPr>
              <w:jc w:val="center"/>
              <w:rPr>
                <w:bCs/>
                <w:sz w:val="28"/>
              </w:rPr>
            </w:pPr>
          </w:p>
        </w:tc>
        <w:tc>
          <w:tcPr>
            <w:tcW w:w="2977" w:type="dxa"/>
          </w:tcPr>
          <w:p w14:paraId="1343FFD1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1 13 02994 04 0037 130</w:t>
            </w:r>
          </w:p>
          <w:p w14:paraId="1343FFD2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14:paraId="1343FFD3" w14:textId="77777777" w:rsidR="00B54E6A" w:rsidRPr="003F2CAE" w:rsidRDefault="00B54E6A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B54E6A" w:rsidRPr="003F2CAE" w14:paraId="1343FFD8" w14:textId="77777777" w:rsidTr="00427E22">
        <w:trPr>
          <w:cantSplit/>
          <w:trHeight w:val="612"/>
        </w:trPr>
        <w:tc>
          <w:tcPr>
            <w:tcW w:w="567" w:type="dxa"/>
          </w:tcPr>
          <w:p w14:paraId="1343FFD5" w14:textId="77777777" w:rsidR="00B54E6A" w:rsidRPr="003F2CAE" w:rsidRDefault="00B54E6A" w:rsidP="00FA6A2E">
            <w:pPr>
              <w:jc w:val="center"/>
              <w:rPr>
                <w:bCs/>
                <w:sz w:val="28"/>
              </w:rPr>
            </w:pPr>
            <w:r w:rsidRPr="003F2CAE">
              <w:rPr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14:paraId="1343FFD6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1 14 01040 04 0000 410</w:t>
            </w:r>
          </w:p>
        </w:tc>
        <w:tc>
          <w:tcPr>
            <w:tcW w:w="6379" w:type="dxa"/>
            <w:gridSpan w:val="2"/>
          </w:tcPr>
          <w:p w14:paraId="1343FFD7" w14:textId="77777777" w:rsidR="00B54E6A" w:rsidRPr="003F2CAE" w:rsidRDefault="00B54E6A" w:rsidP="00FA6A2E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Доходы от продажи квартир, находящихся в  собственности городских округов</w:t>
            </w:r>
          </w:p>
        </w:tc>
      </w:tr>
      <w:tr w:rsidR="00B54E6A" w:rsidRPr="003F2CAE" w14:paraId="1343FFDC" w14:textId="77777777" w:rsidTr="00427E22">
        <w:trPr>
          <w:cantSplit/>
          <w:trHeight w:val="945"/>
        </w:trPr>
        <w:tc>
          <w:tcPr>
            <w:tcW w:w="567" w:type="dxa"/>
          </w:tcPr>
          <w:p w14:paraId="1343FFD9" w14:textId="77777777" w:rsidR="00B54E6A" w:rsidRPr="003F2CAE" w:rsidRDefault="00B54E6A" w:rsidP="00FA6A2E">
            <w:pPr>
              <w:jc w:val="center"/>
              <w:rPr>
                <w:bCs/>
                <w:sz w:val="28"/>
              </w:rPr>
            </w:pPr>
            <w:r w:rsidRPr="003F2CAE">
              <w:rPr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14:paraId="1343FFDA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1 14 02042 04 0000 440</w:t>
            </w:r>
          </w:p>
        </w:tc>
        <w:tc>
          <w:tcPr>
            <w:tcW w:w="6379" w:type="dxa"/>
            <w:gridSpan w:val="2"/>
          </w:tcPr>
          <w:p w14:paraId="1343FFDB" w14:textId="77777777" w:rsidR="00B54E6A" w:rsidRPr="003F2CAE" w:rsidRDefault="00B54E6A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B54E6A" w:rsidRPr="003F2CAE" w14:paraId="1343FFE1" w14:textId="77777777" w:rsidTr="00427E22">
        <w:trPr>
          <w:cantSplit/>
          <w:trHeight w:val="646"/>
        </w:trPr>
        <w:tc>
          <w:tcPr>
            <w:tcW w:w="567" w:type="dxa"/>
          </w:tcPr>
          <w:p w14:paraId="1343FFDD" w14:textId="77777777" w:rsidR="00B54E6A" w:rsidRPr="003F2CAE" w:rsidRDefault="00B54E6A" w:rsidP="00FA6A2E">
            <w:pPr>
              <w:jc w:val="center"/>
              <w:rPr>
                <w:bCs/>
                <w:sz w:val="28"/>
              </w:rPr>
            </w:pPr>
            <w:r w:rsidRPr="003F2CAE">
              <w:rPr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14:paraId="1343FFDE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1 16 07010 04 0000 140</w:t>
            </w:r>
          </w:p>
          <w:p w14:paraId="1343FFDF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14:paraId="1343FFE0" w14:textId="77777777" w:rsidR="00B54E6A" w:rsidRPr="003F2CAE" w:rsidRDefault="00B54E6A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proofErr w:type="gramStart"/>
            <w:r w:rsidRPr="003F2CAE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  <w:proofErr w:type="gramEnd"/>
          </w:p>
        </w:tc>
      </w:tr>
      <w:tr w:rsidR="00B54E6A" w:rsidRPr="003F2CAE" w14:paraId="1343FFE5" w14:textId="77777777" w:rsidTr="00427E22">
        <w:trPr>
          <w:cantSplit/>
          <w:trHeight w:val="646"/>
        </w:trPr>
        <w:tc>
          <w:tcPr>
            <w:tcW w:w="567" w:type="dxa"/>
          </w:tcPr>
          <w:p w14:paraId="1343FFE2" w14:textId="77777777" w:rsidR="00B54E6A" w:rsidRPr="003F2CAE" w:rsidRDefault="00B54E6A" w:rsidP="00FA6A2E">
            <w:pPr>
              <w:jc w:val="center"/>
              <w:rPr>
                <w:bCs/>
                <w:sz w:val="28"/>
              </w:rPr>
            </w:pPr>
            <w:r w:rsidRPr="003F2CAE">
              <w:rPr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14:paraId="1343FFE3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</w:tcPr>
          <w:p w14:paraId="1343FFE4" w14:textId="77777777" w:rsidR="00B54E6A" w:rsidRPr="003F2CAE" w:rsidRDefault="00B54E6A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B54E6A" w:rsidRPr="003F2CAE" w14:paraId="1343FFE9" w14:textId="77777777" w:rsidTr="00427E22">
        <w:trPr>
          <w:cantSplit/>
          <w:trHeight w:val="646"/>
        </w:trPr>
        <w:tc>
          <w:tcPr>
            <w:tcW w:w="567" w:type="dxa"/>
          </w:tcPr>
          <w:p w14:paraId="1343FFE6" w14:textId="77777777" w:rsidR="00B54E6A" w:rsidRPr="003F2CAE" w:rsidRDefault="00B54E6A" w:rsidP="00FA6A2E">
            <w:pPr>
              <w:jc w:val="center"/>
              <w:rPr>
                <w:bCs/>
                <w:sz w:val="28"/>
              </w:rPr>
            </w:pPr>
            <w:r w:rsidRPr="003F2CAE">
              <w:rPr>
                <w:bCs/>
                <w:sz w:val="28"/>
              </w:rPr>
              <w:lastRenderedPageBreak/>
              <w:t>760</w:t>
            </w:r>
          </w:p>
        </w:tc>
        <w:tc>
          <w:tcPr>
            <w:tcW w:w="2977" w:type="dxa"/>
          </w:tcPr>
          <w:p w14:paraId="1343FFE7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1 16 07090 04 0022 140</w:t>
            </w:r>
          </w:p>
        </w:tc>
        <w:tc>
          <w:tcPr>
            <w:tcW w:w="6379" w:type="dxa"/>
            <w:gridSpan w:val="2"/>
          </w:tcPr>
          <w:p w14:paraId="1343FFE8" w14:textId="77777777" w:rsidR="00B54E6A" w:rsidRPr="003F2CAE" w:rsidRDefault="00B54E6A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(аренда имущества)</w:t>
            </w:r>
          </w:p>
        </w:tc>
      </w:tr>
      <w:tr w:rsidR="00B54E6A" w:rsidRPr="003F2CAE" w14:paraId="1343FFED" w14:textId="77777777" w:rsidTr="00427E22">
        <w:trPr>
          <w:cantSplit/>
          <w:trHeight w:val="646"/>
        </w:trPr>
        <w:tc>
          <w:tcPr>
            <w:tcW w:w="567" w:type="dxa"/>
          </w:tcPr>
          <w:p w14:paraId="1343FFEA" w14:textId="77777777" w:rsidR="00B54E6A" w:rsidRPr="003F2CAE" w:rsidRDefault="00B54E6A" w:rsidP="00FA6A2E">
            <w:pPr>
              <w:jc w:val="center"/>
              <w:rPr>
                <w:bCs/>
                <w:sz w:val="28"/>
              </w:rPr>
            </w:pPr>
            <w:r w:rsidRPr="003F2CAE">
              <w:rPr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14:paraId="1343FFEB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1 16 07090 04 0024 140</w:t>
            </w:r>
          </w:p>
        </w:tc>
        <w:tc>
          <w:tcPr>
            <w:tcW w:w="6379" w:type="dxa"/>
            <w:gridSpan w:val="2"/>
          </w:tcPr>
          <w:p w14:paraId="1343FFEC" w14:textId="77777777" w:rsidR="00B54E6A" w:rsidRPr="003F2CAE" w:rsidRDefault="00B54E6A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(реализация имущества)</w:t>
            </w:r>
          </w:p>
        </w:tc>
      </w:tr>
      <w:tr w:rsidR="00B54E6A" w:rsidRPr="003F2CAE" w14:paraId="1343FFF2" w14:textId="77777777" w:rsidTr="00427E22">
        <w:trPr>
          <w:cantSplit/>
          <w:trHeight w:val="646"/>
        </w:trPr>
        <w:tc>
          <w:tcPr>
            <w:tcW w:w="567" w:type="dxa"/>
          </w:tcPr>
          <w:p w14:paraId="1343FFEE" w14:textId="77777777" w:rsidR="00B54E6A" w:rsidRPr="003F2CAE" w:rsidRDefault="00B54E6A" w:rsidP="00FA6A2E">
            <w:pPr>
              <w:jc w:val="center"/>
              <w:rPr>
                <w:bCs/>
                <w:sz w:val="28"/>
              </w:rPr>
            </w:pPr>
            <w:r w:rsidRPr="003F2CAE">
              <w:rPr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14:paraId="1343FFEF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1 16 10031 04 0000 140</w:t>
            </w:r>
          </w:p>
          <w:p w14:paraId="1343FFF0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14:paraId="1343FFF1" w14:textId="77777777" w:rsidR="00B54E6A" w:rsidRPr="003F2CAE" w:rsidRDefault="00B54E6A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B54E6A" w:rsidRPr="003F2CAE" w14:paraId="1343FFF7" w14:textId="77777777" w:rsidTr="00427E22">
        <w:trPr>
          <w:cantSplit/>
          <w:trHeight w:val="646"/>
        </w:trPr>
        <w:tc>
          <w:tcPr>
            <w:tcW w:w="567" w:type="dxa"/>
          </w:tcPr>
          <w:p w14:paraId="1343FFF3" w14:textId="77777777" w:rsidR="00B54E6A" w:rsidRPr="003F2CAE" w:rsidRDefault="00B54E6A" w:rsidP="00AD3DE2">
            <w:pPr>
              <w:jc w:val="center"/>
              <w:rPr>
                <w:bCs/>
                <w:sz w:val="28"/>
              </w:rPr>
            </w:pPr>
            <w:r w:rsidRPr="003F2CAE">
              <w:rPr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14:paraId="1343FFF4" w14:textId="77777777" w:rsidR="00B54E6A" w:rsidRPr="003F2CAE" w:rsidRDefault="00B54E6A" w:rsidP="003A3A7D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1 16 10032 04 0000 140</w:t>
            </w:r>
          </w:p>
          <w:p w14:paraId="1343FFF5" w14:textId="77777777" w:rsidR="00B54E6A" w:rsidRPr="003F2CAE" w:rsidRDefault="00B54E6A" w:rsidP="00AD3DE2">
            <w:pPr>
              <w:pStyle w:val="20"/>
              <w:ind w:firstLine="0"/>
              <w:jc w:val="center"/>
              <w:rPr>
                <w:bCs/>
                <w:szCs w:val="20"/>
              </w:rPr>
            </w:pPr>
          </w:p>
        </w:tc>
        <w:tc>
          <w:tcPr>
            <w:tcW w:w="6379" w:type="dxa"/>
            <w:gridSpan w:val="2"/>
          </w:tcPr>
          <w:p w14:paraId="1343FFF6" w14:textId="77777777" w:rsidR="00B54E6A" w:rsidRPr="003F2CAE" w:rsidRDefault="00B54E6A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B54E6A" w:rsidRPr="003F2CAE" w14:paraId="1343FFFB" w14:textId="77777777" w:rsidTr="00427E22">
        <w:trPr>
          <w:cantSplit/>
          <w:trHeight w:val="646"/>
        </w:trPr>
        <w:tc>
          <w:tcPr>
            <w:tcW w:w="567" w:type="dxa"/>
          </w:tcPr>
          <w:p w14:paraId="1343FFF8" w14:textId="77777777" w:rsidR="00B54E6A" w:rsidRPr="003F2CAE" w:rsidRDefault="00B54E6A" w:rsidP="00D82BF8">
            <w:pPr>
              <w:jc w:val="center"/>
              <w:rPr>
                <w:bCs/>
                <w:sz w:val="28"/>
              </w:rPr>
            </w:pPr>
            <w:r w:rsidRPr="003F2CAE">
              <w:rPr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14:paraId="1343FFF9" w14:textId="77777777" w:rsidR="00B54E6A" w:rsidRPr="003F2CAE" w:rsidRDefault="00B54E6A" w:rsidP="00D82BF8">
            <w:pPr>
              <w:pStyle w:val="20"/>
              <w:ind w:firstLine="0"/>
              <w:jc w:val="center"/>
              <w:rPr>
                <w:bCs/>
                <w:szCs w:val="20"/>
              </w:rPr>
            </w:pPr>
            <w:r w:rsidRPr="003F2CAE">
              <w:rPr>
                <w:bCs/>
                <w:szCs w:val="20"/>
              </w:rPr>
              <w:t xml:space="preserve">1 16 10123 01 0041 140 </w:t>
            </w:r>
          </w:p>
        </w:tc>
        <w:tc>
          <w:tcPr>
            <w:tcW w:w="6379" w:type="dxa"/>
            <w:gridSpan w:val="2"/>
          </w:tcPr>
          <w:p w14:paraId="1343FFFA" w14:textId="77777777" w:rsidR="00B54E6A" w:rsidRPr="003F2CAE" w:rsidRDefault="00B54E6A" w:rsidP="00676E46">
            <w:pPr>
              <w:ind w:left="142" w:right="137"/>
              <w:jc w:val="both"/>
            </w:pPr>
            <w:proofErr w:type="gramStart"/>
            <w:r w:rsidRPr="003F2CAE">
              <w:rPr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proofErr w:type="gramEnd"/>
          </w:p>
        </w:tc>
      </w:tr>
      <w:tr w:rsidR="00B54E6A" w:rsidRPr="003F2CAE" w14:paraId="1343FFFF" w14:textId="77777777" w:rsidTr="00427E22">
        <w:trPr>
          <w:cantSplit/>
          <w:trHeight w:val="669"/>
        </w:trPr>
        <w:tc>
          <w:tcPr>
            <w:tcW w:w="567" w:type="dxa"/>
          </w:tcPr>
          <w:p w14:paraId="1343FFFC" w14:textId="77777777" w:rsidR="00B54E6A" w:rsidRPr="003F2CAE" w:rsidRDefault="00B54E6A" w:rsidP="00FA6A2E">
            <w:pPr>
              <w:jc w:val="center"/>
              <w:rPr>
                <w:bCs/>
                <w:sz w:val="28"/>
              </w:rPr>
            </w:pPr>
            <w:r w:rsidRPr="003F2CAE">
              <w:rPr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14:paraId="1343FFFD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</w:tcPr>
          <w:p w14:paraId="1343FFFE" w14:textId="77777777" w:rsidR="00B54E6A" w:rsidRPr="003F2CAE" w:rsidRDefault="00B54E6A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B54E6A" w:rsidRPr="003F2CAE" w14:paraId="13440003" w14:textId="77777777" w:rsidTr="00427E22">
        <w:trPr>
          <w:cantSplit/>
          <w:trHeight w:val="669"/>
        </w:trPr>
        <w:tc>
          <w:tcPr>
            <w:tcW w:w="567" w:type="dxa"/>
          </w:tcPr>
          <w:p w14:paraId="13440000" w14:textId="77777777" w:rsidR="00B54E6A" w:rsidRPr="003F2CAE" w:rsidRDefault="00B54E6A" w:rsidP="00FA6A2E">
            <w:pPr>
              <w:jc w:val="center"/>
              <w:rPr>
                <w:bCs/>
                <w:sz w:val="28"/>
              </w:rPr>
            </w:pPr>
            <w:r w:rsidRPr="003F2CAE">
              <w:rPr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14:paraId="13440001" w14:textId="77777777" w:rsidR="00B54E6A" w:rsidRPr="003F2CAE" w:rsidRDefault="00B54E6A" w:rsidP="007F44C3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color w:val="000000" w:themeColor="text1"/>
                <w:sz w:val="28"/>
                <w:szCs w:val="28"/>
              </w:rPr>
              <w:t>1 17 15020 04 0000 150</w:t>
            </w:r>
          </w:p>
        </w:tc>
        <w:tc>
          <w:tcPr>
            <w:tcW w:w="6379" w:type="dxa"/>
            <w:gridSpan w:val="2"/>
          </w:tcPr>
          <w:p w14:paraId="13440002" w14:textId="77777777" w:rsidR="00B54E6A" w:rsidRPr="003F2CAE" w:rsidRDefault="00B54E6A" w:rsidP="007F44C3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color w:val="000000" w:themeColor="text1"/>
                <w:sz w:val="28"/>
                <w:szCs w:val="28"/>
              </w:rPr>
              <w:t>Инициативные платежи, зачисляемые в бюджеты городских округов</w:t>
            </w:r>
          </w:p>
        </w:tc>
      </w:tr>
      <w:tr w:rsidR="00B54E6A" w:rsidRPr="003F2CAE" w14:paraId="13440008" w14:textId="77777777" w:rsidTr="00427E22">
        <w:trPr>
          <w:cantSplit/>
          <w:trHeight w:val="387"/>
        </w:trPr>
        <w:tc>
          <w:tcPr>
            <w:tcW w:w="567" w:type="dxa"/>
          </w:tcPr>
          <w:p w14:paraId="13440004" w14:textId="77777777" w:rsidR="00B54E6A" w:rsidRPr="003F2CAE" w:rsidRDefault="00B54E6A" w:rsidP="00FA6A2E">
            <w:pPr>
              <w:pStyle w:val="20"/>
              <w:ind w:firstLine="0"/>
              <w:jc w:val="center"/>
            </w:pPr>
            <w:r w:rsidRPr="003F2CAE">
              <w:t>760</w:t>
            </w:r>
          </w:p>
        </w:tc>
        <w:tc>
          <w:tcPr>
            <w:tcW w:w="2977" w:type="dxa"/>
          </w:tcPr>
          <w:p w14:paraId="13440005" w14:textId="77777777" w:rsidR="00B54E6A" w:rsidRPr="003F2CAE" w:rsidRDefault="00B54E6A" w:rsidP="00FA6A2E">
            <w:pPr>
              <w:pStyle w:val="20"/>
              <w:ind w:firstLine="0"/>
              <w:jc w:val="center"/>
            </w:pPr>
            <w:r w:rsidRPr="003F2CAE">
              <w:t>2 02 20077 04 0000 150</w:t>
            </w:r>
          </w:p>
          <w:p w14:paraId="13440006" w14:textId="77777777" w:rsidR="00B54E6A" w:rsidRPr="003F2CAE" w:rsidRDefault="00B54E6A" w:rsidP="00FA6A2E">
            <w:pPr>
              <w:pStyle w:val="20"/>
              <w:ind w:firstLine="0"/>
              <w:jc w:val="center"/>
            </w:pPr>
          </w:p>
        </w:tc>
        <w:tc>
          <w:tcPr>
            <w:tcW w:w="6379" w:type="dxa"/>
            <w:gridSpan w:val="2"/>
          </w:tcPr>
          <w:p w14:paraId="13440007" w14:textId="77777777" w:rsidR="00B54E6A" w:rsidRPr="003F2CAE" w:rsidRDefault="00B54E6A" w:rsidP="00FA6A2E">
            <w:pPr>
              <w:ind w:left="142" w:right="137"/>
              <w:jc w:val="both"/>
              <w:rPr>
                <w:sz w:val="28"/>
              </w:rPr>
            </w:pPr>
            <w:r w:rsidRPr="003F2CAE">
              <w:rPr>
                <w:sz w:val="28"/>
                <w:szCs w:val="24"/>
              </w:rPr>
              <w:t xml:space="preserve">Субсидии бюджетам городских округов на </w:t>
            </w:r>
            <w:proofErr w:type="spellStart"/>
            <w:r w:rsidRPr="003F2CAE">
              <w:rPr>
                <w:sz w:val="28"/>
                <w:szCs w:val="24"/>
              </w:rPr>
              <w:t>софинансирование</w:t>
            </w:r>
            <w:proofErr w:type="spellEnd"/>
            <w:r w:rsidRPr="003F2CAE">
              <w:rPr>
                <w:sz w:val="28"/>
                <w:szCs w:val="24"/>
              </w:rPr>
              <w:t xml:space="preserve"> капитальных вложений в объекты муниципальной собственности</w:t>
            </w:r>
          </w:p>
        </w:tc>
      </w:tr>
      <w:tr w:rsidR="00B54E6A" w:rsidRPr="003F2CAE" w14:paraId="1344000C" w14:textId="77777777" w:rsidTr="00427E22">
        <w:trPr>
          <w:cantSplit/>
          <w:trHeight w:val="387"/>
        </w:trPr>
        <w:tc>
          <w:tcPr>
            <w:tcW w:w="567" w:type="dxa"/>
          </w:tcPr>
          <w:p w14:paraId="13440009" w14:textId="77777777" w:rsidR="00B54E6A" w:rsidRPr="003F2CAE" w:rsidRDefault="00B54E6A" w:rsidP="00FA6A2E">
            <w:pPr>
              <w:jc w:val="center"/>
              <w:rPr>
                <w:bCs/>
                <w:sz w:val="28"/>
              </w:rPr>
            </w:pPr>
            <w:r w:rsidRPr="003F2CAE">
              <w:rPr>
                <w:bCs/>
                <w:sz w:val="28"/>
              </w:rPr>
              <w:lastRenderedPageBreak/>
              <w:t>760</w:t>
            </w:r>
          </w:p>
        </w:tc>
        <w:tc>
          <w:tcPr>
            <w:tcW w:w="2977" w:type="dxa"/>
          </w:tcPr>
          <w:p w14:paraId="1344000A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2 02 20299 04 0000 150</w:t>
            </w:r>
          </w:p>
        </w:tc>
        <w:tc>
          <w:tcPr>
            <w:tcW w:w="6379" w:type="dxa"/>
            <w:gridSpan w:val="2"/>
          </w:tcPr>
          <w:p w14:paraId="1344000B" w14:textId="77777777" w:rsidR="00B54E6A" w:rsidRPr="003F2CAE" w:rsidRDefault="00B54E6A" w:rsidP="00FA6A2E">
            <w:pPr>
              <w:ind w:left="142" w:right="142"/>
              <w:jc w:val="both"/>
              <w:rPr>
                <w:sz w:val="28"/>
              </w:rPr>
            </w:pPr>
            <w:r w:rsidRPr="003F2CAE">
              <w:rPr>
                <w:sz w:val="28"/>
                <w:szCs w:val="28"/>
              </w:rP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</w:tr>
      <w:tr w:rsidR="00B54E6A" w:rsidRPr="003F2CAE" w14:paraId="13440010" w14:textId="77777777" w:rsidTr="00427E22">
        <w:trPr>
          <w:cantSplit/>
          <w:trHeight w:val="387"/>
        </w:trPr>
        <w:tc>
          <w:tcPr>
            <w:tcW w:w="567" w:type="dxa"/>
          </w:tcPr>
          <w:p w14:paraId="1344000D" w14:textId="77777777" w:rsidR="00B54E6A" w:rsidRPr="003F2CAE" w:rsidRDefault="00B54E6A" w:rsidP="00FA6A2E">
            <w:pPr>
              <w:jc w:val="center"/>
              <w:rPr>
                <w:bCs/>
                <w:sz w:val="28"/>
              </w:rPr>
            </w:pPr>
            <w:r w:rsidRPr="003F2CAE">
              <w:rPr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14:paraId="1344000E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2 02 20302 04 0000 150</w:t>
            </w:r>
          </w:p>
        </w:tc>
        <w:tc>
          <w:tcPr>
            <w:tcW w:w="6379" w:type="dxa"/>
            <w:gridSpan w:val="2"/>
          </w:tcPr>
          <w:p w14:paraId="1344000F" w14:textId="77777777" w:rsidR="00B54E6A" w:rsidRPr="003F2CAE" w:rsidRDefault="00B54E6A" w:rsidP="00FA6A2E">
            <w:pPr>
              <w:ind w:left="142" w:right="142"/>
              <w:jc w:val="both"/>
              <w:rPr>
                <w:sz w:val="28"/>
              </w:rPr>
            </w:pPr>
            <w:r w:rsidRPr="003F2CAE">
              <w:rPr>
                <w:sz w:val="28"/>
                <w:szCs w:val="28"/>
              </w:rP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</w:tr>
      <w:tr w:rsidR="00B54E6A" w:rsidRPr="003F2CAE" w14:paraId="13440014" w14:textId="77777777" w:rsidTr="00427E22">
        <w:trPr>
          <w:cantSplit/>
          <w:trHeight w:val="387"/>
        </w:trPr>
        <w:tc>
          <w:tcPr>
            <w:tcW w:w="567" w:type="dxa"/>
          </w:tcPr>
          <w:p w14:paraId="13440011" w14:textId="77777777" w:rsidR="00B54E6A" w:rsidRPr="003F2CAE" w:rsidRDefault="00B54E6A" w:rsidP="00FA6A2E">
            <w:pPr>
              <w:jc w:val="center"/>
              <w:rPr>
                <w:bCs/>
                <w:sz w:val="28"/>
              </w:rPr>
            </w:pPr>
            <w:r w:rsidRPr="003F2CAE">
              <w:rPr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14:paraId="13440012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2 02 25021 04 0000 150</w:t>
            </w:r>
          </w:p>
        </w:tc>
        <w:tc>
          <w:tcPr>
            <w:tcW w:w="6379" w:type="dxa"/>
            <w:gridSpan w:val="2"/>
          </w:tcPr>
          <w:p w14:paraId="13440013" w14:textId="77777777" w:rsidR="00B54E6A" w:rsidRPr="003F2CAE" w:rsidRDefault="00B54E6A" w:rsidP="00FA6A2E">
            <w:pPr>
              <w:ind w:left="142" w:right="137"/>
              <w:jc w:val="both"/>
              <w:rPr>
                <w:sz w:val="28"/>
              </w:rPr>
            </w:pPr>
            <w:r w:rsidRPr="003F2CAE">
              <w:rPr>
                <w:sz w:val="28"/>
              </w:rPr>
              <w:t xml:space="preserve">Субсидии бюджетам городских округов на реализацию мероприятий по стимулированию </w:t>
            </w:r>
            <w:proofErr w:type="gramStart"/>
            <w:r w:rsidRPr="003F2CAE">
              <w:rPr>
                <w:sz w:val="28"/>
              </w:rPr>
              <w:t>программ развития жилищного строительства субъектов Российской Федерации</w:t>
            </w:r>
            <w:proofErr w:type="gramEnd"/>
          </w:p>
        </w:tc>
      </w:tr>
      <w:tr w:rsidR="00B54E6A" w:rsidRPr="003F2CAE" w14:paraId="13440018" w14:textId="77777777" w:rsidTr="00427E22">
        <w:trPr>
          <w:cantSplit/>
          <w:trHeight w:val="387"/>
        </w:trPr>
        <w:tc>
          <w:tcPr>
            <w:tcW w:w="567" w:type="dxa"/>
          </w:tcPr>
          <w:p w14:paraId="13440015" w14:textId="77777777" w:rsidR="00B54E6A" w:rsidRPr="003F2CAE" w:rsidRDefault="00B54E6A" w:rsidP="00FA6A2E">
            <w:pPr>
              <w:jc w:val="center"/>
              <w:rPr>
                <w:bCs/>
                <w:sz w:val="28"/>
              </w:rPr>
            </w:pPr>
            <w:r w:rsidRPr="003F2CAE">
              <w:rPr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14:paraId="13440016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2 02 25159 04 0000 150</w:t>
            </w:r>
          </w:p>
        </w:tc>
        <w:tc>
          <w:tcPr>
            <w:tcW w:w="6379" w:type="dxa"/>
            <w:gridSpan w:val="2"/>
          </w:tcPr>
          <w:p w14:paraId="13440017" w14:textId="77777777" w:rsidR="00B54E6A" w:rsidRPr="003F2CAE" w:rsidRDefault="00B54E6A" w:rsidP="00FA6A2E">
            <w:pPr>
              <w:ind w:left="142" w:right="142"/>
              <w:jc w:val="both"/>
              <w:rPr>
                <w:sz w:val="28"/>
              </w:rPr>
            </w:pPr>
            <w:r w:rsidRPr="003F2CAE">
              <w:rPr>
                <w:sz w:val="28"/>
                <w:szCs w:val="28"/>
              </w:rPr>
              <w:t>Субсидии бюджетам муниципальных районов на создание дополнительных мест для детей в возрасте от 2 месяцев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</w:tr>
      <w:tr w:rsidR="00B54E6A" w:rsidRPr="003F2CAE" w14:paraId="1344001C" w14:textId="77777777" w:rsidTr="00427E22">
        <w:trPr>
          <w:cantSplit/>
          <w:trHeight w:val="387"/>
        </w:trPr>
        <w:tc>
          <w:tcPr>
            <w:tcW w:w="567" w:type="dxa"/>
          </w:tcPr>
          <w:p w14:paraId="13440019" w14:textId="77777777" w:rsidR="00B54E6A" w:rsidRPr="003F2CAE" w:rsidRDefault="00B54E6A" w:rsidP="00FA6A2E">
            <w:pPr>
              <w:jc w:val="center"/>
              <w:rPr>
                <w:bCs/>
                <w:sz w:val="28"/>
              </w:rPr>
            </w:pPr>
            <w:r w:rsidRPr="003F2CAE">
              <w:rPr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14:paraId="1344001A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2 02 25232 04 0000 150</w:t>
            </w:r>
          </w:p>
        </w:tc>
        <w:tc>
          <w:tcPr>
            <w:tcW w:w="6379" w:type="dxa"/>
            <w:gridSpan w:val="2"/>
          </w:tcPr>
          <w:p w14:paraId="1344001B" w14:textId="77777777" w:rsidR="00B54E6A" w:rsidRPr="003F2CAE" w:rsidRDefault="00B54E6A" w:rsidP="00FA6A2E">
            <w:pPr>
              <w:ind w:left="142" w:right="137"/>
              <w:jc w:val="both"/>
              <w:rPr>
                <w:sz w:val="28"/>
              </w:rPr>
            </w:pPr>
            <w:r w:rsidRPr="003F2CAE">
              <w:rPr>
                <w:sz w:val="28"/>
              </w:rPr>
              <w:t>Субсидии бюджетам городских округов на 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</w:tr>
      <w:tr w:rsidR="00B54E6A" w:rsidRPr="003F2CAE" w14:paraId="13440020" w14:textId="77777777" w:rsidTr="00427E22">
        <w:trPr>
          <w:cantSplit/>
          <w:trHeight w:val="387"/>
        </w:trPr>
        <w:tc>
          <w:tcPr>
            <w:tcW w:w="567" w:type="dxa"/>
          </w:tcPr>
          <w:p w14:paraId="1344001D" w14:textId="77777777" w:rsidR="00B54E6A" w:rsidRPr="003F2CAE" w:rsidRDefault="00B54E6A" w:rsidP="00FA6A2E">
            <w:pPr>
              <w:jc w:val="center"/>
              <w:rPr>
                <w:bCs/>
                <w:sz w:val="28"/>
              </w:rPr>
            </w:pPr>
            <w:r w:rsidRPr="003F2CAE">
              <w:rPr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14:paraId="1344001E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2 02 25520 04 0000 150</w:t>
            </w:r>
          </w:p>
        </w:tc>
        <w:tc>
          <w:tcPr>
            <w:tcW w:w="6379" w:type="dxa"/>
            <w:gridSpan w:val="2"/>
          </w:tcPr>
          <w:p w14:paraId="1344001F" w14:textId="77777777" w:rsidR="00B54E6A" w:rsidRPr="003F2CAE" w:rsidRDefault="00B54E6A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Субсидии бюджетам городских округов на реализацию мероприятий по созданию в субъектах Российской Федерации новых мест в общеобразовательных организациях</w:t>
            </w:r>
          </w:p>
        </w:tc>
      </w:tr>
      <w:tr w:rsidR="00B54E6A" w:rsidRPr="003F2CAE" w14:paraId="13440024" w14:textId="77777777" w:rsidTr="00427E22">
        <w:trPr>
          <w:cantSplit/>
          <w:trHeight w:val="473"/>
        </w:trPr>
        <w:tc>
          <w:tcPr>
            <w:tcW w:w="567" w:type="dxa"/>
          </w:tcPr>
          <w:p w14:paraId="13440021" w14:textId="77777777" w:rsidR="00B54E6A" w:rsidRPr="003F2CAE" w:rsidRDefault="00B54E6A" w:rsidP="00FA6A2E">
            <w:pPr>
              <w:jc w:val="center"/>
              <w:rPr>
                <w:bCs/>
                <w:sz w:val="28"/>
              </w:rPr>
            </w:pPr>
            <w:r w:rsidRPr="003F2CAE">
              <w:rPr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14:paraId="13440022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2 02 29999 04 0000 150</w:t>
            </w:r>
          </w:p>
        </w:tc>
        <w:tc>
          <w:tcPr>
            <w:tcW w:w="6379" w:type="dxa"/>
            <w:gridSpan w:val="2"/>
          </w:tcPr>
          <w:p w14:paraId="13440023" w14:textId="77777777" w:rsidR="00B54E6A" w:rsidRPr="003F2CAE" w:rsidRDefault="00B54E6A" w:rsidP="00FA6A2E">
            <w:pPr>
              <w:ind w:left="142" w:firstLine="45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B54E6A" w:rsidRPr="003F2CAE" w14:paraId="13440028" w14:textId="77777777" w:rsidTr="00427E22">
        <w:trPr>
          <w:cantSplit/>
          <w:trHeight w:val="473"/>
        </w:trPr>
        <w:tc>
          <w:tcPr>
            <w:tcW w:w="567" w:type="dxa"/>
          </w:tcPr>
          <w:p w14:paraId="13440025" w14:textId="77777777" w:rsidR="00B54E6A" w:rsidRPr="003F2CAE" w:rsidRDefault="00B54E6A" w:rsidP="00FA6A2E">
            <w:pPr>
              <w:jc w:val="center"/>
              <w:rPr>
                <w:bCs/>
                <w:sz w:val="28"/>
              </w:rPr>
            </w:pPr>
            <w:r w:rsidRPr="003F2CAE">
              <w:rPr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14:paraId="13440026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2 02 45160 04 0000 150</w:t>
            </w:r>
          </w:p>
        </w:tc>
        <w:tc>
          <w:tcPr>
            <w:tcW w:w="6379" w:type="dxa"/>
            <w:gridSpan w:val="2"/>
          </w:tcPr>
          <w:p w14:paraId="13440027" w14:textId="77777777" w:rsidR="00B54E6A" w:rsidRPr="003F2CAE" w:rsidRDefault="00B54E6A" w:rsidP="00FA6A2E">
            <w:pPr>
              <w:ind w:left="142" w:right="142"/>
              <w:jc w:val="both"/>
              <w:rPr>
                <w:sz w:val="28"/>
              </w:rPr>
            </w:pPr>
            <w:r w:rsidRPr="003F2CAE">
              <w:rPr>
                <w:sz w:val="28"/>
              </w:rPr>
              <w:t>Межбюджетные трансферты, передаваемые бюджетам городских округов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B54E6A" w:rsidRPr="003F2CAE" w14:paraId="1344002E" w14:textId="77777777" w:rsidTr="00296A91">
        <w:trPr>
          <w:cantSplit/>
          <w:trHeight w:val="473"/>
        </w:trPr>
        <w:tc>
          <w:tcPr>
            <w:tcW w:w="567" w:type="dxa"/>
            <w:shd w:val="clear" w:color="auto" w:fill="auto"/>
          </w:tcPr>
          <w:p w14:paraId="13440029" w14:textId="77777777" w:rsidR="00B54E6A" w:rsidRPr="003F2CAE" w:rsidRDefault="00B54E6A" w:rsidP="007F44C3">
            <w:pPr>
              <w:jc w:val="center"/>
              <w:rPr>
                <w:bCs/>
                <w:sz w:val="28"/>
              </w:rPr>
            </w:pPr>
            <w:r w:rsidRPr="003F2CAE">
              <w:rPr>
                <w:bCs/>
                <w:sz w:val="28"/>
              </w:rPr>
              <w:lastRenderedPageBreak/>
              <w:t>760</w:t>
            </w:r>
          </w:p>
        </w:tc>
        <w:tc>
          <w:tcPr>
            <w:tcW w:w="2977" w:type="dxa"/>
            <w:shd w:val="clear" w:color="auto" w:fill="auto"/>
          </w:tcPr>
          <w:p w14:paraId="1344002A" w14:textId="77777777" w:rsidR="00B54E6A" w:rsidRPr="003F2CAE" w:rsidRDefault="00B54E6A" w:rsidP="007F44C3">
            <w:pPr>
              <w:jc w:val="center"/>
              <w:rPr>
                <w:bCs/>
                <w:sz w:val="28"/>
              </w:rPr>
            </w:pPr>
            <w:r w:rsidRPr="003F2CAE">
              <w:rPr>
                <w:bCs/>
                <w:sz w:val="28"/>
              </w:rPr>
              <w:t>2 02 45455 04 0000 150</w:t>
            </w:r>
          </w:p>
          <w:p w14:paraId="1344002B" w14:textId="77777777" w:rsidR="00B54E6A" w:rsidRPr="003F2CAE" w:rsidRDefault="00B54E6A" w:rsidP="007F44C3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</w:rPr>
            </w:pPr>
          </w:p>
          <w:p w14:paraId="1344002C" w14:textId="77777777" w:rsidR="00B54E6A" w:rsidRPr="003F2CAE" w:rsidRDefault="00B54E6A" w:rsidP="007F44C3">
            <w:pPr>
              <w:pStyle w:val="20"/>
              <w:ind w:firstLine="0"/>
              <w:jc w:val="center"/>
              <w:rPr>
                <w:bCs/>
                <w:szCs w:val="20"/>
              </w:rPr>
            </w:pPr>
          </w:p>
        </w:tc>
        <w:tc>
          <w:tcPr>
            <w:tcW w:w="6379" w:type="dxa"/>
            <w:gridSpan w:val="2"/>
            <w:shd w:val="clear" w:color="auto" w:fill="auto"/>
          </w:tcPr>
          <w:p w14:paraId="1344002D" w14:textId="77777777" w:rsidR="00B54E6A" w:rsidRPr="003F2CAE" w:rsidRDefault="00B54E6A" w:rsidP="006D2C15">
            <w:pPr>
              <w:ind w:left="142" w:right="142"/>
              <w:jc w:val="both"/>
              <w:rPr>
                <w:rFonts w:eastAsiaTheme="minorHAnsi"/>
                <w:lang w:eastAsia="en-US"/>
              </w:rPr>
            </w:pPr>
            <w:r w:rsidRPr="003F2CAE">
              <w:rPr>
                <w:sz w:val="28"/>
              </w:rPr>
              <w:t>Межбюджетные трансферты, передаваемые бюджетам городских округов на реновацию учреждений отрасли культуры</w:t>
            </w:r>
          </w:p>
        </w:tc>
      </w:tr>
      <w:tr w:rsidR="00B54E6A" w:rsidRPr="003F2CAE" w14:paraId="13440032" w14:textId="77777777" w:rsidTr="00427E22">
        <w:trPr>
          <w:cantSplit/>
          <w:trHeight w:val="473"/>
        </w:trPr>
        <w:tc>
          <w:tcPr>
            <w:tcW w:w="567" w:type="dxa"/>
          </w:tcPr>
          <w:p w14:paraId="1344002F" w14:textId="77777777" w:rsidR="00B54E6A" w:rsidRPr="003F2CAE" w:rsidRDefault="00B54E6A" w:rsidP="00FA6A2E">
            <w:pPr>
              <w:jc w:val="center"/>
              <w:rPr>
                <w:bCs/>
                <w:sz w:val="28"/>
              </w:rPr>
            </w:pPr>
            <w:r w:rsidRPr="003F2CAE">
              <w:rPr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14:paraId="13440030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2 02 49999 04 0000 150</w:t>
            </w:r>
          </w:p>
        </w:tc>
        <w:tc>
          <w:tcPr>
            <w:tcW w:w="6379" w:type="dxa"/>
            <w:gridSpan w:val="2"/>
          </w:tcPr>
          <w:p w14:paraId="13440031" w14:textId="77777777" w:rsidR="00B54E6A" w:rsidRPr="003F2CAE" w:rsidRDefault="00B54E6A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Прочие межбюджетные трансферты, передаваемые бюджетам городских округов</w:t>
            </w:r>
          </w:p>
        </w:tc>
      </w:tr>
      <w:tr w:rsidR="00B54E6A" w:rsidRPr="003F2CAE" w14:paraId="13440036" w14:textId="77777777" w:rsidTr="00427E22">
        <w:trPr>
          <w:cantSplit/>
          <w:trHeight w:val="473"/>
        </w:trPr>
        <w:tc>
          <w:tcPr>
            <w:tcW w:w="567" w:type="dxa"/>
          </w:tcPr>
          <w:p w14:paraId="13440033" w14:textId="77777777" w:rsidR="00B54E6A" w:rsidRPr="003F2CAE" w:rsidRDefault="00B54E6A" w:rsidP="00FA6A2E">
            <w:pPr>
              <w:jc w:val="center"/>
              <w:rPr>
                <w:bCs/>
                <w:sz w:val="28"/>
              </w:rPr>
            </w:pPr>
            <w:r w:rsidRPr="003F2CAE">
              <w:rPr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14:paraId="13440034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2 18 04010 04 0000 150</w:t>
            </w:r>
          </w:p>
        </w:tc>
        <w:tc>
          <w:tcPr>
            <w:tcW w:w="6379" w:type="dxa"/>
            <w:gridSpan w:val="2"/>
          </w:tcPr>
          <w:p w14:paraId="13440035" w14:textId="77777777" w:rsidR="00B54E6A" w:rsidRPr="003F2CAE" w:rsidRDefault="00B54E6A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B54E6A" w:rsidRPr="003F2CAE" w14:paraId="1344003A" w14:textId="77777777" w:rsidTr="00427E22">
        <w:trPr>
          <w:cantSplit/>
          <w:trHeight w:val="473"/>
        </w:trPr>
        <w:tc>
          <w:tcPr>
            <w:tcW w:w="567" w:type="dxa"/>
            <w:shd w:val="clear" w:color="auto" w:fill="auto"/>
          </w:tcPr>
          <w:p w14:paraId="13440037" w14:textId="77777777" w:rsidR="00B54E6A" w:rsidRPr="003F2CAE" w:rsidRDefault="00B54E6A" w:rsidP="00FA6A2E">
            <w:pPr>
              <w:jc w:val="center"/>
              <w:rPr>
                <w:bCs/>
                <w:sz w:val="28"/>
              </w:rPr>
            </w:pPr>
            <w:r w:rsidRPr="003F2CAE">
              <w:rPr>
                <w:bCs/>
                <w:sz w:val="28"/>
              </w:rPr>
              <w:t>760</w:t>
            </w:r>
          </w:p>
        </w:tc>
        <w:tc>
          <w:tcPr>
            <w:tcW w:w="2977" w:type="dxa"/>
            <w:shd w:val="clear" w:color="auto" w:fill="auto"/>
          </w:tcPr>
          <w:p w14:paraId="13440038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2 19 25520 04 0000 150</w:t>
            </w:r>
          </w:p>
        </w:tc>
        <w:tc>
          <w:tcPr>
            <w:tcW w:w="6379" w:type="dxa"/>
            <w:gridSpan w:val="2"/>
            <w:shd w:val="clear" w:color="auto" w:fill="auto"/>
          </w:tcPr>
          <w:p w14:paraId="13440039" w14:textId="77777777" w:rsidR="00B54E6A" w:rsidRPr="003F2CAE" w:rsidRDefault="00B54E6A" w:rsidP="00FA6A2E">
            <w:pPr>
              <w:autoSpaceDE w:val="0"/>
              <w:autoSpaceDN w:val="0"/>
              <w:adjustRightInd w:val="0"/>
              <w:ind w:left="142" w:right="142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 xml:space="preserve">Возврат остатков субсидий </w:t>
            </w:r>
            <w:proofErr w:type="gramStart"/>
            <w:r w:rsidRPr="003F2CAE">
              <w:rPr>
                <w:sz w:val="28"/>
                <w:szCs w:val="28"/>
              </w:rPr>
              <w:t>на реализацию мероприятий по созданию в субъектах Российской Федерации новых мест в общеобразовательных организациях из бюджетов</w:t>
            </w:r>
            <w:proofErr w:type="gramEnd"/>
            <w:r w:rsidRPr="003F2CAE">
              <w:rPr>
                <w:sz w:val="28"/>
                <w:szCs w:val="28"/>
              </w:rPr>
              <w:t xml:space="preserve"> городских округов</w:t>
            </w:r>
          </w:p>
        </w:tc>
      </w:tr>
      <w:tr w:rsidR="00B54E6A" w:rsidRPr="003F2CAE" w14:paraId="1344003E" w14:textId="77777777" w:rsidTr="00427E22">
        <w:trPr>
          <w:cantSplit/>
          <w:trHeight w:val="473"/>
        </w:trPr>
        <w:tc>
          <w:tcPr>
            <w:tcW w:w="567" w:type="dxa"/>
            <w:shd w:val="clear" w:color="auto" w:fill="auto"/>
          </w:tcPr>
          <w:p w14:paraId="1344003B" w14:textId="77777777" w:rsidR="00B54E6A" w:rsidRPr="003F2CAE" w:rsidRDefault="00B54E6A" w:rsidP="00FA6A2E">
            <w:pPr>
              <w:jc w:val="center"/>
              <w:rPr>
                <w:bCs/>
                <w:sz w:val="28"/>
              </w:rPr>
            </w:pPr>
            <w:r w:rsidRPr="003F2CAE">
              <w:rPr>
                <w:bCs/>
                <w:sz w:val="28"/>
              </w:rPr>
              <w:t>760</w:t>
            </w:r>
          </w:p>
        </w:tc>
        <w:tc>
          <w:tcPr>
            <w:tcW w:w="2977" w:type="dxa"/>
            <w:shd w:val="clear" w:color="auto" w:fill="auto"/>
          </w:tcPr>
          <w:p w14:paraId="1344003C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2 19 45160 04 0000 150</w:t>
            </w:r>
          </w:p>
        </w:tc>
        <w:tc>
          <w:tcPr>
            <w:tcW w:w="6379" w:type="dxa"/>
            <w:gridSpan w:val="2"/>
            <w:shd w:val="clear" w:color="auto" w:fill="auto"/>
          </w:tcPr>
          <w:p w14:paraId="1344003D" w14:textId="77777777" w:rsidR="00B54E6A" w:rsidRPr="003F2CAE" w:rsidRDefault="00B54E6A" w:rsidP="00FA6A2E">
            <w:pPr>
              <w:autoSpaceDE w:val="0"/>
              <w:autoSpaceDN w:val="0"/>
              <w:adjustRightInd w:val="0"/>
              <w:ind w:left="142" w:right="142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Возврат остатков иных межбюджетных трансфертов, передаваемых для компенсации дополнительных расходов, возникших в результате решений, принятых органами власти другого уровня, из бюджетов городских округов</w:t>
            </w:r>
          </w:p>
        </w:tc>
      </w:tr>
      <w:tr w:rsidR="00B54E6A" w:rsidRPr="003F2CAE" w14:paraId="13440042" w14:textId="77777777" w:rsidTr="00427E22">
        <w:trPr>
          <w:cantSplit/>
          <w:trHeight w:val="473"/>
        </w:trPr>
        <w:tc>
          <w:tcPr>
            <w:tcW w:w="567" w:type="dxa"/>
            <w:shd w:val="clear" w:color="auto" w:fill="auto"/>
          </w:tcPr>
          <w:p w14:paraId="1344003F" w14:textId="77777777" w:rsidR="00B54E6A" w:rsidRPr="003F2CAE" w:rsidRDefault="00B54E6A" w:rsidP="00FA6A2E">
            <w:pPr>
              <w:jc w:val="center"/>
              <w:rPr>
                <w:bCs/>
                <w:sz w:val="28"/>
              </w:rPr>
            </w:pPr>
            <w:r w:rsidRPr="003F2CAE">
              <w:rPr>
                <w:bCs/>
                <w:sz w:val="28"/>
              </w:rPr>
              <w:t>760</w:t>
            </w:r>
          </w:p>
        </w:tc>
        <w:tc>
          <w:tcPr>
            <w:tcW w:w="2977" w:type="dxa"/>
            <w:shd w:val="clear" w:color="auto" w:fill="auto"/>
          </w:tcPr>
          <w:p w14:paraId="13440040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2 19 60010 04 0000 150</w:t>
            </w:r>
          </w:p>
        </w:tc>
        <w:tc>
          <w:tcPr>
            <w:tcW w:w="6379" w:type="dxa"/>
            <w:gridSpan w:val="2"/>
            <w:shd w:val="clear" w:color="auto" w:fill="auto"/>
          </w:tcPr>
          <w:p w14:paraId="13440041" w14:textId="77777777" w:rsidR="00B54E6A" w:rsidRPr="003F2CAE" w:rsidRDefault="00B54E6A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B54E6A" w:rsidRPr="003F2CAE" w14:paraId="13440046" w14:textId="77777777" w:rsidTr="00427E22">
        <w:trPr>
          <w:cantSplit/>
          <w:trHeight w:val="220"/>
        </w:trPr>
        <w:tc>
          <w:tcPr>
            <w:tcW w:w="567" w:type="dxa"/>
          </w:tcPr>
          <w:p w14:paraId="13440043" w14:textId="77777777" w:rsidR="00B54E6A" w:rsidRPr="003F2CAE" w:rsidRDefault="00B54E6A" w:rsidP="00FA6A2E">
            <w:pPr>
              <w:jc w:val="center"/>
              <w:rPr>
                <w:b/>
                <w:bCs/>
                <w:sz w:val="28"/>
              </w:rPr>
            </w:pPr>
            <w:r w:rsidRPr="003F2CAE">
              <w:rPr>
                <w:b/>
                <w:bCs/>
                <w:sz w:val="28"/>
              </w:rPr>
              <w:t>770</w:t>
            </w:r>
          </w:p>
        </w:tc>
        <w:tc>
          <w:tcPr>
            <w:tcW w:w="2977" w:type="dxa"/>
          </w:tcPr>
          <w:p w14:paraId="13440044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14:paraId="13440045" w14:textId="77777777" w:rsidR="00B54E6A" w:rsidRPr="003F2CAE" w:rsidRDefault="00B54E6A" w:rsidP="00FA6A2E">
            <w:pPr>
              <w:pStyle w:val="5"/>
              <w:ind w:left="142" w:right="137"/>
              <w:jc w:val="center"/>
              <w:rPr>
                <w:b w:val="0"/>
                <w:bCs w:val="0"/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 xml:space="preserve">департамент энергетики, жилищного и </w:t>
            </w:r>
            <w:r w:rsidRPr="003F2CAE">
              <w:rPr>
                <w:bCs w:val="0"/>
                <w:sz w:val="28"/>
                <w:szCs w:val="28"/>
              </w:rPr>
              <w:t>коммунального хозяйства города</w:t>
            </w:r>
          </w:p>
        </w:tc>
      </w:tr>
      <w:tr w:rsidR="00B54E6A" w:rsidRPr="003F2CAE" w14:paraId="1344004A" w14:textId="77777777" w:rsidTr="00427E22">
        <w:trPr>
          <w:cantSplit/>
          <w:trHeight w:val="855"/>
        </w:trPr>
        <w:tc>
          <w:tcPr>
            <w:tcW w:w="567" w:type="dxa"/>
          </w:tcPr>
          <w:p w14:paraId="13440047" w14:textId="77777777" w:rsidR="00B54E6A" w:rsidRPr="003F2CAE" w:rsidRDefault="00B54E6A" w:rsidP="00FA6A2E">
            <w:pPr>
              <w:jc w:val="center"/>
              <w:rPr>
                <w:rFonts w:eastAsia="Arial Unicode MS"/>
                <w:sz w:val="28"/>
              </w:rPr>
            </w:pPr>
            <w:r w:rsidRPr="003F2CAE">
              <w:rPr>
                <w:sz w:val="28"/>
              </w:rPr>
              <w:t>770</w:t>
            </w:r>
          </w:p>
        </w:tc>
        <w:tc>
          <w:tcPr>
            <w:tcW w:w="2977" w:type="dxa"/>
          </w:tcPr>
          <w:p w14:paraId="13440048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1 11 07014 04 0000 120</w:t>
            </w:r>
          </w:p>
        </w:tc>
        <w:tc>
          <w:tcPr>
            <w:tcW w:w="6379" w:type="dxa"/>
            <w:gridSpan w:val="2"/>
          </w:tcPr>
          <w:p w14:paraId="13440049" w14:textId="77777777" w:rsidR="00B54E6A" w:rsidRPr="003F2CAE" w:rsidRDefault="00B54E6A" w:rsidP="00FA6A2E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B54E6A" w:rsidRPr="003F2CAE" w14:paraId="1344004E" w14:textId="77777777" w:rsidTr="00427E22">
        <w:trPr>
          <w:cantSplit/>
          <w:trHeight w:val="855"/>
        </w:trPr>
        <w:tc>
          <w:tcPr>
            <w:tcW w:w="567" w:type="dxa"/>
            <w:shd w:val="clear" w:color="auto" w:fill="auto"/>
          </w:tcPr>
          <w:p w14:paraId="1344004B" w14:textId="77777777" w:rsidR="00B54E6A" w:rsidRPr="003F2CAE" w:rsidRDefault="00B54E6A" w:rsidP="00FA6A2E">
            <w:pPr>
              <w:pStyle w:val="20"/>
              <w:ind w:firstLine="0"/>
              <w:jc w:val="center"/>
            </w:pPr>
            <w:r w:rsidRPr="003F2CAE">
              <w:t>770</w:t>
            </w:r>
          </w:p>
        </w:tc>
        <w:tc>
          <w:tcPr>
            <w:tcW w:w="2977" w:type="dxa"/>
            <w:shd w:val="clear" w:color="auto" w:fill="auto"/>
          </w:tcPr>
          <w:p w14:paraId="1344004C" w14:textId="77777777" w:rsidR="00B54E6A" w:rsidRPr="003F2CAE" w:rsidRDefault="00B54E6A" w:rsidP="00FA6A2E">
            <w:pPr>
              <w:pStyle w:val="20"/>
              <w:ind w:firstLine="0"/>
              <w:jc w:val="center"/>
            </w:pPr>
            <w:r w:rsidRPr="003F2CAE">
              <w:t>1 11 09044 04 0083 120</w:t>
            </w:r>
          </w:p>
        </w:tc>
        <w:tc>
          <w:tcPr>
            <w:tcW w:w="6379" w:type="dxa"/>
            <w:gridSpan w:val="2"/>
            <w:shd w:val="clear" w:color="auto" w:fill="auto"/>
          </w:tcPr>
          <w:p w14:paraId="1344004D" w14:textId="77777777" w:rsidR="00B54E6A" w:rsidRPr="003F2CAE" w:rsidRDefault="00B54E6A" w:rsidP="00FA6A2E">
            <w:pPr>
              <w:ind w:left="142" w:right="137"/>
              <w:jc w:val="both"/>
              <w:rPr>
                <w:sz w:val="28"/>
              </w:rPr>
            </w:pPr>
            <w:r w:rsidRPr="003F2CAE">
              <w:rPr>
                <w:sz w:val="28"/>
                <w:szCs w:val="24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(плата за наём)</w:t>
            </w:r>
          </w:p>
        </w:tc>
      </w:tr>
      <w:tr w:rsidR="00B54E6A" w:rsidRPr="003F2CAE" w14:paraId="13440052" w14:textId="77777777" w:rsidTr="00427E22">
        <w:trPr>
          <w:cantSplit/>
          <w:trHeight w:val="855"/>
        </w:trPr>
        <w:tc>
          <w:tcPr>
            <w:tcW w:w="567" w:type="dxa"/>
          </w:tcPr>
          <w:p w14:paraId="1344004F" w14:textId="77777777" w:rsidR="00B54E6A" w:rsidRPr="003F2CAE" w:rsidRDefault="00B54E6A" w:rsidP="00FA6A2E">
            <w:pPr>
              <w:jc w:val="center"/>
              <w:rPr>
                <w:sz w:val="28"/>
              </w:rPr>
            </w:pPr>
            <w:r w:rsidRPr="003F2CAE">
              <w:rPr>
                <w:sz w:val="28"/>
              </w:rPr>
              <w:t>770</w:t>
            </w:r>
          </w:p>
        </w:tc>
        <w:tc>
          <w:tcPr>
            <w:tcW w:w="2977" w:type="dxa"/>
          </w:tcPr>
          <w:p w14:paraId="13440050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1 12 05040 04 0000 120</w:t>
            </w:r>
          </w:p>
        </w:tc>
        <w:tc>
          <w:tcPr>
            <w:tcW w:w="6379" w:type="dxa"/>
            <w:gridSpan w:val="2"/>
          </w:tcPr>
          <w:p w14:paraId="13440051" w14:textId="77777777" w:rsidR="00B54E6A" w:rsidRPr="003F2CAE" w:rsidRDefault="00B54E6A" w:rsidP="00FA6A2E">
            <w:pPr>
              <w:autoSpaceDE w:val="0"/>
              <w:autoSpaceDN w:val="0"/>
              <w:adjustRightInd w:val="0"/>
              <w:ind w:left="142" w:right="142"/>
              <w:jc w:val="both"/>
              <w:rPr>
                <w:sz w:val="28"/>
              </w:rPr>
            </w:pPr>
            <w:r w:rsidRPr="003F2CAE">
              <w:rPr>
                <w:sz w:val="28"/>
              </w:rPr>
              <w:t>Плата за пользование водными объектами, находящимися в собственности городских округов</w:t>
            </w:r>
          </w:p>
        </w:tc>
      </w:tr>
      <w:tr w:rsidR="00B54E6A" w:rsidRPr="003F2CAE" w14:paraId="13440056" w14:textId="77777777" w:rsidTr="00427E22">
        <w:trPr>
          <w:cantSplit/>
          <w:trHeight w:val="855"/>
        </w:trPr>
        <w:tc>
          <w:tcPr>
            <w:tcW w:w="567" w:type="dxa"/>
          </w:tcPr>
          <w:p w14:paraId="13440053" w14:textId="77777777" w:rsidR="00B54E6A" w:rsidRPr="003F2CAE" w:rsidRDefault="00B54E6A" w:rsidP="00FA6A2E">
            <w:pPr>
              <w:jc w:val="center"/>
              <w:rPr>
                <w:sz w:val="28"/>
              </w:rPr>
            </w:pPr>
            <w:r w:rsidRPr="003F2CAE">
              <w:rPr>
                <w:sz w:val="28"/>
              </w:rPr>
              <w:t>770</w:t>
            </w:r>
          </w:p>
        </w:tc>
        <w:tc>
          <w:tcPr>
            <w:tcW w:w="2977" w:type="dxa"/>
          </w:tcPr>
          <w:p w14:paraId="13440054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1 13 01994 04 0074 130</w:t>
            </w:r>
          </w:p>
        </w:tc>
        <w:tc>
          <w:tcPr>
            <w:tcW w:w="6379" w:type="dxa"/>
            <w:gridSpan w:val="2"/>
          </w:tcPr>
          <w:p w14:paraId="13440055" w14:textId="77777777" w:rsidR="00B54E6A" w:rsidRPr="003F2CAE" w:rsidRDefault="00B54E6A" w:rsidP="00FA6A2E">
            <w:pPr>
              <w:autoSpaceDE w:val="0"/>
              <w:autoSpaceDN w:val="0"/>
              <w:adjustRightInd w:val="0"/>
              <w:ind w:left="142" w:right="142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</w:rPr>
              <w:t xml:space="preserve">Прочие доходы от оказания платных услуг (работ) получателями средств бюджетов городских округов (услуги, оказываемые МКУ </w:t>
            </w:r>
            <w:r w:rsidRPr="003F2CAE">
              <w:rPr>
                <w:sz w:val="28"/>
                <w:szCs w:val="28"/>
              </w:rPr>
              <w:t>«</w:t>
            </w:r>
            <w:r w:rsidRPr="003F2CAE">
              <w:rPr>
                <w:sz w:val="28"/>
              </w:rPr>
              <w:t>ДЕЗ</w:t>
            </w:r>
            <w:r w:rsidRPr="003F2CAE">
              <w:rPr>
                <w:sz w:val="28"/>
                <w:szCs w:val="28"/>
              </w:rPr>
              <w:t>»</w:t>
            </w:r>
            <w:r w:rsidRPr="003F2CAE">
              <w:rPr>
                <w:sz w:val="28"/>
              </w:rPr>
              <w:t>)</w:t>
            </w:r>
          </w:p>
        </w:tc>
      </w:tr>
      <w:tr w:rsidR="00B54E6A" w:rsidRPr="003F2CAE" w14:paraId="1344005A" w14:textId="77777777" w:rsidTr="00427E22">
        <w:trPr>
          <w:cantSplit/>
          <w:trHeight w:val="855"/>
        </w:trPr>
        <w:tc>
          <w:tcPr>
            <w:tcW w:w="567" w:type="dxa"/>
          </w:tcPr>
          <w:p w14:paraId="13440057" w14:textId="77777777" w:rsidR="00B54E6A" w:rsidRPr="003F2CAE" w:rsidRDefault="00B54E6A" w:rsidP="00FA6A2E">
            <w:pPr>
              <w:jc w:val="center"/>
              <w:rPr>
                <w:sz w:val="28"/>
              </w:rPr>
            </w:pPr>
            <w:r w:rsidRPr="003F2CAE">
              <w:rPr>
                <w:sz w:val="28"/>
              </w:rPr>
              <w:lastRenderedPageBreak/>
              <w:t>770</w:t>
            </w:r>
          </w:p>
        </w:tc>
        <w:tc>
          <w:tcPr>
            <w:tcW w:w="2977" w:type="dxa"/>
          </w:tcPr>
          <w:p w14:paraId="13440058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1 13 01994 04 0075 130</w:t>
            </w:r>
          </w:p>
        </w:tc>
        <w:tc>
          <w:tcPr>
            <w:tcW w:w="6379" w:type="dxa"/>
            <w:gridSpan w:val="2"/>
          </w:tcPr>
          <w:p w14:paraId="13440059" w14:textId="77777777" w:rsidR="00B54E6A" w:rsidRPr="003F2CAE" w:rsidRDefault="00B54E6A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МКУ г. Новосибирска «Управление технического надзора за ремонтом жилищного фонда»)</w:t>
            </w:r>
          </w:p>
        </w:tc>
      </w:tr>
      <w:tr w:rsidR="00B54E6A" w:rsidRPr="003F2CAE" w14:paraId="1344005F" w14:textId="77777777" w:rsidTr="00427E22">
        <w:trPr>
          <w:cantSplit/>
          <w:trHeight w:val="646"/>
        </w:trPr>
        <w:tc>
          <w:tcPr>
            <w:tcW w:w="567" w:type="dxa"/>
          </w:tcPr>
          <w:p w14:paraId="1344005B" w14:textId="77777777" w:rsidR="00B54E6A" w:rsidRPr="003F2CAE" w:rsidRDefault="00B54E6A" w:rsidP="00FA6A2E">
            <w:pPr>
              <w:jc w:val="center"/>
              <w:rPr>
                <w:sz w:val="28"/>
              </w:rPr>
            </w:pPr>
            <w:r w:rsidRPr="003F2CAE">
              <w:rPr>
                <w:sz w:val="28"/>
              </w:rPr>
              <w:t>770</w:t>
            </w:r>
          </w:p>
        </w:tc>
        <w:tc>
          <w:tcPr>
            <w:tcW w:w="2977" w:type="dxa"/>
          </w:tcPr>
          <w:p w14:paraId="1344005C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1 13 02994 04 0036 130</w:t>
            </w:r>
          </w:p>
          <w:p w14:paraId="1344005D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14:paraId="1344005E" w14:textId="77777777" w:rsidR="00B54E6A" w:rsidRPr="003F2CAE" w:rsidRDefault="00B54E6A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B54E6A" w:rsidRPr="003F2CAE" w14:paraId="13440064" w14:textId="77777777" w:rsidTr="00427E22">
        <w:trPr>
          <w:cantSplit/>
          <w:trHeight w:val="646"/>
        </w:trPr>
        <w:tc>
          <w:tcPr>
            <w:tcW w:w="567" w:type="dxa"/>
          </w:tcPr>
          <w:p w14:paraId="13440060" w14:textId="77777777" w:rsidR="00B54E6A" w:rsidRPr="003F2CAE" w:rsidRDefault="00B54E6A" w:rsidP="00FA6A2E">
            <w:pPr>
              <w:jc w:val="center"/>
              <w:rPr>
                <w:sz w:val="28"/>
              </w:rPr>
            </w:pPr>
            <w:r w:rsidRPr="003F2CAE">
              <w:rPr>
                <w:sz w:val="28"/>
              </w:rPr>
              <w:t>770</w:t>
            </w:r>
          </w:p>
        </w:tc>
        <w:tc>
          <w:tcPr>
            <w:tcW w:w="2977" w:type="dxa"/>
          </w:tcPr>
          <w:p w14:paraId="13440061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1 13 02994 04 0037 130</w:t>
            </w:r>
          </w:p>
          <w:p w14:paraId="13440062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14:paraId="13440063" w14:textId="77777777" w:rsidR="00B54E6A" w:rsidRPr="003F2CAE" w:rsidRDefault="00B54E6A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B54E6A" w:rsidRPr="003F2CAE" w14:paraId="13440069" w14:textId="77777777" w:rsidTr="00427E22">
        <w:trPr>
          <w:cantSplit/>
          <w:trHeight w:val="646"/>
        </w:trPr>
        <w:tc>
          <w:tcPr>
            <w:tcW w:w="567" w:type="dxa"/>
          </w:tcPr>
          <w:p w14:paraId="13440065" w14:textId="77777777" w:rsidR="00B54E6A" w:rsidRPr="003F2CAE" w:rsidRDefault="00B54E6A" w:rsidP="000F468D">
            <w:pPr>
              <w:jc w:val="center"/>
              <w:rPr>
                <w:sz w:val="28"/>
              </w:rPr>
            </w:pPr>
            <w:r w:rsidRPr="003F2CAE">
              <w:rPr>
                <w:sz w:val="28"/>
              </w:rPr>
              <w:t>770</w:t>
            </w:r>
          </w:p>
        </w:tc>
        <w:tc>
          <w:tcPr>
            <w:tcW w:w="2977" w:type="dxa"/>
          </w:tcPr>
          <w:p w14:paraId="13440066" w14:textId="77777777" w:rsidR="00B54E6A" w:rsidRPr="003F2CAE" w:rsidRDefault="00B54E6A" w:rsidP="000F468D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 w:rsidRPr="003F2CAE">
              <w:rPr>
                <w:sz w:val="28"/>
              </w:rPr>
              <w:t>1 14 02042 04 0000 410</w:t>
            </w:r>
          </w:p>
          <w:p w14:paraId="13440067" w14:textId="77777777" w:rsidR="00B54E6A" w:rsidRPr="003F2CAE" w:rsidRDefault="00B54E6A" w:rsidP="000F468D">
            <w:pPr>
              <w:pStyle w:val="20"/>
              <w:ind w:firstLine="0"/>
              <w:jc w:val="center"/>
              <w:rPr>
                <w:szCs w:val="20"/>
              </w:rPr>
            </w:pPr>
          </w:p>
        </w:tc>
        <w:tc>
          <w:tcPr>
            <w:tcW w:w="6379" w:type="dxa"/>
            <w:gridSpan w:val="2"/>
          </w:tcPr>
          <w:p w14:paraId="13440068" w14:textId="77777777" w:rsidR="00B54E6A" w:rsidRPr="003F2CAE" w:rsidRDefault="00B54E6A" w:rsidP="00187B4A">
            <w:pPr>
              <w:ind w:left="142" w:right="142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3F2CAE">
              <w:rPr>
                <w:sz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B54E6A" w:rsidRPr="003F2CAE" w14:paraId="1344006E" w14:textId="77777777" w:rsidTr="00427E22">
        <w:trPr>
          <w:cantSplit/>
          <w:trHeight w:val="599"/>
        </w:trPr>
        <w:tc>
          <w:tcPr>
            <w:tcW w:w="567" w:type="dxa"/>
          </w:tcPr>
          <w:p w14:paraId="1344006A" w14:textId="77777777" w:rsidR="00B54E6A" w:rsidRPr="003F2CAE" w:rsidRDefault="00B54E6A" w:rsidP="00FA6A2E">
            <w:pPr>
              <w:jc w:val="center"/>
              <w:rPr>
                <w:sz w:val="28"/>
              </w:rPr>
            </w:pPr>
            <w:r w:rsidRPr="003F2CAE">
              <w:rPr>
                <w:sz w:val="28"/>
              </w:rPr>
              <w:t>770</w:t>
            </w:r>
          </w:p>
        </w:tc>
        <w:tc>
          <w:tcPr>
            <w:tcW w:w="2977" w:type="dxa"/>
          </w:tcPr>
          <w:p w14:paraId="1344006B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1 16 07010 04 0000 140</w:t>
            </w:r>
          </w:p>
          <w:p w14:paraId="1344006C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14:paraId="1344006D" w14:textId="77777777" w:rsidR="00B54E6A" w:rsidRPr="003F2CAE" w:rsidRDefault="00B54E6A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proofErr w:type="gramStart"/>
            <w:r w:rsidRPr="003F2CAE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  <w:proofErr w:type="gramEnd"/>
          </w:p>
        </w:tc>
      </w:tr>
      <w:tr w:rsidR="00B54E6A" w:rsidRPr="003F2CAE" w14:paraId="13440072" w14:textId="77777777" w:rsidTr="00427E22">
        <w:trPr>
          <w:cantSplit/>
          <w:trHeight w:val="599"/>
        </w:trPr>
        <w:tc>
          <w:tcPr>
            <w:tcW w:w="567" w:type="dxa"/>
          </w:tcPr>
          <w:p w14:paraId="1344006F" w14:textId="77777777" w:rsidR="00B54E6A" w:rsidRPr="003F2CAE" w:rsidRDefault="00B54E6A" w:rsidP="00FA6A2E">
            <w:pPr>
              <w:jc w:val="center"/>
              <w:rPr>
                <w:sz w:val="28"/>
              </w:rPr>
            </w:pPr>
            <w:r w:rsidRPr="003F2CAE">
              <w:rPr>
                <w:sz w:val="28"/>
              </w:rPr>
              <w:t>770</w:t>
            </w:r>
          </w:p>
        </w:tc>
        <w:tc>
          <w:tcPr>
            <w:tcW w:w="2977" w:type="dxa"/>
          </w:tcPr>
          <w:p w14:paraId="13440070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</w:tcPr>
          <w:p w14:paraId="13440071" w14:textId="77777777" w:rsidR="00B54E6A" w:rsidRPr="003F2CAE" w:rsidRDefault="00B54E6A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B54E6A" w:rsidRPr="003F2CAE" w14:paraId="13440077" w14:textId="77777777" w:rsidTr="00427E22">
        <w:trPr>
          <w:cantSplit/>
          <w:trHeight w:val="599"/>
        </w:trPr>
        <w:tc>
          <w:tcPr>
            <w:tcW w:w="567" w:type="dxa"/>
          </w:tcPr>
          <w:p w14:paraId="13440073" w14:textId="77777777" w:rsidR="00B54E6A" w:rsidRPr="003F2CAE" w:rsidRDefault="00B54E6A" w:rsidP="00FA6A2E">
            <w:pPr>
              <w:jc w:val="center"/>
              <w:rPr>
                <w:sz w:val="28"/>
              </w:rPr>
            </w:pPr>
            <w:r w:rsidRPr="003F2CAE">
              <w:rPr>
                <w:sz w:val="28"/>
              </w:rPr>
              <w:t>770</w:t>
            </w:r>
          </w:p>
        </w:tc>
        <w:tc>
          <w:tcPr>
            <w:tcW w:w="2977" w:type="dxa"/>
          </w:tcPr>
          <w:p w14:paraId="13440074" w14:textId="77777777" w:rsidR="00B54E6A" w:rsidRPr="003F2CAE" w:rsidRDefault="00B54E6A" w:rsidP="00C0587D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1 16 07090 04 0022 140</w:t>
            </w:r>
          </w:p>
          <w:p w14:paraId="13440075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14:paraId="13440076" w14:textId="77777777" w:rsidR="00B54E6A" w:rsidRPr="003F2CAE" w:rsidRDefault="00B54E6A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 xml:space="preserve"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(аренда имущества) </w:t>
            </w:r>
          </w:p>
        </w:tc>
      </w:tr>
      <w:tr w:rsidR="00B54E6A" w:rsidRPr="003F2CAE" w14:paraId="1344007C" w14:textId="77777777" w:rsidTr="00427E22">
        <w:trPr>
          <w:cantSplit/>
          <w:trHeight w:val="599"/>
        </w:trPr>
        <w:tc>
          <w:tcPr>
            <w:tcW w:w="567" w:type="dxa"/>
          </w:tcPr>
          <w:p w14:paraId="13440078" w14:textId="77777777" w:rsidR="00B54E6A" w:rsidRPr="003F2CAE" w:rsidRDefault="00B54E6A" w:rsidP="00FA6A2E">
            <w:pPr>
              <w:jc w:val="center"/>
              <w:rPr>
                <w:sz w:val="28"/>
              </w:rPr>
            </w:pPr>
            <w:r w:rsidRPr="003F2CAE">
              <w:rPr>
                <w:sz w:val="28"/>
              </w:rPr>
              <w:t>770</w:t>
            </w:r>
          </w:p>
        </w:tc>
        <w:tc>
          <w:tcPr>
            <w:tcW w:w="2977" w:type="dxa"/>
          </w:tcPr>
          <w:p w14:paraId="13440079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1 16 10031 04 0000 140</w:t>
            </w:r>
          </w:p>
          <w:p w14:paraId="1344007A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14:paraId="1344007B" w14:textId="77777777" w:rsidR="00B54E6A" w:rsidRPr="003F2CAE" w:rsidRDefault="00B54E6A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B54E6A" w:rsidRPr="003F2CAE" w14:paraId="13440080" w14:textId="77777777" w:rsidTr="00427E22">
        <w:trPr>
          <w:cantSplit/>
          <w:trHeight w:val="599"/>
        </w:trPr>
        <w:tc>
          <w:tcPr>
            <w:tcW w:w="567" w:type="dxa"/>
          </w:tcPr>
          <w:p w14:paraId="1344007D" w14:textId="77777777" w:rsidR="00B54E6A" w:rsidRPr="003F2CAE" w:rsidRDefault="00B54E6A" w:rsidP="00FA6A2E">
            <w:pPr>
              <w:jc w:val="center"/>
              <w:rPr>
                <w:sz w:val="28"/>
              </w:rPr>
            </w:pPr>
            <w:r w:rsidRPr="003F2CAE">
              <w:rPr>
                <w:sz w:val="28"/>
              </w:rPr>
              <w:lastRenderedPageBreak/>
              <w:t>770</w:t>
            </w:r>
          </w:p>
        </w:tc>
        <w:tc>
          <w:tcPr>
            <w:tcW w:w="2977" w:type="dxa"/>
          </w:tcPr>
          <w:p w14:paraId="1344007E" w14:textId="77777777" w:rsidR="00B54E6A" w:rsidRPr="003F2CAE" w:rsidRDefault="00B54E6A" w:rsidP="002405D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1 16 10032 04 0000 140</w:t>
            </w:r>
          </w:p>
        </w:tc>
        <w:tc>
          <w:tcPr>
            <w:tcW w:w="6379" w:type="dxa"/>
            <w:gridSpan w:val="2"/>
          </w:tcPr>
          <w:p w14:paraId="1344007F" w14:textId="77777777" w:rsidR="00B54E6A" w:rsidRPr="003F2CAE" w:rsidRDefault="00B54E6A" w:rsidP="002405D9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B54E6A" w:rsidRPr="003F2CAE" w14:paraId="13440084" w14:textId="77777777" w:rsidTr="00427E22">
        <w:trPr>
          <w:cantSplit/>
          <w:trHeight w:val="599"/>
        </w:trPr>
        <w:tc>
          <w:tcPr>
            <w:tcW w:w="567" w:type="dxa"/>
          </w:tcPr>
          <w:p w14:paraId="13440081" w14:textId="77777777" w:rsidR="00B54E6A" w:rsidRPr="003F2CAE" w:rsidRDefault="00B54E6A" w:rsidP="00FA6A2E">
            <w:pPr>
              <w:jc w:val="center"/>
              <w:rPr>
                <w:sz w:val="28"/>
              </w:rPr>
            </w:pPr>
            <w:r w:rsidRPr="003F2CAE">
              <w:rPr>
                <w:sz w:val="28"/>
              </w:rPr>
              <w:t>770</w:t>
            </w:r>
          </w:p>
        </w:tc>
        <w:tc>
          <w:tcPr>
            <w:tcW w:w="2977" w:type="dxa"/>
          </w:tcPr>
          <w:p w14:paraId="13440082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</w:tcPr>
          <w:p w14:paraId="13440083" w14:textId="77777777" w:rsidR="00B54E6A" w:rsidRPr="003F2CAE" w:rsidRDefault="00B54E6A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B54E6A" w:rsidRPr="003F2CAE" w14:paraId="13440088" w14:textId="77777777" w:rsidTr="00427E22">
        <w:trPr>
          <w:cantSplit/>
          <w:trHeight w:val="387"/>
        </w:trPr>
        <w:tc>
          <w:tcPr>
            <w:tcW w:w="567" w:type="dxa"/>
          </w:tcPr>
          <w:p w14:paraId="13440085" w14:textId="77777777" w:rsidR="00B54E6A" w:rsidRPr="003F2CAE" w:rsidRDefault="00B54E6A" w:rsidP="00FA6A2E">
            <w:pPr>
              <w:jc w:val="center"/>
              <w:rPr>
                <w:sz w:val="28"/>
              </w:rPr>
            </w:pPr>
            <w:r w:rsidRPr="003F2CAE">
              <w:rPr>
                <w:sz w:val="28"/>
              </w:rPr>
              <w:t>770</w:t>
            </w:r>
          </w:p>
        </w:tc>
        <w:tc>
          <w:tcPr>
            <w:tcW w:w="2977" w:type="dxa"/>
          </w:tcPr>
          <w:p w14:paraId="13440086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79" w:type="dxa"/>
            <w:gridSpan w:val="2"/>
          </w:tcPr>
          <w:p w14:paraId="13440087" w14:textId="77777777" w:rsidR="00B54E6A" w:rsidRPr="003F2CAE" w:rsidRDefault="00B54E6A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Прочие неналоговые доходы бюджетов городских округов</w:t>
            </w:r>
          </w:p>
        </w:tc>
      </w:tr>
      <w:tr w:rsidR="00B54E6A" w:rsidRPr="003F2CAE" w14:paraId="1344008C" w14:textId="77777777" w:rsidTr="00427E22">
        <w:trPr>
          <w:cantSplit/>
          <w:trHeight w:val="387"/>
        </w:trPr>
        <w:tc>
          <w:tcPr>
            <w:tcW w:w="567" w:type="dxa"/>
          </w:tcPr>
          <w:p w14:paraId="13440089" w14:textId="77777777" w:rsidR="00B54E6A" w:rsidRPr="003F2CAE" w:rsidRDefault="00B54E6A" w:rsidP="007F44C3">
            <w:pPr>
              <w:jc w:val="center"/>
              <w:rPr>
                <w:bCs/>
                <w:sz w:val="28"/>
              </w:rPr>
            </w:pPr>
            <w:r w:rsidRPr="003F2CAE">
              <w:rPr>
                <w:bCs/>
                <w:sz w:val="28"/>
              </w:rPr>
              <w:t>770</w:t>
            </w:r>
          </w:p>
        </w:tc>
        <w:tc>
          <w:tcPr>
            <w:tcW w:w="2977" w:type="dxa"/>
          </w:tcPr>
          <w:p w14:paraId="1344008A" w14:textId="77777777" w:rsidR="00B54E6A" w:rsidRPr="003F2CAE" w:rsidRDefault="00B54E6A" w:rsidP="007F44C3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color w:val="000000" w:themeColor="text1"/>
                <w:sz w:val="28"/>
                <w:szCs w:val="28"/>
              </w:rPr>
              <w:t>1 17 15020 04 0000 150</w:t>
            </w:r>
          </w:p>
        </w:tc>
        <w:tc>
          <w:tcPr>
            <w:tcW w:w="6379" w:type="dxa"/>
            <w:gridSpan w:val="2"/>
          </w:tcPr>
          <w:p w14:paraId="1344008B" w14:textId="77777777" w:rsidR="00B54E6A" w:rsidRPr="003F2CAE" w:rsidRDefault="00B54E6A" w:rsidP="007F44C3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color w:val="000000" w:themeColor="text1"/>
                <w:sz w:val="28"/>
                <w:szCs w:val="28"/>
              </w:rPr>
              <w:t>Инициативные платежи, зачисляемые в бюджеты городских округов</w:t>
            </w:r>
          </w:p>
        </w:tc>
      </w:tr>
      <w:tr w:rsidR="00B54E6A" w:rsidRPr="003F2CAE" w14:paraId="13440090" w14:textId="77777777" w:rsidTr="00427E22">
        <w:trPr>
          <w:cantSplit/>
          <w:trHeight w:val="387"/>
        </w:trPr>
        <w:tc>
          <w:tcPr>
            <w:tcW w:w="567" w:type="dxa"/>
          </w:tcPr>
          <w:p w14:paraId="1344008D" w14:textId="77777777" w:rsidR="00B54E6A" w:rsidRPr="003F2CAE" w:rsidRDefault="00B54E6A" w:rsidP="00FA6A2E">
            <w:pPr>
              <w:jc w:val="center"/>
              <w:rPr>
                <w:sz w:val="28"/>
              </w:rPr>
            </w:pPr>
            <w:r w:rsidRPr="003F2CAE">
              <w:rPr>
                <w:sz w:val="28"/>
              </w:rPr>
              <w:t>770</w:t>
            </w:r>
          </w:p>
        </w:tc>
        <w:tc>
          <w:tcPr>
            <w:tcW w:w="2977" w:type="dxa"/>
          </w:tcPr>
          <w:p w14:paraId="1344008E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2 02 20298 04 0000 150</w:t>
            </w:r>
          </w:p>
        </w:tc>
        <w:tc>
          <w:tcPr>
            <w:tcW w:w="6379" w:type="dxa"/>
            <w:gridSpan w:val="2"/>
          </w:tcPr>
          <w:p w14:paraId="1344008F" w14:textId="77777777" w:rsidR="00B54E6A" w:rsidRPr="003F2CAE" w:rsidRDefault="00B54E6A" w:rsidP="00FA6A2E">
            <w:pPr>
              <w:autoSpaceDE w:val="0"/>
              <w:autoSpaceDN w:val="0"/>
              <w:adjustRightInd w:val="0"/>
              <w:ind w:left="142" w:right="142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</w:rPr>
              <w:t>Субсидии бюджетам городских округов на обеспечение мероприятий по капитальному ремонту многоквартирных домов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</w:tr>
      <w:tr w:rsidR="00B54E6A" w:rsidRPr="003F2CAE" w14:paraId="13440094" w14:textId="77777777" w:rsidTr="00427E22">
        <w:trPr>
          <w:cantSplit/>
          <w:trHeight w:val="387"/>
        </w:trPr>
        <w:tc>
          <w:tcPr>
            <w:tcW w:w="567" w:type="dxa"/>
          </w:tcPr>
          <w:p w14:paraId="13440091" w14:textId="77777777" w:rsidR="00B54E6A" w:rsidRPr="003F2CAE" w:rsidRDefault="00B54E6A" w:rsidP="00FA6A2E">
            <w:pPr>
              <w:jc w:val="center"/>
              <w:rPr>
                <w:sz w:val="28"/>
              </w:rPr>
            </w:pPr>
            <w:r w:rsidRPr="003F2CAE">
              <w:rPr>
                <w:sz w:val="28"/>
              </w:rPr>
              <w:t>770</w:t>
            </w:r>
          </w:p>
        </w:tc>
        <w:tc>
          <w:tcPr>
            <w:tcW w:w="2977" w:type="dxa"/>
          </w:tcPr>
          <w:p w14:paraId="13440092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2 02 20301 04 0000 150</w:t>
            </w:r>
          </w:p>
        </w:tc>
        <w:tc>
          <w:tcPr>
            <w:tcW w:w="6379" w:type="dxa"/>
            <w:gridSpan w:val="2"/>
          </w:tcPr>
          <w:p w14:paraId="13440093" w14:textId="77777777" w:rsidR="00B54E6A" w:rsidRPr="003F2CAE" w:rsidRDefault="00B54E6A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Субсидии бюджетам городских округов на обеспечение мероприятий по капитальному ремонту многоквартирных домов за счет средств бюджетов</w:t>
            </w:r>
          </w:p>
        </w:tc>
      </w:tr>
      <w:tr w:rsidR="00B54E6A" w:rsidRPr="003F2CAE" w14:paraId="13440098" w14:textId="77777777" w:rsidTr="00427E22">
        <w:trPr>
          <w:cantSplit/>
          <w:trHeight w:val="387"/>
        </w:trPr>
        <w:tc>
          <w:tcPr>
            <w:tcW w:w="567" w:type="dxa"/>
          </w:tcPr>
          <w:p w14:paraId="13440095" w14:textId="77777777" w:rsidR="00B54E6A" w:rsidRPr="003F2CAE" w:rsidRDefault="00B54E6A" w:rsidP="00FA6A2E">
            <w:pPr>
              <w:jc w:val="center"/>
              <w:rPr>
                <w:sz w:val="28"/>
              </w:rPr>
            </w:pPr>
            <w:r w:rsidRPr="003F2CAE">
              <w:rPr>
                <w:sz w:val="28"/>
              </w:rPr>
              <w:t>770</w:t>
            </w:r>
          </w:p>
        </w:tc>
        <w:tc>
          <w:tcPr>
            <w:tcW w:w="2977" w:type="dxa"/>
          </w:tcPr>
          <w:p w14:paraId="13440096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2 02 25555 04 0000 150</w:t>
            </w:r>
          </w:p>
        </w:tc>
        <w:tc>
          <w:tcPr>
            <w:tcW w:w="6379" w:type="dxa"/>
            <w:gridSpan w:val="2"/>
          </w:tcPr>
          <w:p w14:paraId="13440097" w14:textId="77777777" w:rsidR="00B54E6A" w:rsidRPr="003F2CAE" w:rsidRDefault="00B54E6A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</w:tr>
      <w:tr w:rsidR="00B54E6A" w:rsidRPr="003F2CAE" w14:paraId="1344009C" w14:textId="77777777" w:rsidTr="00427E22">
        <w:trPr>
          <w:cantSplit/>
          <w:trHeight w:val="387"/>
        </w:trPr>
        <w:tc>
          <w:tcPr>
            <w:tcW w:w="567" w:type="dxa"/>
          </w:tcPr>
          <w:p w14:paraId="13440099" w14:textId="77777777" w:rsidR="00B54E6A" w:rsidRPr="003F2CAE" w:rsidRDefault="00B54E6A" w:rsidP="00FA6A2E">
            <w:pPr>
              <w:jc w:val="center"/>
              <w:rPr>
                <w:sz w:val="28"/>
              </w:rPr>
            </w:pPr>
            <w:r w:rsidRPr="003F2CAE">
              <w:rPr>
                <w:sz w:val="28"/>
              </w:rPr>
              <w:t>770</w:t>
            </w:r>
          </w:p>
        </w:tc>
        <w:tc>
          <w:tcPr>
            <w:tcW w:w="2977" w:type="dxa"/>
          </w:tcPr>
          <w:p w14:paraId="1344009A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2 02 29999 04 0000 150</w:t>
            </w:r>
          </w:p>
        </w:tc>
        <w:tc>
          <w:tcPr>
            <w:tcW w:w="6379" w:type="dxa"/>
            <w:gridSpan w:val="2"/>
          </w:tcPr>
          <w:p w14:paraId="1344009B" w14:textId="77777777" w:rsidR="00B54E6A" w:rsidRPr="003F2CAE" w:rsidRDefault="00B54E6A" w:rsidP="00FA6A2E">
            <w:pPr>
              <w:ind w:left="142" w:right="142" w:firstLine="45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B54E6A" w:rsidRPr="003F2CAE" w14:paraId="134400A0" w14:textId="77777777" w:rsidTr="00427E22">
        <w:trPr>
          <w:cantSplit/>
          <w:trHeight w:val="387"/>
        </w:trPr>
        <w:tc>
          <w:tcPr>
            <w:tcW w:w="567" w:type="dxa"/>
          </w:tcPr>
          <w:p w14:paraId="1344009D" w14:textId="77777777" w:rsidR="00B54E6A" w:rsidRPr="003F2CAE" w:rsidRDefault="00B54E6A" w:rsidP="00FA6A2E">
            <w:pPr>
              <w:jc w:val="center"/>
              <w:rPr>
                <w:sz w:val="28"/>
              </w:rPr>
            </w:pPr>
            <w:r w:rsidRPr="003F2CAE">
              <w:rPr>
                <w:sz w:val="28"/>
              </w:rPr>
              <w:t>770</w:t>
            </w:r>
          </w:p>
        </w:tc>
        <w:tc>
          <w:tcPr>
            <w:tcW w:w="2977" w:type="dxa"/>
          </w:tcPr>
          <w:p w14:paraId="1344009E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2 02 30024 04 0000 150</w:t>
            </w:r>
          </w:p>
        </w:tc>
        <w:tc>
          <w:tcPr>
            <w:tcW w:w="6379" w:type="dxa"/>
            <w:gridSpan w:val="2"/>
          </w:tcPr>
          <w:p w14:paraId="1344009F" w14:textId="77777777" w:rsidR="00B54E6A" w:rsidRPr="003F2CAE" w:rsidRDefault="00B54E6A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</w:tr>
      <w:tr w:rsidR="00B54E6A" w:rsidRPr="003F2CAE" w14:paraId="134400A4" w14:textId="77777777" w:rsidTr="00427E22">
        <w:trPr>
          <w:cantSplit/>
          <w:trHeight w:val="639"/>
        </w:trPr>
        <w:tc>
          <w:tcPr>
            <w:tcW w:w="567" w:type="dxa"/>
          </w:tcPr>
          <w:p w14:paraId="134400A1" w14:textId="77777777" w:rsidR="00B54E6A" w:rsidRPr="003F2CAE" w:rsidRDefault="00B54E6A" w:rsidP="00FA6A2E">
            <w:pPr>
              <w:jc w:val="center"/>
              <w:rPr>
                <w:sz w:val="28"/>
              </w:rPr>
            </w:pPr>
            <w:r w:rsidRPr="003F2CAE">
              <w:rPr>
                <w:sz w:val="28"/>
              </w:rPr>
              <w:t>770</w:t>
            </w:r>
          </w:p>
        </w:tc>
        <w:tc>
          <w:tcPr>
            <w:tcW w:w="2977" w:type="dxa"/>
          </w:tcPr>
          <w:p w14:paraId="134400A2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2 18 04030 04 0000 150</w:t>
            </w:r>
          </w:p>
        </w:tc>
        <w:tc>
          <w:tcPr>
            <w:tcW w:w="6379" w:type="dxa"/>
            <w:gridSpan w:val="2"/>
          </w:tcPr>
          <w:p w14:paraId="134400A3" w14:textId="77777777" w:rsidR="00B54E6A" w:rsidRPr="003F2CAE" w:rsidRDefault="00B54E6A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B54E6A" w:rsidRPr="003F2CAE" w14:paraId="134400A8" w14:textId="77777777" w:rsidTr="00427E22">
        <w:trPr>
          <w:cantSplit/>
          <w:trHeight w:val="639"/>
        </w:trPr>
        <w:tc>
          <w:tcPr>
            <w:tcW w:w="567" w:type="dxa"/>
          </w:tcPr>
          <w:p w14:paraId="134400A5" w14:textId="77777777" w:rsidR="00B54E6A" w:rsidRPr="003F2CAE" w:rsidRDefault="00B54E6A" w:rsidP="00FA6A2E">
            <w:pPr>
              <w:jc w:val="center"/>
              <w:rPr>
                <w:sz w:val="28"/>
              </w:rPr>
            </w:pPr>
            <w:r w:rsidRPr="003F2CAE">
              <w:rPr>
                <w:sz w:val="28"/>
              </w:rPr>
              <w:t>770</w:t>
            </w:r>
          </w:p>
        </w:tc>
        <w:tc>
          <w:tcPr>
            <w:tcW w:w="2977" w:type="dxa"/>
          </w:tcPr>
          <w:p w14:paraId="134400A6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2 19 25555 04 0000 150</w:t>
            </w:r>
          </w:p>
        </w:tc>
        <w:tc>
          <w:tcPr>
            <w:tcW w:w="6379" w:type="dxa"/>
            <w:gridSpan w:val="2"/>
          </w:tcPr>
          <w:p w14:paraId="134400A7" w14:textId="77777777" w:rsidR="00B54E6A" w:rsidRPr="003F2CAE" w:rsidRDefault="00B54E6A" w:rsidP="00FA6A2E">
            <w:pPr>
              <w:autoSpaceDE w:val="0"/>
              <w:autoSpaceDN w:val="0"/>
              <w:adjustRightInd w:val="0"/>
              <w:ind w:left="142" w:right="142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Возврат остатков субсидий на поддержку государственных программ субъектов Российской Федерации и муниципальных программ формирования современной городской среды из бюджетов городских округов</w:t>
            </w:r>
          </w:p>
        </w:tc>
      </w:tr>
      <w:tr w:rsidR="00B54E6A" w:rsidRPr="003F2CAE" w14:paraId="134400AC" w14:textId="77777777" w:rsidTr="00427E22">
        <w:trPr>
          <w:cantSplit/>
          <w:trHeight w:val="639"/>
        </w:trPr>
        <w:tc>
          <w:tcPr>
            <w:tcW w:w="567" w:type="dxa"/>
          </w:tcPr>
          <w:p w14:paraId="134400A9" w14:textId="77777777" w:rsidR="00B54E6A" w:rsidRPr="003F2CAE" w:rsidRDefault="00B54E6A" w:rsidP="00FA6A2E">
            <w:pPr>
              <w:jc w:val="center"/>
              <w:rPr>
                <w:sz w:val="28"/>
              </w:rPr>
            </w:pPr>
            <w:r w:rsidRPr="003F2CAE">
              <w:rPr>
                <w:sz w:val="28"/>
              </w:rPr>
              <w:t>770</w:t>
            </w:r>
          </w:p>
        </w:tc>
        <w:tc>
          <w:tcPr>
            <w:tcW w:w="2977" w:type="dxa"/>
          </w:tcPr>
          <w:p w14:paraId="134400AA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2 19 45160 04 0000 150</w:t>
            </w:r>
          </w:p>
        </w:tc>
        <w:tc>
          <w:tcPr>
            <w:tcW w:w="6379" w:type="dxa"/>
            <w:gridSpan w:val="2"/>
          </w:tcPr>
          <w:p w14:paraId="134400AB" w14:textId="77777777" w:rsidR="00B54E6A" w:rsidRPr="003F2CAE" w:rsidRDefault="00B54E6A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Возврат остатков иных межбюджетных трансфертов, передаваемых для компенсации дополнительных расходов, возникших в результате решений, принятых органами власти другого уровня, из бюджетов городских округов</w:t>
            </w:r>
          </w:p>
        </w:tc>
      </w:tr>
      <w:tr w:rsidR="00B54E6A" w:rsidRPr="003F2CAE" w14:paraId="134400B0" w14:textId="77777777" w:rsidTr="00427E22">
        <w:trPr>
          <w:cantSplit/>
          <w:trHeight w:val="639"/>
        </w:trPr>
        <w:tc>
          <w:tcPr>
            <w:tcW w:w="567" w:type="dxa"/>
          </w:tcPr>
          <w:p w14:paraId="134400AD" w14:textId="77777777" w:rsidR="00B54E6A" w:rsidRPr="003F2CAE" w:rsidRDefault="00B54E6A" w:rsidP="00FA6A2E">
            <w:pPr>
              <w:jc w:val="center"/>
              <w:rPr>
                <w:sz w:val="28"/>
              </w:rPr>
            </w:pPr>
            <w:r w:rsidRPr="003F2CAE">
              <w:rPr>
                <w:sz w:val="28"/>
              </w:rPr>
              <w:t>770</w:t>
            </w:r>
          </w:p>
        </w:tc>
        <w:tc>
          <w:tcPr>
            <w:tcW w:w="2977" w:type="dxa"/>
          </w:tcPr>
          <w:p w14:paraId="134400AE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2 19 60010 04 0000 150</w:t>
            </w:r>
          </w:p>
        </w:tc>
        <w:tc>
          <w:tcPr>
            <w:tcW w:w="6379" w:type="dxa"/>
            <w:gridSpan w:val="2"/>
          </w:tcPr>
          <w:p w14:paraId="134400AF" w14:textId="77777777" w:rsidR="00B54E6A" w:rsidRPr="003F2CAE" w:rsidRDefault="00B54E6A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B54E6A" w:rsidRPr="003F2CAE" w14:paraId="134400B4" w14:textId="77777777" w:rsidTr="00427E22">
        <w:trPr>
          <w:cantSplit/>
          <w:trHeight w:val="630"/>
        </w:trPr>
        <w:tc>
          <w:tcPr>
            <w:tcW w:w="567" w:type="dxa"/>
          </w:tcPr>
          <w:p w14:paraId="134400B1" w14:textId="77777777" w:rsidR="00B54E6A" w:rsidRPr="003F2CAE" w:rsidRDefault="00B54E6A" w:rsidP="00FA6A2E">
            <w:pPr>
              <w:jc w:val="center"/>
              <w:rPr>
                <w:b/>
                <w:bCs/>
                <w:sz w:val="28"/>
              </w:rPr>
            </w:pPr>
            <w:r w:rsidRPr="003F2CAE">
              <w:rPr>
                <w:b/>
                <w:bCs/>
                <w:sz w:val="28"/>
              </w:rPr>
              <w:lastRenderedPageBreak/>
              <w:t>780</w:t>
            </w:r>
          </w:p>
        </w:tc>
        <w:tc>
          <w:tcPr>
            <w:tcW w:w="2977" w:type="dxa"/>
          </w:tcPr>
          <w:p w14:paraId="134400B2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14:paraId="134400B3" w14:textId="77777777" w:rsidR="00B54E6A" w:rsidRPr="003F2CAE" w:rsidRDefault="00B54E6A" w:rsidP="00FA6A2E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ind w:left="142" w:right="137"/>
              <w:rPr>
                <w:bCs/>
                <w:szCs w:val="28"/>
              </w:rPr>
            </w:pPr>
            <w:r w:rsidRPr="003F2CAE">
              <w:rPr>
                <w:bCs/>
                <w:szCs w:val="28"/>
              </w:rPr>
              <w:t>департамент транспорта и дорожно-</w:t>
            </w:r>
            <w:proofErr w:type="spellStart"/>
            <w:r w:rsidRPr="003F2CAE">
              <w:rPr>
                <w:bCs/>
                <w:szCs w:val="28"/>
              </w:rPr>
              <w:t>благоустроительного</w:t>
            </w:r>
            <w:proofErr w:type="spellEnd"/>
            <w:r w:rsidRPr="003F2CAE">
              <w:rPr>
                <w:bCs/>
                <w:szCs w:val="28"/>
              </w:rPr>
              <w:t xml:space="preserve"> комплекса мэрии города Новосибирска</w:t>
            </w:r>
          </w:p>
        </w:tc>
      </w:tr>
      <w:tr w:rsidR="00B54E6A" w:rsidRPr="003F2CAE" w14:paraId="134400B8" w14:textId="77777777" w:rsidTr="00427E22">
        <w:trPr>
          <w:cantSplit/>
          <w:trHeight w:val="630"/>
        </w:trPr>
        <w:tc>
          <w:tcPr>
            <w:tcW w:w="567" w:type="dxa"/>
          </w:tcPr>
          <w:p w14:paraId="134400B5" w14:textId="77777777" w:rsidR="00B54E6A" w:rsidRPr="003F2CAE" w:rsidRDefault="00B54E6A" w:rsidP="00FA6A2E">
            <w:pPr>
              <w:pStyle w:val="20"/>
              <w:ind w:firstLine="0"/>
              <w:jc w:val="center"/>
            </w:pPr>
            <w:r w:rsidRPr="003F2CAE">
              <w:t>780</w:t>
            </w:r>
          </w:p>
        </w:tc>
        <w:tc>
          <w:tcPr>
            <w:tcW w:w="2977" w:type="dxa"/>
          </w:tcPr>
          <w:p w14:paraId="134400B6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1 08 07173 01 1000 110</w:t>
            </w:r>
          </w:p>
        </w:tc>
        <w:tc>
          <w:tcPr>
            <w:tcW w:w="6379" w:type="dxa"/>
            <w:gridSpan w:val="2"/>
          </w:tcPr>
          <w:p w14:paraId="134400B7" w14:textId="77777777" w:rsidR="00B54E6A" w:rsidRPr="003F2CAE" w:rsidRDefault="00B54E6A" w:rsidP="00FA6A2E">
            <w:pPr>
              <w:pStyle w:val="20"/>
              <w:ind w:left="142" w:right="137" w:firstLine="0"/>
              <w:jc w:val="both"/>
              <w:rPr>
                <w:szCs w:val="28"/>
              </w:rPr>
            </w:pPr>
            <w:r w:rsidRPr="003F2CAE">
              <w:rPr>
                <w:szCs w:val="28"/>
              </w:rPr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</w:t>
            </w:r>
          </w:p>
        </w:tc>
      </w:tr>
      <w:tr w:rsidR="00B54E6A" w:rsidRPr="003F2CAE" w14:paraId="134400BC" w14:textId="77777777" w:rsidTr="00427E22">
        <w:trPr>
          <w:cantSplit/>
          <w:trHeight w:val="630"/>
        </w:trPr>
        <w:tc>
          <w:tcPr>
            <w:tcW w:w="567" w:type="dxa"/>
          </w:tcPr>
          <w:p w14:paraId="134400B9" w14:textId="77777777" w:rsidR="00B54E6A" w:rsidRPr="003F2CAE" w:rsidRDefault="00B54E6A" w:rsidP="00FA6A2E">
            <w:pPr>
              <w:pStyle w:val="20"/>
              <w:ind w:firstLine="0"/>
              <w:jc w:val="center"/>
            </w:pPr>
            <w:r w:rsidRPr="003F2CAE">
              <w:t>780</w:t>
            </w:r>
          </w:p>
        </w:tc>
        <w:tc>
          <w:tcPr>
            <w:tcW w:w="2977" w:type="dxa"/>
          </w:tcPr>
          <w:p w14:paraId="134400BA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</w:tcPr>
          <w:p w14:paraId="134400BB" w14:textId="77777777" w:rsidR="00B54E6A" w:rsidRPr="003F2CAE" w:rsidRDefault="00B54E6A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B54E6A" w:rsidRPr="003F2CAE" w14:paraId="134400C0" w14:textId="77777777" w:rsidTr="00427E22">
        <w:trPr>
          <w:cantSplit/>
          <w:trHeight w:val="630"/>
        </w:trPr>
        <w:tc>
          <w:tcPr>
            <w:tcW w:w="567" w:type="dxa"/>
          </w:tcPr>
          <w:p w14:paraId="134400BD" w14:textId="77777777" w:rsidR="00B54E6A" w:rsidRPr="003F2CAE" w:rsidRDefault="00B54E6A" w:rsidP="00FA6A2E">
            <w:pPr>
              <w:pStyle w:val="20"/>
              <w:ind w:firstLine="0"/>
              <w:jc w:val="center"/>
            </w:pPr>
            <w:r w:rsidRPr="003F2CAE">
              <w:t>780</w:t>
            </w:r>
          </w:p>
        </w:tc>
        <w:tc>
          <w:tcPr>
            <w:tcW w:w="2977" w:type="dxa"/>
          </w:tcPr>
          <w:p w14:paraId="134400BE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1 11 05324 04 0000 120</w:t>
            </w:r>
          </w:p>
        </w:tc>
        <w:tc>
          <w:tcPr>
            <w:tcW w:w="6379" w:type="dxa"/>
            <w:gridSpan w:val="2"/>
          </w:tcPr>
          <w:p w14:paraId="134400BF" w14:textId="77777777" w:rsidR="00B54E6A" w:rsidRPr="003F2CAE" w:rsidRDefault="00B54E6A" w:rsidP="00FA6A2E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ind w:left="142" w:right="137"/>
              <w:jc w:val="both"/>
            </w:pPr>
            <w:r w:rsidRPr="003F2CAE">
              <w:rPr>
                <w:b w:val="0"/>
                <w:szCs w:val="28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городских округов</w:t>
            </w:r>
          </w:p>
        </w:tc>
      </w:tr>
      <w:tr w:rsidR="00B54E6A" w:rsidRPr="003F2CAE" w14:paraId="134400C4" w14:textId="77777777" w:rsidTr="00427E22">
        <w:trPr>
          <w:cantSplit/>
          <w:trHeight w:val="630"/>
        </w:trPr>
        <w:tc>
          <w:tcPr>
            <w:tcW w:w="567" w:type="dxa"/>
          </w:tcPr>
          <w:p w14:paraId="134400C1" w14:textId="77777777" w:rsidR="00B54E6A" w:rsidRPr="003F2CAE" w:rsidRDefault="00B54E6A" w:rsidP="00FA6A2E">
            <w:pPr>
              <w:pStyle w:val="20"/>
              <w:ind w:firstLine="0"/>
              <w:jc w:val="center"/>
            </w:pPr>
            <w:r w:rsidRPr="003F2CAE">
              <w:t>780</w:t>
            </w:r>
          </w:p>
        </w:tc>
        <w:tc>
          <w:tcPr>
            <w:tcW w:w="2977" w:type="dxa"/>
          </w:tcPr>
          <w:p w14:paraId="134400C2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1 11 07014 04 0000 120</w:t>
            </w:r>
          </w:p>
        </w:tc>
        <w:tc>
          <w:tcPr>
            <w:tcW w:w="6379" w:type="dxa"/>
            <w:gridSpan w:val="2"/>
          </w:tcPr>
          <w:p w14:paraId="134400C3" w14:textId="77777777" w:rsidR="00B54E6A" w:rsidRPr="003F2CAE" w:rsidRDefault="00B54E6A" w:rsidP="00FA6A2E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ind w:left="142" w:right="137"/>
              <w:jc w:val="both"/>
              <w:rPr>
                <w:b w:val="0"/>
                <w:szCs w:val="28"/>
              </w:rPr>
            </w:pPr>
            <w:r w:rsidRPr="003F2CAE">
              <w:rPr>
                <w:b w:val="0"/>
                <w:szCs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B54E6A" w:rsidRPr="003F2CAE" w14:paraId="134400C8" w14:textId="77777777" w:rsidTr="00427E22">
        <w:trPr>
          <w:cantSplit/>
          <w:trHeight w:val="855"/>
        </w:trPr>
        <w:tc>
          <w:tcPr>
            <w:tcW w:w="567" w:type="dxa"/>
          </w:tcPr>
          <w:p w14:paraId="134400C5" w14:textId="77777777" w:rsidR="00B54E6A" w:rsidRPr="003F2CAE" w:rsidRDefault="00B54E6A" w:rsidP="00FA6A2E">
            <w:pPr>
              <w:pStyle w:val="20"/>
              <w:ind w:firstLine="0"/>
              <w:jc w:val="center"/>
            </w:pPr>
            <w:r w:rsidRPr="003F2CAE">
              <w:t>780</w:t>
            </w:r>
          </w:p>
        </w:tc>
        <w:tc>
          <w:tcPr>
            <w:tcW w:w="2977" w:type="dxa"/>
          </w:tcPr>
          <w:p w14:paraId="134400C6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1 13 01994 04 0012 130</w:t>
            </w:r>
          </w:p>
        </w:tc>
        <w:tc>
          <w:tcPr>
            <w:tcW w:w="6379" w:type="dxa"/>
            <w:gridSpan w:val="2"/>
          </w:tcPr>
          <w:p w14:paraId="134400C7" w14:textId="77777777" w:rsidR="00B54E6A" w:rsidRPr="003F2CAE" w:rsidRDefault="00B54E6A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Прочие доходы от оказания платных услуг  (работ) получателями средств бюджетов городских округов (услуги, оказываемые наземным транспортом)</w:t>
            </w:r>
          </w:p>
        </w:tc>
      </w:tr>
      <w:tr w:rsidR="00B54E6A" w:rsidRPr="003F2CAE" w14:paraId="134400CC" w14:textId="77777777" w:rsidTr="00427E22">
        <w:trPr>
          <w:cantSplit/>
          <w:trHeight w:val="855"/>
        </w:trPr>
        <w:tc>
          <w:tcPr>
            <w:tcW w:w="567" w:type="dxa"/>
          </w:tcPr>
          <w:p w14:paraId="134400C9" w14:textId="77777777" w:rsidR="00B54E6A" w:rsidRPr="003F2CAE" w:rsidRDefault="00B54E6A" w:rsidP="00FA6A2E">
            <w:pPr>
              <w:pStyle w:val="20"/>
              <w:ind w:firstLine="0"/>
              <w:jc w:val="center"/>
            </w:pPr>
            <w:r w:rsidRPr="003F2CAE">
              <w:t>780</w:t>
            </w:r>
          </w:p>
        </w:tc>
        <w:tc>
          <w:tcPr>
            <w:tcW w:w="2977" w:type="dxa"/>
          </w:tcPr>
          <w:p w14:paraId="134400CA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1 13 01994 04 0013 130</w:t>
            </w:r>
          </w:p>
        </w:tc>
        <w:tc>
          <w:tcPr>
            <w:tcW w:w="6379" w:type="dxa"/>
            <w:gridSpan w:val="2"/>
          </w:tcPr>
          <w:p w14:paraId="134400CB" w14:textId="77777777" w:rsidR="00B54E6A" w:rsidRPr="003F2CAE" w:rsidRDefault="00B54E6A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учреждениями дорожно-</w:t>
            </w:r>
            <w:proofErr w:type="spellStart"/>
            <w:r w:rsidRPr="003F2CAE">
              <w:rPr>
                <w:sz w:val="28"/>
                <w:szCs w:val="28"/>
              </w:rPr>
              <w:t>благоустроительного</w:t>
            </w:r>
            <w:proofErr w:type="spellEnd"/>
            <w:r w:rsidRPr="003F2CAE">
              <w:rPr>
                <w:sz w:val="28"/>
                <w:szCs w:val="28"/>
              </w:rPr>
              <w:t xml:space="preserve"> комплекса)</w:t>
            </w:r>
          </w:p>
        </w:tc>
      </w:tr>
      <w:tr w:rsidR="00B54E6A" w:rsidRPr="003F2CAE" w14:paraId="134400D0" w14:textId="77777777" w:rsidTr="00427E22">
        <w:trPr>
          <w:cantSplit/>
          <w:trHeight w:val="646"/>
        </w:trPr>
        <w:tc>
          <w:tcPr>
            <w:tcW w:w="567" w:type="dxa"/>
          </w:tcPr>
          <w:p w14:paraId="134400CD" w14:textId="77777777" w:rsidR="00B54E6A" w:rsidRPr="003F2CAE" w:rsidRDefault="00B54E6A" w:rsidP="00FA6A2E">
            <w:pPr>
              <w:pStyle w:val="20"/>
              <w:ind w:firstLine="0"/>
              <w:jc w:val="center"/>
            </w:pPr>
            <w:r w:rsidRPr="003F2CAE">
              <w:t>780</w:t>
            </w:r>
          </w:p>
        </w:tc>
        <w:tc>
          <w:tcPr>
            <w:tcW w:w="2977" w:type="dxa"/>
          </w:tcPr>
          <w:p w14:paraId="134400CE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</w:tcPr>
          <w:p w14:paraId="134400CF" w14:textId="77777777" w:rsidR="00B54E6A" w:rsidRPr="003F2CAE" w:rsidRDefault="00B54E6A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B54E6A" w:rsidRPr="003F2CAE" w14:paraId="134400D5" w14:textId="77777777" w:rsidTr="00427E22">
        <w:trPr>
          <w:cantSplit/>
          <w:trHeight w:val="945"/>
        </w:trPr>
        <w:tc>
          <w:tcPr>
            <w:tcW w:w="567" w:type="dxa"/>
          </w:tcPr>
          <w:p w14:paraId="134400D1" w14:textId="77777777" w:rsidR="00B54E6A" w:rsidRPr="003F2CAE" w:rsidRDefault="00B54E6A" w:rsidP="00FA6A2E">
            <w:pPr>
              <w:pStyle w:val="20"/>
              <w:ind w:firstLine="0"/>
              <w:jc w:val="center"/>
            </w:pPr>
            <w:r w:rsidRPr="003F2CAE">
              <w:lastRenderedPageBreak/>
              <w:t>780</w:t>
            </w:r>
          </w:p>
        </w:tc>
        <w:tc>
          <w:tcPr>
            <w:tcW w:w="2977" w:type="dxa"/>
          </w:tcPr>
          <w:p w14:paraId="134400D2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1 13 02994 04 0035 130</w:t>
            </w:r>
          </w:p>
          <w:p w14:paraId="134400D3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14:paraId="134400D4" w14:textId="77777777" w:rsidR="00B54E6A" w:rsidRPr="003F2CAE" w:rsidRDefault="00B54E6A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Прочие доходы от компенсации затрат бюджетов городских округов (средства, поступающие от возврата бюджетными (автономными) учреждениями субсидий на выполнение  муниципального задания прошлых лет, в случае его невыполнения)</w:t>
            </w:r>
          </w:p>
        </w:tc>
      </w:tr>
      <w:tr w:rsidR="00B54E6A" w:rsidRPr="003F2CAE" w14:paraId="134400DA" w14:textId="77777777" w:rsidTr="00427E22">
        <w:trPr>
          <w:cantSplit/>
          <w:trHeight w:val="945"/>
        </w:trPr>
        <w:tc>
          <w:tcPr>
            <w:tcW w:w="567" w:type="dxa"/>
          </w:tcPr>
          <w:p w14:paraId="134400D6" w14:textId="77777777" w:rsidR="00B54E6A" w:rsidRPr="003F2CAE" w:rsidRDefault="00B54E6A" w:rsidP="00FA6A2E">
            <w:pPr>
              <w:pStyle w:val="20"/>
              <w:ind w:firstLine="0"/>
              <w:jc w:val="center"/>
            </w:pPr>
            <w:r w:rsidRPr="003F2CAE">
              <w:t>780</w:t>
            </w:r>
          </w:p>
        </w:tc>
        <w:tc>
          <w:tcPr>
            <w:tcW w:w="2977" w:type="dxa"/>
          </w:tcPr>
          <w:p w14:paraId="134400D7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1 13 02994 04 0036 130</w:t>
            </w:r>
          </w:p>
          <w:p w14:paraId="134400D8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14:paraId="134400D9" w14:textId="77777777" w:rsidR="00B54E6A" w:rsidRPr="003F2CAE" w:rsidRDefault="00B54E6A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B54E6A" w:rsidRPr="003F2CAE" w14:paraId="134400DF" w14:textId="77777777" w:rsidTr="00427E22">
        <w:trPr>
          <w:cantSplit/>
          <w:trHeight w:val="945"/>
        </w:trPr>
        <w:tc>
          <w:tcPr>
            <w:tcW w:w="567" w:type="dxa"/>
          </w:tcPr>
          <w:p w14:paraId="134400DB" w14:textId="77777777" w:rsidR="00B54E6A" w:rsidRPr="003F2CAE" w:rsidRDefault="00B54E6A" w:rsidP="00FA6A2E">
            <w:pPr>
              <w:pStyle w:val="20"/>
              <w:ind w:firstLine="0"/>
              <w:jc w:val="center"/>
            </w:pPr>
            <w:r w:rsidRPr="003F2CAE">
              <w:t>780</w:t>
            </w:r>
          </w:p>
        </w:tc>
        <w:tc>
          <w:tcPr>
            <w:tcW w:w="2977" w:type="dxa"/>
          </w:tcPr>
          <w:p w14:paraId="134400DC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1 13 02994 04 0037 130</w:t>
            </w:r>
          </w:p>
          <w:p w14:paraId="134400DD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14:paraId="134400DE" w14:textId="77777777" w:rsidR="00B54E6A" w:rsidRPr="003F2CAE" w:rsidRDefault="00B54E6A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B54E6A" w:rsidRPr="003F2CAE" w14:paraId="134400E3" w14:textId="77777777" w:rsidTr="00427E22">
        <w:trPr>
          <w:cantSplit/>
          <w:trHeight w:val="945"/>
        </w:trPr>
        <w:tc>
          <w:tcPr>
            <w:tcW w:w="567" w:type="dxa"/>
          </w:tcPr>
          <w:p w14:paraId="134400E0" w14:textId="77777777" w:rsidR="00B54E6A" w:rsidRPr="003F2CAE" w:rsidRDefault="00B54E6A" w:rsidP="00FA6A2E">
            <w:pPr>
              <w:pStyle w:val="20"/>
              <w:ind w:firstLine="0"/>
              <w:jc w:val="center"/>
            </w:pPr>
            <w:r w:rsidRPr="003F2CAE">
              <w:t>780</w:t>
            </w:r>
          </w:p>
        </w:tc>
        <w:tc>
          <w:tcPr>
            <w:tcW w:w="2977" w:type="dxa"/>
          </w:tcPr>
          <w:p w14:paraId="134400E1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1 14 02042 04 0000 410</w:t>
            </w:r>
          </w:p>
        </w:tc>
        <w:tc>
          <w:tcPr>
            <w:tcW w:w="6379" w:type="dxa"/>
            <w:gridSpan w:val="2"/>
          </w:tcPr>
          <w:p w14:paraId="134400E2" w14:textId="77777777" w:rsidR="00B54E6A" w:rsidRPr="003F2CAE" w:rsidRDefault="00B54E6A" w:rsidP="00FA6A2E">
            <w:pPr>
              <w:pStyle w:val="ConsPlusNonformat"/>
              <w:ind w:left="142" w:right="1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2CAE">
              <w:rPr>
                <w:rFonts w:ascii="Times New Roman" w:hAnsi="Times New Roman" w:cs="Times New Roman"/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B54E6A" w:rsidRPr="003F2CAE" w14:paraId="134400E7" w14:textId="77777777" w:rsidTr="00427E22">
        <w:trPr>
          <w:cantSplit/>
          <w:trHeight w:val="945"/>
        </w:trPr>
        <w:tc>
          <w:tcPr>
            <w:tcW w:w="567" w:type="dxa"/>
          </w:tcPr>
          <w:p w14:paraId="134400E4" w14:textId="77777777" w:rsidR="00B54E6A" w:rsidRPr="003F2CAE" w:rsidRDefault="00B54E6A" w:rsidP="00FA6A2E">
            <w:pPr>
              <w:pStyle w:val="20"/>
              <w:ind w:firstLine="0"/>
              <w:jc w:val="center"/>
            </w:pPr>
            <w:r w:rsidRPr="003F2CAE">
              <w:t>780</w:t>
            </w:r>
          </w:p>
        </w:tc>
        <w:tc>
          <w:tcPr>
            <w:tcW w:w="2977" w:type="dxa"/>
          </w:tcPr>
          <w:p w14:paraId="134400E5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1 14 02042 04 0000 440</w:t>
            </w:r>
          </w:p>
        </w:tc>
        <w:tc>
          <w:tcPr>
            <w:tcW w:w="6379" w:type="dxa"/>
            <w:gridSpan w:val="2"/>
          </w:tcPr>
          <w:p w14:paraId="134400E6" w14:textId="77777777" w:rsidR="00B54E6A" w:rsidRPr="003F2CAE" w:rsidRDefault="00B54E6A" w:rsidP="00FA6A2E">
            <w:pPr>
              <w:pStyle w:val="ConsPlusNonformat"/>
              <w:ind w:left="142" w:right="1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2CAE">
              <w:rPr>
                <w:rFonts w:ascii="Times New Roman" w:hAnsi="Times New Roman" w:cs="Times New Roman"/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B54E6A" w:rsidRPr="003F2CAE" w14:paraId="134400EC" w14:textId="77777777" w:rsidTr="00427E22">
        <w:trPr>
          <w:cantSplit/>
          <w:trHeight w:val="945"/>
        </w:trPr>
        <w:tc>
          <w:tcPr>
            <w:tcW w:w="567" w:type="dxa"/>
          </w:tcPr>
          <w:p w14:paraId="134400E8" w14:textId="77777777" w:rsidR="00B54E6A" w:rsidRPr="003F2CAE" w:rsidRDefault="00B54E6A" w:rsidP="00DA0EEF">
            <w:pPr>
              <w:pStyle w:val="20"/>
              <w:ind w:firstLine="0"/>
              <w:jc w:val="center"/>
            </w:pPr>
            <w:r w:rsidRPr="003F2CAE">
              <w:t>780</w:t>
            </w:r>
          </w:p>
        </w:tc>
        <w:tc>
          <w:tcPr>
            <w:tcW w:w="2977" w:type="dxa"/>
          </w:tcPr>
          <w:p w14:paraId="134400E9" w14:textId="77777777" w:rsidR="00B54E6A" w:rsidRPr="003F2CAE" w:rsidRDefault="00B54E6A" w:rsidP="00DA0EEF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1 16 01157 01 0000 140</w:t>
            </w:r>
          </w:p>
          <w:p w14:paraId="134400EA" w14:textId="77777777" w:rsidR="00B54E6A" w:rsidRPr="003F2CAE" w:rsidRDefault="00B54E6A" w:rsidP="00DA0EEF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14:paraId="134400EB" w14:textId="77777777" w:rsidR="00B54E6A" w:rsidRPr="003F2CAE" w:rsidRDefault="00B54E6A" w:rsidP="00DA0EEF">
            <w:pPr>
              <w:ind w:left="142" w:right="137"/>
              <w:jc w:val="both"/>
              <w:rPr>
                <w:sz w:val="28"/>
                <w:szCs w:val="28"/>
              </w:rPr>
            </w:pPr>
            <w:proofErr w:type="gramStart"/>
            <w:r w:rsidRPr="003F2CAE">
              <w:rPr>
                <w:sz w:val="28"/>
                <w:szCs w:val="28"/>
              </w:rPr>
              <w:t xml:space="preserve">Административные штрафы, установленные </w:t>
            </w:r>
            <w:hyperlink r:id="rId15" w:history="1">
              <w:r w:rsidRPr="003F2CAE">
                <w:rPr>
                  <w:sz w:val="28"/>
                  <w:szCs w:val="28"/>
                </w:rPr>
                <w:t>главой 15</w:t>
              </w:r>
            </w:hyperlink>
            <w:r w:rsidRPr="003F2CAE">
              <w:rPr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 в области финансов, связанные с нецелевым использованием бюджетных средств, невозвратом либо несвоевременным возвратом бюджетного кредита, </w:t>
            </w:r>
            <w:proofErr w:type="spellStart"/>
            <w:r w:rsidRPr="003F2CAE">
              <w:rPr>
                <w:sz w:val="28"/>
                <w:szCs w:val="28"/>
              </w:rPr>
              <w:t>неперечислением</w:t>
            </w:r>
            <w:proofErr w:type="spellEnd"/>
            <w:r w:rsidRPr="003F2CAE">
              <w:rPr>
                <w:sz w:val="28"/>
                <w:szCs w:val="28"/>
              </w:rPr>
              <w:t xml:space="preserve"> либо несвоевременным перечислением платы за пользование бюджетным кредитом, нарушением условий предоставления бюджетного кредита, нарушением порядка и (или) условий предоставления (расходования) межбюджетных трансфертов, нарушением условий предоставления бюджетных инвестиций, субсидий юридическим лицам</w:t>
            </w:r>
            <w:proofErr w:type="gramEnd"/>
            <w:r w:rsidRPr="003F2CAE">
              <w:rPr>
                <w:sz w:val="28"/>
                <w:szCs w:val="28"/>
              </w:rPr>
              <w:t>, индивидуальным предпринимателям и физическим лицам, подлежащие зачислению в бюджет муниципального образования</w:t>
            </w:r>
          </w:p>
        </w:tc>
      </w:tr>
      <w:tr w:rsidR="00B54E6A" w:rsidRPr="003F2CAE" w14:paraId="134400F1" w14:textId="77777777" w:rsidTr="00427E22">
        <w:trPr>
          <w:cantSplit/>
          <w:trHeight w:val="510"/>
        </w:trPr>
        <w:tc>
          <w:tcPr>
            <w:tcW w:w="567" w:type="dxa"/>
          </w:tcPr>
          <w:p w14:paraId="134400ED" w14:textId="77777777" w:rsidR="00B54E6A" w:rsidRPr="003F2CAE" w:rsidRDefault="00B54E6A" w:rsidP="00FA6A2E">
            <w:pPr>
              <w:pStyle w:val="20"/>
              <w:ind w:firstLine="0"/>
              <w:jc w:val="center"/>
            </w:pPr>
            <w:r w:rsidRPr="003F2CAE">
              <w:lastRenderedPageBreak/>
              <w:t>780</w:t>
            </w:r>
          </w:p>
        </w:tc>
        <w:tc>
          <w:tcPr>
            <w:tcW w:w="2977" w:type="dxa"/>
          </w:tcPr>
          <w:p w14:paraId="134400EE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1 16 07010 04 0000 140</w:t>
            </w:r>
          </w:p>
          <w:p w14:paraId="134400EF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14:paraId="134400F0" w14:textId="77777777" w:rsidR="00B54E6A" w:rsidRPr="003F2CAE" w:rsidRDefault="00B54E6A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proofErr w:type="gramStart"/>
            <w:r w:rsidRPr="003F2CAE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  <w:proofErr w:type="gramEnd"/>
          </w:p>
        </w:tc>
      </w:tr>
      <w:tr w:rsidR="00B54E6A" w:rsidRPr="003F2CAE" w14:paraId="134400F5" w14:textId="77777777" w:rsidTr="00427E22">
        <w:trPr>
          <w:cantSplit/>
          <w:trHeight w:val="510"/>
        </w:trPr>
        <w:tc>
          <w:tcPr>
            <w:tcW w:w="567" w:type="dxa"/>
          </w:tcPr>
          <w:p w14:paraId="134400F2" w14:textId="77777777" w:rsidR="00B54E6A" w:rsidRPr="003F2CAE" w:rsidRDefault="00B54E6A" w:rsidP="00FA6A2E">
            <w:pPr>
              <w:pStyle w:val="20"/>
              <w:ind w:firstLine="0"/>
              <w:jc w:val="center"/>
            </w:pPr>
            <w:r w:rsidRPr="003F2CAE">
              <w:t>780</w:t>
            </w:r>
          </w:p>
        </w:tc>
        <w:tc>
          <w:tcPr>
            <w:tcW w:w="2977" w:type="dxa"/>
          </w:tcPr>
          <w:p w14:paraId="134400F3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</w:tcPr>
          <w:p w14:paraId="134400F4" w14:textId="77777777" w:rsidR="00B54E6A" w:rsidRPr="003F2CAE" w:rsidRDefault="00B54E6A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B54E6A" w:rsidRPr="003F2CAE" w14:paraId="134400FA" w14:textId="77777777" w:rsidTr="00427E22">
        <w:trPr>
          <w:cantSplit/>
          <w:trHeight w:val="510"/>
        </w:trPr>
        <w:tc>
          <w:tcPr>
            <w:tcW w:w="567" w:type="dxa"/>
          </w:tcPr>
          <w:p w14:paraId="134400F6" w14:textId="77777777" w:rsidR="00B54E6A" w:rsidRPr="003F2CAE" w:rsidRDefault="00B54E6A" w:rsidP="00FA6A2E">
            <w:pPr>
              <w:pStyle w:val="20"/>
              <w:ind w:firstLine="0"/>
              <w:jc w:val="center"/>
            </w:pPr>
            <w:r w:rsidRPr="003F2CAE">
              <w:t>780</w:t>
            </w:r>
          </w:p>
          <w:p w14:paraId="134400F7" w14:textId="77777777" w:rsidR="00B54E6A" w:rsidRPr="003F2CAE" w:rsidRDefault="00B54E6A" w:rsidP="00FA6A2E">
            <w:pPr>
              <w:pStyle w:val="20"/>
              <w:ind w:firstLine="0"/>
              <w:jc w:val="center"/>
            </w:pPr>
          </w:p>
        </w:tc>
        <w:tc>
          <w:tcPr>
            <w:tcW w:w="2977" w:type="dxa"/>
          </w:tcPr>
          <w:p w14:paraId="134400F8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1 16 07090 04 0022 140</w:t>
            </w:r>
          </w:p>
        </w:tc>
        <w:tc>
          <w:tcPr>
            <w:tcW w:w="6379" w:type="dxa"/>
            <w:gridSpan w:val="2"/>
          </w:tcPr>
          <w:p w14:paraId="134400F9" w14:textId="77777777" w:rsidR="00B54E6A" w:rsidRPr="003F2CAE" w:rsidRDefault="00B54E6A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(аренда имущества)</w:t>
            </w:r>
          </w:p>
        </w:tc>
      </w:tr>
      <w:tr w:rsidR="00B54E6A" w:rsidRPr="003F2CAE" w14:paraId="134400FF" w14:textId="77777777" w:rsidTr="00427E22">
        <w:trPr>
          <w:cantSplit/>
          <w:trHeight w:val="510"/>
        </w:trPr>
        <w:tc>
          <w:tcPr>
            <w:tcW w:w="567" w:type="dxa"/>
          </w:tcPr>
          <w:p w14:paraId="134400FB" w14:textId="77777777" w:rsidR="00B54E6A" w:rsidRPr="003F2CAE" w:rsidRDefault="00B54E6A" w:rsidP="00FA6A2E">
            <w:pPr>
              <w:pStyle w:val="20"/>
              <w:ind w:firstLine="0"/>
              <w:jc w:val="center"/>
            </w:pPr>
            <w:r w:rsidRPr="003F2CAE">
              <w:t>780</w:t>
            </w:r>
          </w:p>
          <w:p w14:paraId="134400FC" w14:textId="77777777" w:rsidR="00B54E6A" w:rsidRPr="003F2CAE" w:rsidRDefault="00B54E6A" w:rsidP="00FA6A2E">
            <w:pPr>
              <w:pStyle w:val="20"/>
              <w:ind w:firstLine="0"/>
              <w:jc w:val="center"/>
            </w:pPr>
          </w:p>
        </w:tc>
        <w:tc>
          <w:tcPr>
            <w:tcW w:w="2977" w:type="dxa"/>
          </w:tcPr>
          <w:p w14:paraId="134400FD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1 16 07090 04 0024 140</w:t>
            </w:r>
          </w:p>
        </w:tc>
        <w:tc>
          <w:tcPr>
            <w:tcW w:w="6379" w:type="dxa"/>
            <w:gridSpan w:val="2"/>
          </w:tcPr>
          <w:p w14:paraId="134400FE" w14:textId="77777777" w:rsidR="00B54E6A" w:rsidRPr="003F2CAE" w:rsidRDefault="00B54E6A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(реализация имущества)</w:t>
            </w:r>
          </w:p>
        </w:tc>
      </w:tr>
      <w:tr w:rsidR="00B54E6A" w:rsidRPr="003F2CAE" w14:paraId="13440104" w14:textId="77777777" w:rsidTr="00427E22">
        <w:trPr>
          <w:cantSplit/>
          <w:trHeight w:val="510"/>
        </w:trPr>
        <w:tc>
          <w:tcPr>
            <w:tcW w:w="567" w:type="dxa"/>
          </w:tcPr>
          <w:p w14:paraId="13440100" w14:textId="77777777" w:rsidR="00B54E6A" w:rsidRPr="003F2CAE" w:rsidRDefault="00B54E6A" w:rsidP="00FA6A2E">
            <w:pPr>
              <w:pStyle w:val="20"/>
              <w:ind w:firstLine="0"/>
              <w:jc w:val="center"/>
            </w:pPr>
            <w:r w:rsidRPr="003F2CAE">
              <w:t>780</w:t>
            </w:r>
          </w:p>
        </w:tc>
        <w:tc>
          <w:tcPr>
            <w:tcW w:w="2977" w:type="dxa"/>
          </w:tcPr>
          <w:p w14:paraId="13440101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1 16 10031 04 0000 140</w:t>
            </w:r>
          </w:p>
          <w:p w14:paraId="13440102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14:paraId="13440103" w14:textId="77777777" w:rsidR="00B54E6A" w:rsidRPr="003F2CAE" w:rsidRDefault="00B54E6A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B54E6A" w:rsidRPr="003F2CAE" w14:paraId="13440109" w14:textId="77777777" w:rsidTr="00427E22">
        <w:trPr>
          <w:cantSplit/>
          <w:trHeight w:val="510"/>
        </w:trPr>
        <w:tc>
          <w:tcPr>
            <w:tcW w:w="567" w:type="dxa"/>
          </w:tcPr>
          <w:p w14:paraId="13440105" w14:textId="77777777" w:rsidR="00B54E6A" w:rsidRPr="003F2CAE" w:rsidRDefault="00B54E6A" w:rsidP="00FA6A2E">
            <w:pPr>
              <w:pStyle w:val="20"/>
              <w:ind w:firstLine="0"/>
              <w:jc w:val="center"/>
            </w:pPr>
            <w:r w:rsidRPr="003F2CAE">
              <w:t>780</w:t>
            </w:r>
          </w:p>
        </w:tc>
        <w:tc>
          <w:tcPr>
            <w:tcW w:w="2977" w:type="dxa"/>
          </w:tcPr>
          <w:p w14:paraId="13440106" w14:textId="77777777" w:rsidR="00B54E6A" w:rsidRPr="003F2CAE" w:rsidRDefault="00B54E6A" w:rsidP="00FA6A2E">
            <w:pPr>
              <w:pStyle w:val="20"/>
              <w:ind w:firstLine="0"/>
              <w:jc w:val="center"/>
            </w:pPr>
            <w:r w:rsidRPr="003F2CAE">
              <w:t>1 16 10032 04 0000 140</w:t>
            </w:r>
          </w:p>
          <w:p w14:paraId="13440107" w14:textId="77777777" w:rsidR="00B54E6A" w:rsidRPr="003F2CAE" w:rsidRDefault="00B54E6A" w:rsidP="00FA6A2E">
            <w:pPr>
              <w:pStyle w:val="20"/>
              <w:ind w:firstLine="0"/>
              <w:jc w:val="center"/>
            </w:pPr>
          </w:p>
        </w:tc>
        <w:tc>
          <w:tcPr>
            <w:tcW w:w="6379" w:type="dxa"/>
            <w:gridSpan w:val="2"/>
          </w:tcPr>
          <w:p w14:paraId="13440108" w14:textId="77777777" w:rsidR="00B54E6A" w:rsidRPr="003F2CAE" w:rsidRDefault="00B54E6A" w:rsidP="00FA6A2E">
            <w:pPr>
              <w:ind w:left="142" w:right="137"/>
              <w:jc w:val="both"/>
            </w:pPr>
            <w:r w:rsidRPr="003F2CAE">
              <w:rPr>
                <w:sz w:val="28"/>
                <w:szCs w:val="28"/>
              </w:rP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B54E6A" w:rsidRPr="003F2CAE" w14:paraId="1344010D" w14:textId="77777777" w:rsidTr="00427E22">
        <w:trPr>
          <w:cantSplit/>
          <w:trHeight w:val="510"/>
        </w:trPr>
        <w:tc>
          <w:tcPr>
            <w:tcW w:w="567" w:type="dxa"/>
          </w:tcPr>
          <w:p w14:paraId="1344010A" w14:textId="77777777" w:rsidR="00B54E6A" w:rsidRPr="003F2CAE" w:rsidRDefault="00B54E6A" w:rsidP="00E60ECC">
            <w:pPr>
              <w:jc w:val="center"/>
              <w:rPr>
                <w:bCs/>
                <w:sz w:val="28"/>
              </w:rPr>
            </w:pPr>
            <w:r w:rsidRPr="003F2CAE">
              <w:rPr>
                <w:bCs/>
                <w:sz w:val="28"/>
              </w:rPr>
              <w:lastRenderedPageBreak/>
              <w:t>780</w:t>
            </w:r>
          </w:p>
        </w:tc>
        <w:tc>
          <w:tcPr>
            <w:tcW w:w="2977" w:type="dxa"/>
          </w:tcPr>
          <w:p w14:paraId="1344010B" w14:textId="77777777" w:rsidR="00B54E6A" w:rsidRPr="003F2CAE" w:rsidRDefault="00B54E6A" w:rsidP="00E60ECC">
            <w:pPr>
              <w:pStyle w:val="20"/>
              <w:ind w:firstLine="0"/>
              <w:jc w:val="center"/>
              <w:rPr>
                <w:bCs/>
                <w:szCs w:val="20"/>
              </w:rPr>
            </w:pPr>
            <w:r w:rsidRPr="003F2CAE">
              <w:rPr>
                <w:bCs/>
                <w:szCs w:val="20"/>
              </w:rPr>
              <w:t xml:space="preserve">1 16 10123 01 0041 140 </w:t>
            </w:r>
          </w:p>
        </w:tc>
        <w:tc>
          <w:tcPr>
            <w:tcW w:w="6379" w:type="dxa"/>
            <w:gridSpan w:val="2"/>
          </w:tcPr>
          <w:p w14:paraId="1344010C" w14:textId="77777777" w:rsidR="00B54E6A" w:rsidRPr="003F2CAE" w:rsidRDefault="00B54E6A" w:rsidP="00E60ECC">
            <w:pPr>
              <w:ind w:left="142" w:right="137"/>
              <w:jc w:val="both"/>
            </w:pPr>
            <w:proofErr w:type="gramStart"/>
            <w:r w:rsidRPr="003F2CAE">
              <w:rPr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proofErr w:type="gramEnd"/>
          </w:p>
        </w:tc>
      </w:tr>
      <w:tr w:rsidR="00B54E6A" w:rsidRPr="003F2CAE" w14:paraId="13440112" w14:textId="77777777" w:rsidTr="00427E22">
        <w:trPr>
          <w:cantSplit/>
          <w:trHeight w:val="510"/>
        </w:trPr>
        <w:tc>
          <w:tcPr>
            <w:tcW w:w="567" w:type="dxa"/>
          </w:tcPr>
          <w:p w14:paraId="1344010E" w14:textId="77777777" w:rsidR="00B54E6A" w:rsidRPr="003F2CAE" w:rsidRDefault="00B54E6A" w:rsidP="00FA6A2E">
            <w:pPr>
              <w:pStyle w:val="20"/>
              <w:ind w:firstLine="0"/>
              <w:jc w:val="center"/>
            </w:pPr>
            <w:r w:rsidRPr="003F2CAE">
              <w:t>780</w:t>
            </w:r>
          </w:p>
        </w:tc>
        <w:tc>
          <w:tcPr>
            <w:tcW w:w="2977" w:type="dxa"/>
          </w:tcPr>
          <w:p w14:paraId="1344010F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1 16 11064 01 0000 140</w:t>
            </w:r>
          </w:p>
          <w:p w14:paraId="13440110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14:paraId="13440111" w14:textId="77777777" w:rsidR="00B54E6A" w:rsidRPr="003F2CAE" w:rsidRDefault="00B54E6A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Платежи, уплачиваемые в целях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</w:tr>
      <w:tr w:rsidR="00B54E6A" w:rsidRPr="003F2CAE" w14:paraId="13440116" w14:textId="77777777" w:rsidTr="00427E22">
        <w:trPr>
          <w:cantSplit/>
          <w:trHeight w:val="631"/>
        </w:trPr>
        <w:tc>
          <w:tcPr>
            <w:tcW w:w="567" w:type="dxa"/>
          </w:tcPr>
          <w:p w14:paraId="13440113" w14:textId="77777777" w:rsidR="00B54E6A" w:rsidRPr="003F2CAE" w:rsidRDefault="00B54E6A" w:rsidP="00FA6A2E">
            <w:pPr>
              <w:pStyle w:val="20"/>
              <w:ind w:firstLine="0"/>
              <w:jc w:val="center"/>
            </w:pPr>
            <w:r w:rsidRPr="003F2CAE">
              <w:t>780</w:t>
            </w:r>
          </w:p>
        </w:tc>
        <w:tc>
          <w:tcPr>
            <w:tcW w:w="2977" w:type="dxa"/>
          </w:tcPr>
          <w:p w14:paraId="13440114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</w:tcPr>
          <w:p w14:paraId="13440115" w14:textId="77777777" w:rsidR="00B54E6A" w:rsidRPr="003F2CAE" w:rsidRDefault="00B54E6A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B54E6A" w:rsidRPr="003F2CAE" w14:paraId="1344011A" w14:textId="77777777" w:rsidTr="00427E22">
        <w:trPr>
          <w:cantSplit/>
          <w:trHeight w:val="383"/>
        </w:trPr>
        <w:tc>
          <w:tcPr>
            <w:tcW w:w="567" w:type="dxa"/>
          </w:tcPr>
          <w:p w14:paraId="13440117" w14:textId="77777777" w:rsidR="00B54E6A" w:rsidRPr="003F2CAE" w:rsidRDefault="00B54E6A" w:rsidP="00FA6A2E">
            <w:pPr>
              <w:pStyle w:val="20"/>
              <w:ind w:firstLine="0"/>
              <w:jc w:val="center"/>
            </w:pPr>
            <w:r w:rsidRPr="003F2CAE">
              <w:t>780</w:t>
            </w:r>
          </w:p>
        </w:tc>
        <w:tc>
          <w:tcPr>
            <w:tcW w:w="2977" w:type="dxa"/>
          </w:tcPr>
          <w:p w14:paraId="13440118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79" w:type="dxa"/>
            <w:gridSpan w:val="2"/>
          </w:tcPr>
          <w:p w14:paraId="13440119" w14:textId="77777777" w:rsidR="00B54E6A" w:rsidRPr="003F2CAE" w:rsidRDefault="00B54E6A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Прочие неналоговые доходы бюджетов городских округов</w:t>
            </w:r>
          </w:p>
        </w:tc>
      </w:tr>
      <w:tr w:rsidR="00B54E6A" w:rsidRPr="003F2CAE" w14:paraId="1344011E" w14:textId="77777777" w:rsidTr="00427E22">
        <w:trPr>
          <w:cantSplit/>
          <w:trHeight w:val="383"/>
        </w:trPr>
        <w:tc>
          <w:tcPr>
            <w:tcW w:w="567" w:type="dxa"/>
          </w:tcPr>
          <w:p w14:paraId="1344011B" w14:textId="77777777" w:rsidR="00B54E6A" w:rsidRPr="003F2CAE" w:rsidRDefault="00B54E6A" w:rsidP="007F44C3">
            <w:pPr>
              <w:jc w:val="center"/>
              <w:rPr>
                <w:bCs/>
                <w:sz w:val="28"/>
              </w:rPr>
            </w:pPr>
            <w:r w:rsidRPr="003F2CAE">
              <w:rPr>
                <w:bCs/>
                <w:sz w:val="28"/>
              </w:rPr>
              <w:t>780</w:t>
            </w:r>
          </w:p>
        </w:tc>
        <w:tc>
          <w:tcPr>
            <w:tcW w:w="2977" w:type="dxa"/>
          </w:tcPr>
          <w:p w14:paraId="1344011C" w14:textId="77777777" w:rsidR="00B54E6A" w:rsidRPr="003F2CAE" w:rsidRDefault="00B54E6A" w:rsidP="007F44C3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color w:val="000000" w:themeColor="text1"/>
                <w:sz w:val="28"/>
                <w:szCs w:val="28"/>
              </w:rPr>
              <w:t>1 17 15020 04 0000 150</w:t>
            </w:r>
          </w:p>
        </w:tc>
        <w:tc>
          <w:tcPr>
            <w:tcW w:w="6379" w:type="dxa"/>
            <w:gridSpan w:val="2"/>
          </w:tcPr>
          <w:p w14:paraId="1344011D" w14:textId="77777777" w:rsidR="00B54E6A" w:rsidRPr="003F2CAE" w:rsidRDefault="00B54E6A" w:rsidP="007F44C3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color w:val="000000" w:themeColor="text1"/>
                <w:sz w:val="28"/>
                <w:szCs w:val="28"/>
              </w:rPr>
              <w:t>Инициативные платежи, зачисляемые в бюджеты городских округов</w:t>
            </w:r>
          </w:p>
        </w:tc>
      </w:tr>
      <w:tr w:rsidR="00B54E6A" w:rsidRPr="003F2CAE" w14:paraId="13440122" w14:textId="77777777" w:rsidTr="00427E22">
        <w:trPr>
          <w:cantSplit/>
          <w:trHeight w:val="383"/>
        </w:trPr>
        <w:tc>
          <w:tcPr>
            <w:tcW w:w="567" w:type="dxa"/>
          </w:tcPr>
          <w:p w14:paraId="1344011F" w14:textId="77777777" w:rsidR="00B54E6A" w:rsidRPr="003F2CAE" w:rsidRDefault="00B54E6A" w:rsidP="00FA6A2E">
            <w:pPr>
              <w:pStyle w:val="20"/>
              <w:ind w:firstLine="0"/>
              <w:jc w:val="center"/>
            </w:pPr>
            <w:r w:rsidRPr="003F2CAE">
              <w:t>780</w:t>
            </w:r>
          </w:p>
        </w:tc>
        <w:tc>
          <w:tcPr>
            <w:tcW w:w="2977" w:type="dxa"/>
          </w:tcPr>
          <w:p w14:paraId="13440120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2 02 20041 04 0000 150</w:t>
            </w:r>
          </w:p>
        </w:tc>
        <w:tc>
          <w:tcPr>
            <w:tcW w:w="6379" w:type="dxa"/>
            <w:gridSpan w:val="2"/>
          </w:tcPr>
          <w:p w14:paraId="13440121" w14:textId="77777777" w:rsidR="00B54E6A" w:rsidRPr="003F2CAE" w:rsidRDefault="00B54E6A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</w:tr>
      <w:tr w:rsidR="00B54E6A" w:rsidRPr="003F2CAE" w14:paraId="13440127" w14:textId="77777777" w:rsidTr="00427E22">
        <w:trPr>
          <w:cantSplit/>
          <w:trHeight w:val="958"/>
        </w:trPr>
        <w:tc>
          <w:tcPr>
            <w:tcW w:w="567" w:type="dxa"/>
          </w:tcPr>
          <w:p w14:paraId="13440123" w14:textId="77777777" w:rsidR="00B54E6A" w:rsidRPr="003F2CAE" w:rsidRDefault="00B54E6A" w:rsidP="00FA6A2E">
            <w:pPr>
              <w:pStyle w:val="20"/>
              <w:ind w:firstLine="0"/>
              <w:jc w:val="center"/>
            </w:pPr>
            <w:r w:rsidRPr="003F2CAE">
              <w:t>780</w:t>
            </w:r>
          </w:p>
        </w:tc>
        <w:tc>
          <w:tcPr>
            <w:tcW w:w="2977" w:type="dxa"/>
          </w:tcPr>
          <w:p w14:paraId="13440124" w14:textId="77777777" w:rsidR="00B54E6A" w:rsidRPr="003F2CAE" w:rsidRDefault="00B54E6A" w:rsidP="00FA6A2E">
            <w:pPr>
              <w:pStyle w:val="20"/>
              <w:ind w:firstLine="0"/>
              <w:jc w:val="center"/>
            </w:pPr>
            <w:r w:rsidRPr="003F2CAE">
              <w:t>2 02 20077 04 0000 150</w:t>
            </w:r>
          </w:p>
          <w:p w14:paraId="13440125" w14:textId="77777777" w:rsidR="00B54E6A" w:rsidRPr="003F2CAE" w:rsidRDefault="00B54E6A" w:rsidP="00FA6A2E">
            <w:pPr>
              <w:pStyle w:val="20"/>
              <w:ind w:firstLine="0"/>
              <w:jc w:val="center"/>
            </w:pPr>
          </w:p>
        </w:tc>
        <w:tc>
          <w:tcPr>
            <w:tcW w:w="6379" w:type="dxa"/>
            <w:gridSpan w:val="2"/>
          </w:tcPr>
          <w:p w14:paraId="13440126" w14:textId="77777777" w:rsidR="00B54E6A" w:rsidRPr="003F2CAE" w:rsidRDefault="00B54E6A" w:rsidP="00FA6A2E">
            <w:pPr>
              <w:ind w:left="142" w:right="137"/>
              <w:jc w:val="both"/>
              <w:rPr>
                <w:sz w:val="28"/>
              </w:rPr>
            </w:pPr>
            <w:r w:rsidRPr="003F2CAE">
              <w:rPr>
                <w:sz w:val="28"/>
                <w:szCs w:val="24"/>
              </w:rPr>
              <w:t xml:space="preserve">Субсидии бюджетам городских округов на </w:t>
            </w:r>
            <w:proofErr w:type="spellStart"/>
            <w:r w:rsidRPr="003F2CAE">
              <w:rPr>
                <w:sz w:val="28"/>
                <w:szCs w:val="24"/>
              </w:rPr>
              <w:t>софинансирование</w:t>
            </w:r>
            <w:proofErr w:type="spellEnd"/>
            <w:r w:rsidRPr="003F2CAE">
              <w:rPr>
                <w:sz w:val="28"/>
                <w:szCs w:val="24"/>
              </w:rPr>
              <w:t xml:space="preserve"> капитальных вложений в объекты муниципальной собственности</w:t>
            </w:r>
          </w:p>
        </w:tc>
      </w:tr>
      <w:tr w:rsidR="00B54E6A" w:rsidRPr="003F2CAE" w14:paraId="1344012B" w14:textId="77777777" w:rsidTr="00427E22">
        <w:trPr>
          <w:cantSplit/>
          <w:trHeight w:val="383"/>
        </w:trPr>
        <w:tc>
          <w:tcPr>
            <w:tcW w:w="567" w:type="dxa"/>
          </w:tcPr>
          <w:p w14:paraId="13440128" w14:textId="77777777" w:rsidR="00B54E6A" w:rsidRPr="003F2CAE" w:rsidRDefault="00B54E6A" w:rsidP="00FA6A2E">
            <w:pPr>
              <w:pStyle w:val="20"/>
              <w:ind w:firstLine="0"/>
              <w:jc w:val="center"/>
            </w:pPr>
            <w:r w:rsidRPr="003F2CAE">
              <w:t>780</w:t>
            </w:r>
          </w:p>
        </w:tc>
        <w:tc>
          <w:tcPr>
            <w:tcW w:w="2977" w:type="dxa"/>
          </w:tcPr>
          <w:p w14:paraId="13440129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2 02 20216 04 0000 150</w:t>
            </w:r>
          </w:p>
        </w:tc>
        <w:tc>
          <w:tcPr>
            <w:tcW w:w="6379" w:type="dxa"/>
            <w:gridSpan w:val="2"/>
          </w:tcPr>
          <w:p w14:paraId="1344012A" w14:textId="77777777" w:rsidR="00B54E6A" w:rsidRPr="003F2CAE" w:rsidRDefault="00B54E6A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Субсидии бюджетам городских округов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</w:tr>
      <w:tr w:rsidR="00B54E6A" w:rsidRPr="003F2CAE" w14:paraId="13440130" w14:textId="77777777" w:rsidTr="00427E22">
        <w:trPr>
          <w:cantSplit/>
          <w:trHeight w:val="383"/>
        </w:trPr>
        <w:tc>
          <w:tcPr>
            <w:tcW w:w="567" w:type="dxa"/>
          </w:tcPr>
          <w:p w14:paraId="1344012C" w14:textId="77777777" w:rsidR="00B54E6A" w:rsidRPr="003F2CAE" w:rsidRDefault="00B54E6A" w:rsidP="0088062F">
            <w:pPr>
              <w:pStyle w:val="20"/>
              <w:ind w:firstLine="0"/>
              <w:jc w:val="center"/>
            </w:pPr>
            <w:r w:rsidRPr="003F2CAE">
              <w:t>780</w:t>
            </w:r>
          </w:p>
        </w:tc>
        <w:tc>
          <w:tcPr>
            <w:tcW w:w="2977" w:type="dxa"/>
          </w:tcPr>
          <w:p w14:paraId="1344012D" w14:textId="77777777" w:rsidR="00B54E6A" w:rsidRPr="003F2CAE" w:rsidRDefault="00B54E6A" w:rsidP="0088062F">
            <w:pPr>
              <w:pStyle w:val="20"/>
              <w:ind w:firstLine="0"/>
              <w:jc w:val="center"/>
            </w:pPr>
            <w:r w:rsidRPr="003F2CAE">
              <w:t>2 02 25021 04 0000 150</w:t>
            </w:r>
          </w:p>
          <w:p w14:paraId="1344012E" w14:textId="77777777" w:rsidR="00B54E6A" w:rsidRPr="003F2CAE" w:rsidRDefault="00B54E6A" w:rsidP="0088062F">
            <w:pPr>
              <w:pStyle w:val="20"/>
              <w:ind w:firstLine="0"/>
              <w:jc w:val="center"/>
            </w:pPr>
          </w:p>
        </w:tc>
        <w:tc>
          <w:tcPr>
            <w:tcW w:w="6379" w:type="dxa"/>
            <w:gridSpan w:val="2"/>
          </w:tcPr>
          <w:p w14:paraId="1344012F" w14:textId="77777777" w:rsidR="00B54E6A" w:rsidRPr="003F2CAE" w:rsidRDefault="00B54E6A" w:rsidP="0088062F">
            <w:pPr>
              <w:ind w:left="142" w:right="142"/>
              <w:jc w:val="both"/>
              <w:rPr>
                <w:rFonts w:eastAsiaTheme="minorHAnsi"/>
                <w:lang w:eastAsia="en-US"/>
              </w:rPr>
            </w:pPr>
            <w:r w:rsidRPr="003F2CAE">
              <w:rPr>
                <w:sz w:val="28"/>
                <w:szCs w:val="28"/>
              </w:rPr>
              <w:t xml:space="preserve">Субсидии бюджетам городских округов на реализацию мероприятий по стимулированию </w:t>
            </w:r>
            <w:proofErr w:type="gramStart"/>
            <w:r w:rsidRPr="003F2CAE">
              <w:rPr>
                <w:sz w:val="28"/>
                <w:szCs w:val="28"/>
              </w:rPr>
              <w:t>программ развития жилищного строительства субъектов Российской Федерации</w:t>
            </w:r>
            <w:proofErr w:type="gramEnd"/>
          </w:p>
        </w:tc>
      </w:tr>
      <w:tr w:rsidR="00B54E6A" w:rsidRPr="003F2CAE" w14:paraId="13440134" w14:textId="77777777" w:rsidTr="003C5603">
        <w:trPr>
          <w:cantSplit/>
          <w:trHeight w:val="383"/>
        </w:trPr>
        <w:tc>
          <w:tcPr>
            <w:tcW w:w="567" w:type="dxa"/>
            <w:tcBorders>
              <w:bottom w:val="single" w:sz="4" w:space="0" w:color="auto"/>
            </w:tcBorders>
          </w:tcPr>
          <w:p w14:paraId="13440131" w14:textId="77777777" w:rsidR="00B54E6A" w:rsidRPr="003F2CAE" w:rsidRDefault="00B54E6A" w:rsidP="00FA6A2E">
            <w:pPr>
              <w:pStyle w:val="20"/>
              <w:ind w:firstLine="0"/>
              <w:jc w:val="center"/>
            </w:pPr>
            <w:r w:rsidRPr="003F2CAE">
              <w:lastRenderedPageBreak/>
              <w:t>780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14:paraId="13440132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2 02 25299 04 0000 150</w:t>
            </w:r>
          </w:p>
        </w:tc>
        <w:tc>
          <w:tcPr>
            <w:tcW w:w="6379" w:type="dxa"/>
            <w:gridSpan w:val="2"/>
            <w:tcBorders>
              <w:bottom w:val="single" w:sz="4" w:space="0" w:color="auto"/>
            </w:tcBorders>
          </w:tcPr>
          <w:p w14:paraId="13440133" w14:textId="77777777" w:rsidR="00B54E6A" w:rsidRPr="003F2CAE" w:rsidRDefault="00B54E6A" w:rsidP="00FA6A2E">
            <w:pPr>
              <w:ind w:left="142" w:right="142"/>
              <w:jc w:val="both"/>
              <w:rPr>
                <w:sz w:val="28"/>
                <w:szCs w:val="24"/>
              </w:rPr>
            </w:pPr>
            <w:r w:rsidRPr="003F2CAE">
              <w:rPr>
                <w:sz w:val="28"/>
                <w:szCs w:val="28"/>
              </w:rPr>
              <w:t xml:space="preserve">Субсидии бюджетам городских округов на </w:t>
            </w:r>
            <w:proofErr w:type="spellStart"/>
            <w:r w:rsidRPr="003F2CAE">
              <w:rPr>
                <w:sz w:val="28"/>
                <w:szCs w:val="28"/>
              </w:rPr>
              <w:t>софинансирование</w:t>
            </w:r>
            <w:proofErr w:type="spellEnd"/>
            <w:r w:rsidRPr="003F2CAE">
              <w:rPr>
                <w:sz w:val="28"/>
                <w:szCs w:val="28"/>
              </w:rPr>
              <w:t xml:space="preserve"> расходных обязательств субъектов Российской Федерации, связанных с реализацией федеральной целевой программы «Увековечение памяти погибших при защите Отечества на 2019 - 2024 годы»</w:t>
            </w:r>
          </w:p>
        </w:tc>
      </w:tr>
      <w:tr w:rsidR="00B54E6A" w:rsidRPr="003F2CAE" w14:paraId="13440139" w14:textId="77777777" w:rsidTr="003C5603">
        <w:trPr>
          <w:cantSplit/>
          <w:trHeight w:val="3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40135" w14:textId="77777777" w:rsidR="00B54E6A" w:rsidRPr="003F2CAE" w:rsidRDefault="00B54E6A" w:rsidP="00FA6A2E">
            <w:pPr>
              <w:pStyle w:val="20"/>
              <w:ind w:firstLine="0"/>
              <w:jc w:val="center"/>
            </w:pPr>
            <w:r w:rsidRPr="003F2CAE">
              <w:t>780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40136" w14:textId="77777777" w:rsidR="00B54E6A" w:rsidRPr="003F2CAE" w:rsidRDefault="00B54E6A" w:rsidP="00FA6A2E">
            <w:pPr>
              <w:pStyle w:val="20"/>
              <w:ind w:firstLine="0"/>
              <w:jc w:val="center"/>
            </w:pPr>
            <w:r w:rsidRPr="003F2CAE">
              <w:t>2 02 25393 04 0000 150</w:t>
            </w:r>
          </w:p>
          <w:p w14:paraId="13440137" w14:textId="77777777" w:rsidR="00B54E6A" w:rsidRPr="003F2CAE" w:rsidRDefault="00B54E6A" w:rsidP="00FA6A2E">
            <w:pPr>
              <w:pStyle w:val="20"/>
              <w:ind w:firstLine="0"/>
              <w:jc w:val="center"/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40138" w14:textId="77777777" w:rsidR="00B54E6A" w:rsidRPr="003F2CAE" w:rsidRDefault="00B54E6A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Субсидии бюджетам городских округов на финансовое обеспечение дорожной деятельности в рамках реализации национального проекта «Безопасные и качественные автомобильные дороги»</w:t>
            </w:r>
          </w:p>
        </w:tc>
      </w:tr>
      <w:tr w:rsidR="00B54E6A" w:rsidRPr="003F2CAE" w14:paraId="1344013D" w14:textId="77777777" w:rsidTr="003C5603">
        <w:trPr>
          <w:cantSplit/>
          <w:trHeight w:val="3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4013A" w14:textId="77777777" w:rsidR="00B54E6A" w:rsidRPr="003F2CAE" w:rsidRDefault="00B54E6A" w:rsidP="00FA6A2E">
            <w:pPr>
              <w:pStyle w:val="20"/>
              <w:ind w:firstLine="0"/>
              <w:jc w:val="center"/>
            </w:pPr>
            <w:r w:rsidRPr="003F2CAE">
              <w:t>780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4013B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2 02 25555 04 0000 150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4013C" w14:textId="77777777" w:rsidR="00B54E6A" w:rsidRPr="003F2CAE" w:rsidRDefault="00B54E6A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</w:tr>
      <w:tr w:rsidR="00B54E6A" w:rsidRPr="003F2CAE" w14:paraId="13440142" w14:textId="77777777" w:rsidTr="003C5603">
        <w:trPr>
          <w:cantSplit/>
          <w:trHeight w:val="383"/>
        </w:trPr>
        <w:tc>
          <w:tcPr>
            <w:tcW w:w="567" w:type="dxa"/>
            <w:tcBorders>
              <w:top w:val="single" w:sz="4" w:space="0" w:color="auto"/>
            </w:tcBorders>
          </w:tcPr>
          <w:p w14:paraId="1344013E" w14:textId="77777777" w:rsidR="00B54E6A" w:rsidRPr="003F2CAE" w:rsidRDefault="00B54E6A" w:rsidP="00B30347">
            <w:pPr>
              <w:pStyle w:val="20"/>
              <w:ind w:firstLine="0"/>
              <w:jc w:val="center"/>
            </w:pPr>
            <w:r w:rsidRPr="003F2CAE">
              <w:t>780</w:t>
            </w:r>
          </w:p>
        </w:tc>
        <w:tc>
          <w:tcPr>
            <w:tcW w:w="2977" w:type="dxa"/>
            <w:tcBorders>
              <w:top w:val="single" w:sz="4" w:space="0" w:color="auto"/>
            </w:tcBorders>
          </w:tcPr>
          <w:p w14:paraId="1344013F" w14:textId="77777777" w:rsidR="00B54E6A" w:rsidRPr="003F2CAE" w:rsidRDefault="00B54E6A" w:rsidP="00B30347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2 02 29001 04 0000 150</w:t>
            </w:r>
          </w:p>
          <w:p w14:paraId="13440140" w14:textId="77777777" w:rsidR="00B54E6A" w:rsidRPr="003F2CAE" w:rsidRDefault="00B54E6A" w:rsidP="00B30347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</w:tcBorders>
          </w:tcPr>
          <w:p w14:paraId="13440141" w14:textId="77777777" w:rsidR="00B54E6A" w:rsidRPr="003F2CAE" w:rsidRDefault="00B54E6A" w:rsidP="00B30347">
            <w:pPr>
              <w:ind w:left="142" w:right="142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Субсидии бюджетам городских округов за счет средств резервного фонда Правительства Российской Федерации</w:t>
            </w:r>
          </w:p>
        </w:tc>
      </w:tr>
      <w:tr w:rsidR="00B54E6A" w:rsidRPr="003F2CAE" w14:paraId="13440146" w14:textId="77777777" w:rsidTr="00427E22">
        <w:trPr>
          <w:cantSplit/>
          <w:trHeight w:val="383"/>
        </w:trPr>
        <w:tc>
          <w:tcPr>
            <w:tcW w:w="567" w:type="dxa"/>
          </w:tcPr>
          <w:p w14:paraId="13440143" w14:textId="77777777" w:rsidR="00B54E6A" w:rsidRPr="003F2CAE" w:rsidRDefault="00B54E6A" w:rsidP="00FA6A2E">
            <w:pPr>
              <w:pStyle w:val="20"/>
              <w:ind w:firstLine="0"/>
              <w:jc w:val="center"/>
            </w:pPr>
            <w:r w:rsidRPr="003F2CAE">
              <w:t>780</w:t>
            </w:r>
          </w:p>
        </w:tc>
        <w:tc>
          <w:tcPr>
            <w:tcW w:w="2977" w:type="dxa"/>
          </w:tcPr>
          <w:p w14:paraId="13440144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2 02 29999 04 0000 150</w:t>
            </w:r>
          </w:p>
        </w:tc>
        <w:tc>
          <w:tcPr>
            <w:tcW w:w="6379" w:type="dxa"/>
            <w:gridSpan w:val="2"/>
          </w:tcPr>
          <w:p w14:paraId="13440145" w14:textId="77777777" w:rsidR="00B54E6A" w:rsidRPr="003F2CAE" w:rsidRDefault="00B54E6A" w:rsidP="00B30347">
            <w:pPr>
              <w:ind w:left="142" w:right="142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B54E6A" w:rsidRPr="003F2CAE" w14:paraId="1344014A" w14:textId="77777777" w:rsidTr="00427E22">
        <w:trPr>
          <w:cantSplit/>
          <w:trHeight w:val="383"/>
        </w:trPr>
        <w:tc>
          <w:tcPr>
            <w:tcW w:w="567" w:type="dxa"/>
          </w:tcPr>
          <w:p w14:paraId="13440147" w14:textId="77777777" w:rsidR="00B54E6A" w:rsidRPr="003F2CAE" w:rsidRDefault="00B54E6A" w:rsidP="00FA6A2E">
            <w:pPr>
              <w:pStyle w:val="20"/>
              <w:ind w:firstLine="0"/>
              <w:jc w:val="center"/>
            </w:pPr>
            <w:r w:rsidRPr="003F2CAE">
              <w:t>780</w:t>
            </w:r>
          </w:p>
        </w:tc>
        <w:tc>
          <w:tcPr>
            <w:tcW w:w="2977" w:type="dxa"/>
          </w:tcPr>
          <w:p w14:paraId="13440148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2 02 45160 04 0000 150</w:t>
            </w:r>
          </w:p>
        </w:tc>
        <w:tc>
          <w:tcPr>
            <w:tcW w:w="6379" w:type="dxa"/>
            <w:gridSpan w:val="2"/>
          </w:tcPr>
          <w:p w14:paraId="13440149" w14:textId="77777777" w:rsidR="00B54E6A" w:rsidRPr="003F2CAE" w:rsidRDefault="00B54E6A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Межбюджетные трансферты, передаваемые бюджетам городских округов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B54E6A" w:rsidRPr="003F2CAE" w14:paraId="1344014E" w14:textId="77777777" w:rsidTr="00427E22">
        <w:trPr>
          <w:cantSplit/>
          <w:trHeight w:val="383"/>
        </w:trPr>
        <w:tc>
          <w:tcPr>
            <w:tcW w:w="567" w:type="dxa"/>
          </w:tcPr>
          <w:p w14:paraId="1344014B" w14:textId="77777777" w:rsidR="00B54E6A" w:rsidRPr="003F2CAE" w:rsidRDefault="00B54E6A" w:rsidP="00FA6A2E">
            <w:pPr>
              <w:pStyle w:val="20"/>
              <w:ind w:firstLine="0"/>
              <w:jc w:val="center"/>
            </w:pPr>
            <w:r w:rsidRPr="003F2CAE">
              <w:t>780</w:t>
            </w:r>
          </w:p>
        </w:tc>
        <w:tc>
          <w:tcPr>
            <w:tcW w:w="2977" w:type="dxa"/>
          </w:tcPr>
          <w:p w14:paraId="1344014C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2 02 49999 04 0000 150</w:t>
            </w:r>
          </w:p>
        </w:tc>
        <w:tc>
          <w:tcPr>
            <w:tcW w:w="6379" w:type="dxa"/>
            <w:gridSpan w:val="2"/>
          </w:tcPr>
          <w:p w14:paraId="1344014D" w14:textId="77777777" w:rsidR="00B54E6A" w:rsidRPr="003F2CAE" w:rsidRDefault="00B54E6A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Прочие межбюджетные трансферты, передаваемые бюджетам городских округов</w:t>
            </w:r>
          </w:p>
        </w:tc>
      </w:tr>
      <w:tr w:rsidR="00B54E6A" w:rsidRPr="003F2CAE" w14:paraId="13440152" w14:textId="77777777" w:rsidTr="00427E22">
        <w:trPr>
          <w:cantSplit/>
          <w:trHeight w:val="383"/>
        </w:trPr>
        <w:tc>
          <w:tcPr>
            <w:tcW w:w="567" w:type="dxa"/>
          </w:tcPr>
          <w:p w14:paraId="1344014F" w14:textId="77777777" w:rsidR="00B54E6A" w:rsidRPr="003F2CAE" w:rsidRDefault="00B54E6A" w:rsidP="00FA6A2E">
            <w:pPr>
              <w:pStyle w:val="20"/>
              <w:ind w:firstLine="0"/>
              <w:jc w:val="center"/>
            </w:pPr>
            <w:r w:rsidRPr="003F2CAE">
              <w:t>780</w:t>
            </w:r>
          </w:p>
        </w:tc>
        <w:tc>
          <w:tcPr>
            <w:tcW w:w="2977" w:type="dxa"/>
          </w:tcPr>
          <w:p w14:paraId="13440150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 xml:space="preserve">2 07 04050 04 0000 150 </w:t>
            </w:r>
          </w:p>
        </w:tc>
        <w:tc>
          <w:tcPr>
            <w:tcW w:w="6379" w:type="dxa"/>
            <w:gridSpan w:val="2"/>
          </w:tcPr>
          <w:p w14:paraId="13440151" w14:textId="77777777" w:rsidR="00B54E6A" w:rsidRPr="003F2CAE" w:rsidRDefault="00B54E6A" w:rsidP="00FA6A2E">
            <w:pPr>
              <w:tabs>
                <w:tab w:val="left" w:pos="6239"/>
              </w:tabs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 xml:space="preserve">Прочие безвозмездные поступления в бюджеты городских округов  </w:t>
            </w:r>
          </w:p>
        </w:tc>
      </w:tr>
      <w:tr w:rsidR="00B54E6A" w:rsidRPr="003F2CAE" w14:paraId="13440156" w14:textId="77777777" w:rsidTr="00427E22">
        <w:trPr>
          <w:cantSplit/>
          <w:trHeight w:val="473"/>
        </w:trPr>
        <w:tc>
          <w:tcPr>
            <w:tcW w:w="567" w:type="dxa"/>
          </w:tcPr>
          <w:p w14:paraId="13440153" w14:textId="77777777" w:rsidR="00B54E6A" w:rsidRPr="003F2CAE" w:rsidRDefault="00B54E6A" w:rsidP="00FA6A2E">
            <w:pPr>
              <w:pStyle w:val="20"/>
              <w:ind w:firstLine="0"/>
              <w:jc w:val="center"/>
            </w:pPr>
            <w:r w:rsidRPr="003F2CAE">
              <w:t>780</w:t>
            </w:r>
          </w:p>
        </w:tc>
        <w:tc>
          <w:tcPr>
            <w:tcW w:w="2977" w:type="dxa"/>
          </w:tcPr>
          <w:p w14:paraId="13440154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2 18 04010 04 0000 150</w:t>
            </w:r>
          </w:p>
        </w:tc>
        <w:tc>
          <w:tcPr>
            <w:tcW w:w="6379" w:type="dxa"/>
            <w:gridSpan w:val="2"/>
          </w:tcPr>
          <w:p w14:paraId="13440155" w14:textId="77777777" w:rsidR="00B54E6A" w:rsidRPr="003F2CAE" w:rsidRDefault="00B54E6A" w:rsidP="00FA6A2E">
            <w:pPr>
              <w:ind w:left="142" w:right="137"/>
              <w:jc w:val="both"/>
              <w:rPr>
                <w:sz w:val="28"/>
              </w:rPr>
            </w:pPr>
            <w:r w:rsidRPr="003F2CAE">
              <w:rPr>
                <w:sz w:val="28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B54E6A" w:rsidRPr="003F2CAE" w14:paraId="1344015A" w14:textId="77777777" w:rsidTr="00427E22">
        <w:trPr>
          <w:cantSplit/>
          <w:trHeight w:val="473"/>
        </w:trPr>
        <w:tc>
          <w:tcPr>
            <w:tcW w:w="567" w:type="dxa"/>
          </w:tcPr>
          <w:p w14:paraId="13440157" w14:textId="77777777" w:rsidR="00B54E6A" w:rsidRPr="003F2CAE" w:rsidRDefault="00B54E6A" w:rsidP="00FA6A2E">
            <w:pPr>
              <w:pStyle w:val="20"/>
              <w:ind w:firstLine="0"/>
              <w:jc w:val="center"/>
            </w:pPr>
            <w:r w:rsidRPr="003F2CAE">
              <w:t>780</w:t>
            </w:r>
          </w:p>
        </w:tc>
        <w:tc>
          <w:tcPr>
            <w:tcW w:w="2977" w:type="dxa"/>
          </w:tcPr>
          <w:p w14:paraId="13440158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2 18 04030 04 0000 150</w:t>
            </w:r>
          </w:p>
        </w:tc>
        <w:tc>
          <w:tcPr>
            <w:tcW w:w="6379" w:type="dxa"/>
            <w:gridSpan w:val="2"/>
          </w:tcPr>
          <w:p w14:paraId="13440159" w14:textId="77777777" w:rsidR="00B54E6A" w:rsidRPr="003F2CAE" w:rsidRDefault="00B54E6A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B54E6A" w:rsidRPr="003F2CAE" w14:paraId="1344015E" w14:textId="77777777" w:rsidTr="00427E22">
        <w:trPr>
          <w:cantSplit/>
          <w:trHeight w:val="383"/>
        </w:trPr>
        <w:tc>
          <w:tcPr>
            <w:tcW w:w="567" w:type="dxa"/>
          </w:tcPr>
          <w:p w14:paraId="1344015B" w14:textId="77777777" w:rsidR="00B54E6A" w:rsidRPr="003F2CAE" w:rsidRDefault="00B54E6A" w:rsidP="00FA6A2E">
            <w:pPr>
              <w:pStyle w:val="20"/>
              <w:ind w:firstLine="0"/>
              <w:jc w:val="center"/>
            </w:pPr>
            <w:r w:rsidRPr="003F2CAE">
              <w:t>780</w:t>
            </w:r>
          </w:p>
        </w:tc>
        <w:tc>
          <w:tcPr>
            <w:tcW w:w="2977" w:type="dxa"/>
          </w:tcPr>
          <w:p w14:paraId="1344015C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2 19 45160 04 0000 150</w:t>
            </w:r>
          </w:p>
        </w:tc>
        <w:tc>
          <w:tcPr>
            <w:tcW w:w="6379" w:type="dxa"/>
            <w:gridSpan w:val="2"/>
          </w:tcPr>
          <w:p w14:paraId="1344015D" w14:textId="77777777" w:rsidR="00B54E6A" w:rsidRPr="003F2CAE" w:rsidRDefault="00B54E6A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Возврат остатков иных межбюджетных трансфертов, передаваемых для компенсации дополнительных расходов, возникших в результате решений, принятых органами власти другого уровня, из бюджетов городских округов</w:t>
            </w:r>
          </w:p>
        </w:tc>
      </w:tr>
      <w:tr w:rsidR="00B54E6A" w:rsidRPr="003F2CAE" w14:paraId="13440162" w14:textId="77777777" w:rsidTr="00427E22">
        <w:trPr>
          <w:cantSplit/>
          <w:trHeight w:val="383"/>
        </w:trPr>
        <w:tc>
          <w:tcPr>
            <w:tcW w:w="567" w:type="dxa"/>
          </w:tcPr>
          <w:p w14:paraId="1344015F" w14:textId="77777777" w:rsidR="00B54E6A" w:rsidRPr="003F2CAE" w:rsidRDefault="00B54E6A" w:rsidP="00FA6A2E">
            <w:pPr>
              <w:pStyle w:val="20"/>
              <w:ind w:firstLine="0"/>
              <w:jc w:val="center"/>
            </w:pPr>
            <w:r w:rsidRPr="003F2CAE">
              <w:t>780</w:t>
            </w:r>
          </w:p>
        </w:tc>
        <w:tc>
          <w:tcPr>
            <w:tcW w:w="2977" w:type="dxa"/>
          </w:tcPr>
          <w:p w14:paraId="13440160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2 19 60010 04 0000 150</w:t>
            </w:r>
          </w:p>
        </w:tc>
        <w:tc>
          <w:tcPr>
            <w:tcW w:w="6379" w:type="dxa"/>
            <w:gridSpan w:val="2"/>
          </w:tcPr>
          <w:p w14:paraId="13440161" w14:textId="77777777" w:rsidR="00B54E6A" w:rsidRPr="003F2CAE" w:rsidRDefault="00B54E6A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B54E6A" w:rsidRPr="003F2CAE" w14:paraId="13440166" w14:textId="77777777" w:rsidTr="00427E22">
        <w:trPr>
          <w:cantSplit/>
          <w:trHeight w:val="383"/>
        </w:trPr>
        <w:tc>
          <w:tcPr>
            <w:tcW w:w="567" w:type="dxa"/>
          </w:tcPr>
          <w:p w14:paraId="13440163" w14:textId="77777777" w:rsidR="00B54E6A" w:rsidRPr="003F2CAE" w:rsidRDefault="00B54E6A" w:rsidP="00FA6A2E">
            <w:pPr>
              <w:jc w:val="center"/>
              <w:rPr>
                <w:b/>
                <w:sz w:val="28"/>
              </w:rPr>
            </w:pPr>
            <w:r w:rsidRPr="003F2CAE">
              <w:rPr>
                <w:b/>
                <w:sz w:val="28"/>
              </w:rPr>
              <w:t>810</w:t>
            </w:r>
          </w:p>
        </w:tc>
        <w:tc>
          <w:tcPr>
            <w:tcW w:w="2977" w:type="dxa"/>
          </w:tcPr>
          <w:p w14:paraId="13440164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14:paraId="13440165" w14:textId="77777777" w:rsidR="00B54E6A" w:rsidRPr="003F2CAE" w:rsidRDefault="00B54E6A" w:rsidP="00FA6A2E">
            <w:pPr>
              <w:ind w:left="142" w:right="137"/>
              <w:jc w:val="center"/>
              <w:rPr>
                <w:b/>
                <w:sz w:val="28"/>
                <w:szCs w:val="28"/>
              </w:rPr>
            </w:pPr>
            <w:r w:rsidRPr="003F2CAE">
              <w:rPr>
                <w:b/>
                <w:sz w:val="28"/>
                <w:szCs w:val="28"/>
              </w:rPr>
              <w:t>Новосибирская городская муниципальная избирательная комиссия</w:t>
            </w:r>
          </w:p>
        </w:tc>
      </w:tr>
      <w:tr w:rsidR="00B54E6A" w:rsidRPr="003F2CAE" w14:paraId="1344016B" w14:textId="77777777" w:rsidTr="00427E22">
        <w:trPr>
          <w:cantSplit/>
          <w:trHeight w:val="383"/>
        </w:trPr>
        <w:tc>
          <w:tcPr>
            <w:tcW w:w="567" w:type="dxa"/>
          </w:tcPr>
          <w:p w14:paraId="13440167" w14:textId="77777777" w:rsidR="00B54E6A" w:rsidRPr="003F2CAE" w:rsidRDefault="00B54E6A" w:rsidP="00FA6A2E">
            <w:pPr>
              <w:jc w:val="center"/>
              <w:rPr>
                <w:sz w:val="28"/>
              </w:rPr>
            </w:pPr>
            <w:r w:rsidRPr="003F2CAE">
              <w:rPr>
                <w:sz w:val="28"/>
              </w:rPr>
              <w:lastRenderedPageBreak/>
              <w:t>810</w:t>
            </w:r>
          </w:p>
        </w:tc>
        <w:tc>
          <w:tcPr>
            <w:tcW w:w="2977" w:type="dxa"/>
          </w:tcPr>
          <w:p w14:paraId="13440168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1 13 02994 04 0037 130</w:t>
            </w:r>
          </w:p>
          <w:p w14:paraId="13440169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14:paraId="1344016A" w14:textId="77777777" w:rsidR="00B54E6A" w:rsidRPr="003F2CAE" w:rsidRDefault="00B54E6A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B54E6A" w:rsidRPr="003F2CAE" w14:paraId="13440170" w14:textId="77777777" w:rsidTr="00427E22">
        <w:trPr>
          <w:cantSplit/>
          <w:trHeight w:val="383"/>
        </w:trPr>
        <w:tc>
          <w:tcPr>
            <w:tcW w:w="567" w:type="dxa"/>
          </w:tcPr>
          <w:p w14:paraId="1344016C" w14:textId="77777777" w:rsidR="00B54E6A" w:rsidRPr="003F2CAE" w:rsidRDefault="00B54E6A" w:rsidP="00FA6A2E">
            <w:pPr>
              <w:jc w:val="center"/>
              <w:rPr>
                <w:sz w:val="28"/>
              </w:rPr>
            </w:pPr>
            <w:r w:rsidRPr="003F2CAE">
              <w:rPr>
                <w:sz w:val="28"/>
              </w:rPr>
              <w:t>810</w:t>
            </w:r>
          </w:p>
        </w:tc>
        <w:tc>
          <w:tcPr>
            <w:tcW w:w="2977" w:type="dxa"/>
          </w:tcPr>
          <w:p w14:paraId="1344016D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1 16 07010 04 0000 140</w:t>
            </w:r>
          </w:p>
          <w:p w14:paraId="1344016E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14:paraId="1344016F" w14:textId="77777777" w:rsidR="00B54E6A" w:rsidRPr="003F2CAE" w:rsidRDefault="00B54E6A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proofErr w:type="gramStart"/>
            <w:r w:rsidRPr="003F2CAE">
              <w:rPr>
                <w:sz w:val="28"/>
                <w:szCs w:val="28"/>
              </w:rPr>
              <w:t xml:space="preserve"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 </w:t>
            </w:r>
            <w:proofErr w:type="gramEnd"/>
          </w:p>
        </w:tc>
      </w:tr>
      <w:tr w:rsidR="00B54E6A" w:rsidRPr="003F2CAE" w14:paraId="13440175" w14:textId="77777777" w:rsidTr="00427E22">
        <w:trPr>
          <w:cantSplit/>
          <w:trHeight w:val="383"/>
        </w:trPr>
        <w:tc>
          <w:tcPr>
            <w:tcW w:w="567" w:type="dxa"/>
          </w:tcPr>
          <w:p w14:paraId="13440171" w14:textId="77777777" w:rsidR="00B54E6A" w:rsidRPr="003F2CAE" w:rsidRDefault="00B54E6A" w:rsidP="00FA6A2E">
            <w:pPr>
              <w:jc w:val="center"/>
              <w:rPr>
                <w:sz w:val="28"/>
              </w:rPr>
            </w:pPr>
            <w:r w:rsidRPr="003F2CAE">
              <w:rPr>
                <w:sz w:val="28"/>
              </w:rPr>
              <w:t>810</w:t>
            </w:r>
          </w:p>
          <w:p w14:paraId="13440172" w14:textId="77777777" w:rsidR="00B54E6A" w:rsidRPr="003F2CAE" w:rsidRDefault="00B54E6A" w:rsidP="00FA6A2E">
            <w:pPr>
              <w:jc w:val="center"/>
              <w:rPr>
                <w:sz w:val="28"/>
              </w:rPr>
            </w:pPr>
          </w:p>
        </w:tc>
        <w:tc>
          <w:tcPr>
            <w:tcW w:w="2977" w:type="dxa"/>
          </w:tcPr>
          <w:p w14:paraId="13440173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</w:tcPr>
          <w:p w14:paraId="13440174" w14:textId="77777777" w:rsidR="00B54E6A" w:rsidRPr="003F2CAE" w:rsidRDefault="00B54E6A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B54E6A" w:rsidRPr="003F2CAE" w14:paraId="13440179" w14:textId="77777777" w:rsidTr="00427E22">
        <w:trPr>
          <w:cantSplit/>
          <w:trHeight w:val="383"/>
        </w:trPr>
        <w:tc>
          <w:tcPr>
            <w:tcW w:w="567" w:type="dxa"/>
          </w:tcPr>
          <w:p w14:paraId="13440176" w14:textId="77777777" w:rsidR="00B54E6A" w:rsidRPr="003F2CAE" w:rsidRDefault="00B54E6A" w:rsidP="00FA6A2E">
            <w:pPr>
              <w:jc w:val="center"/>
              <w:rPr>
                <w:sz w:val="28"/>
              </w:rPr>
            </w:pPr>
            <w:r w:rsidRPr="003F2CAE">
              <w:rPr>
                <w:sz w:val="28"/>
              </w:rPr>
              <w:t>810</w:t>
            </w:r>
          </w:p>
        </w:tc>
        <w:tc>
          <w:tcPr>
            <w:tcW w:w="2977" w:type="dxa"/>
          </w:tcPr>
          <w:p w14:paraId="13440177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</w:tcPr>
          <w:p w14:paraId="13440178" w14:textId="77777777" w:rsidR="00B54E6A" w:rsidRPr="003F2CAE" w:rsidRDefault="00B54E6A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B54E6A" w:rsidRPr="003F2CAE" w14:paraId="1344017D" w14:textId="77777777" w:rsidTr="00427E22">
        <w:trPr>
          <w:cantSplit/>
          <w:trHeight w:val="383"/>
        </w:trPr>
        <w:tc>
          <w:tcPr>
            <w:tcW w:w="567" w:type="dxa"/>
          </w:tcPr>
          <w:p w14:paraId="1344017A" w14:textId="77777777" w:rsidR="00B54E6A" w:rsidRPr="003F2CAE" w:rsidRDefault="00B54E6A" w:rsidP="00FA6A2E">
            <w:pPr>
              <w:jc w:val="center"/>
              <w:rPr>
                <w:sz w:val="28"/>
              </w:rPr>
            </w:pPr>
            <w:r w:rsidRPr="003F2CAE">
              <w:rPr>
                <w:sz w:val="28"/>
              </w:rPr>
              <w:t>810</w:t>
            </w:r>
          </w:p>
        </w:tc>
        <w:tc>
          <w:tcPr>
            <w:tcW w:w="2977" w:type="dxa"/>
          </w:tcPr>
          <w:p w14:paraId="1344017B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79" w:type="dxa"/>
            <w:gridSpan w:val="2"/>
          </w:tcPr>
          <w:p w14:paraId="1344017C" w14:textId="77777777" w:rsidR="00B54E6A" w:rsidRPr="003F2CAE" w:rsidRDefault="00B54E6A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B54E6A" w:rsidRPr="003F2CAE" w14:paraId="13440181" w14:textId="77777777" w:rsidTr="00427E22">
        <w:trPr>
          <w:cantSplit/>
          <w:trHeight w:val="383"/>
        </w:trPr>
        <w:tc>
          <w:tcPr>
            <w:tcW w:w="567" w:type="dxa"/>
          </w:tcPr>
          <w:p w14:paraId="1344017E" w14:textId="77777777" w:rsidR="00B54E6A" w:rsidRPr="003F2CAE" w:rsidRDefault="00B54E6A" w:rsidP="00FA6A2E">
            <w:pPr>
              <w:jc w:val="center"/>
              <w:rPr>
                <w:sz w:val="28"/>
              </w:rPr>
            </w:pPr>
            <w:r w:rsidRPr="003F2CAE">
              <w:rPr>
                <w:sz w:val="28"/>
              </w:rPr>
              <w:t>810</w:t>
            </w:r>
          </w:p>
        </w:tc>
        <w:tc>
          <w:tcPr>
            <w:tcW w:w="2977" w:type="dxa"/>
          </w:tcPr>
          <w:p w14:paraId="1344017F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 xml:space="preserve">2 07 04050 04 0000 150 </w:t>
            </w:r>
          </w:p>
        </w:tc>
        <w:tc>
          <w:tcPr>
            <w:tcW w:w="6379" w:type="dxa"/>
            <w:gridSpan w:val="2"/>
          </w:tcPr>
          <w:p w14:paraId="13440180" w14:textId="77777777" w:rsidR="00B54E6A" w:rsidRPr="003F2CAE" w:rsidRDefault="00B54E6A" w:rsidP="00FA6A2E">
            <w:pPr>
              <w:tabs>
                <w:tab w:val="left" w:pos="6239"/>
              </w:tabs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 xml:space="preserve">Прочие безвозмездные поступления в бюджеты городских округов  </w:t>
            </w:r>
          </w:p>
        </w:tc>
      </w:tr>
      <w:tr w:rsidR="00B54E6A" w:rsidRPr="003F2CAE" w14:paraId="13440185" w14:textId="77777777" w:rsidTr="00427E22">
        <w:trPr>
          <w:cantSplit/>
          <w:trHeight w:val="510"/>
        </w:trPr>
        <w:tc>
          <w:tcPr>
            <w:tcW w:w="567" w:type="dxa"/>
          </w:tcPr>
          <w:p w14:paraId="13440182" w14:textId="77777777" w:rsidR="00B54E6A" w:rsidRPr="003F2CAE" w:rsidRDefault="00B54E6A" w:rsidP="00FA6A2E">
            <w:pPr>
              <w:jc w:val="center"/>
              <w:rPr>
                <w:b/>
                <w:bCs/>
                <w:sz w:val="28"/>
              </w:rPr>
            </w:pPr>
            <w:r w:rsidRPr="003F2CAE">
              <w:rPr>
                <w:b/>
                <w:bCs/>
                <w:sz w:val="28"/>
              </w:rPr>
              <w:t>820</w:t>
            </w:r>
          </w:p>
        </w:tc>
        <w:tc>
          <w:tcPr>
            <w:tcW w:w="2977" w:type="dxa"/>
          </w:tcPr>
          <w:p w14:paraId="13440183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14:paraId="13440184" w14:textId="77777777" w:rsidR="00B54E6A" w:rsidRPr="003F2CAE" w:rsidRDefault="00B54E6A" w:rsidP="00FA6A2E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ind w:left="142" w:right="137"/>
              <w:rPr>
                <w:bCs/>
                <w:szCs w:val="28"/>
              </w:rPr>
            </w:pPr>
            <w:r w:rsidRPr="003F2CAE">
              <w:rPr>
                <w:bCs/>
                <w:szCs w:val="28"/>
              </w:rPr>
              <w:t>контрольно-счетная палата города Новосибирска</w:t>
            </w:r>
          </w:p>
        </w:tc>
      </w:tr>
      <w:tr w:rsidR="00B54E6A" w:rsidRPr="003F2CAE" w14:paraId="1344018A" w14:textId="77777777" w:rsidTr="00427E22">
        <w:trPr>
          <w:cantSplit/>
          <w:trHeight w:val="510"/>
        </w:trPr>
        <w:tc>
          <w:tcPr>
            <w:tcW w:w="567" w:type="dxa"/>
          </w:tcPr>
          <w:p w14:paraId="13440186" w14:textId="77777777" w:rsidR="00B54E6A" w:rsidRPr="003F2CAE" w:rsidRDefault="00B54E6A" w:rsidP="00FA6A2E">
            <w:pPr>
              <w:jc w:val="center"/>
              <w:rPr>
                <w:bCs/>
                <w:sz w:val="28"/>
              </w:rPr>
            </w:pPr>
            <w:r w:rsidRPr="003F2CAE">
              <w:rPr>
                <w:bCs/>
                <w:sz w:val="28"/>
              </w:rPr>
              <w:t>820</w:t>
            </w:r>
          </w:p>
        </w:tc>
        <w:tc>
          <w:tcPr>
            <w:tcW w:w="2977" w:type="dxa"/>
          </w:tcPr>
          <w:p w14:paraId="13440187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1 13 02994 04 0036 130</w:t>
            </w:r>
          </w:p>
          <w:p w14:paraId="13440188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14:paraId="13440189" w14:textId="77777777" w:rsidR="00B54E6A" w:rsidRPr="003F2CAE" w:rsidRDefault="00B54E6A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B54E6A" w:rsidRPr="003F2CAE" w14:paraId="1344018F" w14:textId="77777777" w:rsidTr="00427E22">
        <w:trPr>
          <w:cantSplit/>
          <w:trHeight w:val="510"/>
        </w:trPr>
        <w:tc>
          <w:tcPr>
            <w:tcW w:w="567" w:type="dxa"/>
          </w:tcPr>
          <w:p w14:paraId="1344018B" w14:textId="77777777" w:rsidR="00B54E6A" w:rsidRPr="003F2CAE" w:rsidRDefault="00B54E6A" w:rsidP="00FA6A2E">
            <w:pPr>
              <w:jc w:val="center"/>
              <w:rPr>
                <w:bCs/>
                <w:sz w:val="28"/>
              </w:rPr>
            </w:pPr>
            <w:r w:rsidRPr="003F2CAE">
              <w:rPr>
                <w:bCs/>
                <w:sz w:val="28"/>
              </w:rPr>
              <w:t>820</w:t>
            </w:r>
          </w:p>
        </w:tc>
        <w:tc>
          <w:tcPr>
            <w:tcW w:w="2977" w:type="dxa"/>
          </w:tcPr>
          <w:p w14:paraId="1344018C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1 13 02994 04 0037 130</w:t>
            </w:r>
          </w:p>
          <w:p w14:paraId="1344018D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14:paraId="1344018E" w14:textId="77777777" w:rsidR="00B54E6A" w:rsidRPr="003F2CAE" w:rsidRDefault="00B54E6A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B54E6A" w:rsidRPr="003F2CAE" w14:paraId="13440194" w14:textId="77777777" w:rsidTr="00427E22">
        <w:trPr>
          <w:cantSplit/>
          <w:trHeight w:val="510"/>
        </w:trPr>
        <w:tc>
          <w:tcPr>
            <w:tcW w:w="567" w:type="dxa"/>
          </w:tcPr>
          <w:p w14:paraId="13440190" w14:textId="77777777" w:rsidR="00B54E6A" w:rsidRPr="003F2CAE" w:rsidRDefault="00B54E6A" w:rsidP="00FA6A2E">
            <w:pPr>
              <w:jc w:val="center"/>
              <w:rPr>
                <w:sz w:val="28"/>
              </w:rPr>
            </w:pPr>
            <w:r w:rsidRPr="003F2CAE">
              <w:rPr>
                <w:sz w:val="28"/>
              </w:rPr>
              <w:lastRenderedPageBreak/>
              <w:t>820</w:t>
            </w:r>
          </w:p>
        </w:tc>
        <w:tc>
          <w:tcPr>
            <w:tcW w:w="2977" w:type="dxa"/>
          </w:tcPr>
          <w:p w14:paraId="13440191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1 16 01157 01 0000 140</w:t>
            </w:r>
          </w:p>
          <w:p w14:paraId="13440192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14:paraId="13440193" w14:textId="77777777" w:rsidR="00B54E6A" w:rsidRPr="003F2CAE" w:rsidRDefault="00B54E6A" w:rsidP="00FA6A2E">
            <w:pPr>
              <w:ind w:left="142" w:right="137"/>
              <w:jc w:val="both"/>
              <w:rPr>
                <w:sz w:val="28"/>
              </w:rPr>
            </w:pPr>
            <w:proofErr w:type="gramStart"/>
            <w:r w:rsidRPr="003F2CAE">
              <w:rPr>
                <w:sz w:val="28"/>
                <w:szCs w:val="28"/>
              </w:rPr>
              <w:t xml:space="preserve">Административные штрафы, установленные </w:t>
            </w:r>
            <w:hyperlink r:id="rId16" w:history="1">
              <w:r w:rsidRPr="003F2CAE">
                <w:rPr>
                  <w:sz w:val="28"/>
                  <w:szCs w:val="28"/>
                </w:rPr>
                <w:t>главой 15</w:t>
              </w:r>
            </w:hyperlink>
            <w:r w:rsidRPr="003F2CAE">
              <w:rPr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 в области финансов, связанные с нецелевым использованием бюджетных средств, невозвратом либо несвоевременным возвратом бюджетного кредита, </w:t>
            </w:r>
            <w:proofErr w:type="spellStart"/>
            <w:r w:rsidRPr="003F2CAE">
              <w:rPr>
                <w:sz w:val="28"/>
                <w:szCs w:val="28"/>
              </w:rPr>
              <w:t>неперечислением</w:t>
            </w:r>
            <w:proofErr w:type="spellEnd"/>
            <w:r w:rsidRPr="003F2CAE">
              <w:rPr>
                <w:sz w:val="28"/>
                <w:szCs w:val="28"/>
              </w:rPr>
              <w:t xml:space="preserve"> либо несвоевременным перечислением платы за пользование бюджетным кредитом, нарушением условий предоставления бюджетного кредита, нарушением порядка и (или) условий предоставления (расходования) межбюджетных трансфертов, нарушением условий предоставления бюджетных инвестиций, субсидий юридическим лицам</w:t>
            </w:r>
            <w:proofErr w:type="gramEnd"/>
            <w:r w:rsidRPr="003F2CAE">
              <w:rPr>
                <w:sz w:val="28"/>
                <w:szCs w:val="28"/>
              </w:rPr>
              <w:t>, индивидуальным предпринимателям и физическим лицам, подлежащие зачислению в бюджет муниципального образования</w:t>
            </w:r>
          </w:p>
        </w:tc>
      </w:tr>
      <w:tr w:rsidR="00B54E6A" w:rsidRPr="003F2CAE" w14:paraId="13440199" w14:textId="77777777" w:rsidTr="00427E22">
        <w:trPr>
          <w:cantSplit/>
          <w:trHeight w:val="510"/>
        </w:trPr>
        <w:tc>
          <w:tcPr>
            <w:tcW w:w="567" w:type="dxa"/>
          </w:tcPr>
          <w:p w14:paraId="13440195" w14:textId="77777777" w:rsidR="00B54E6A" w:rsidRPr="003F2CAE" w:rsidRDefault="00B54E6A" w:rsidP="00FA6A2E">
            <w:pPr>
              <w:jc w:val="center"/>
              <w:rPr>
                <w:sz w:val="28"/>
              </w:rPr>
            </w:pPr>
            <w:r w:rsidRPr="003F2CAE">
              <w:rPr>
                <w:sz w:val="28"/>
              </w:rPr>
              <w:t>820</w:t>
            </w:r>
          </w:p>
        </w:tc>
        <w:tc>
          <w:tcPr>
            <w:tcW w:w="2977" w:type="dxa"/>
          </w:tcPr>
          <w:p w14:paraId="13440196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1 16 02020 02 0000 140</w:t>
            </w:r>
          </w:p>
          <w:p w14:paraId="13440197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14:paraId="13440198" w14:textId="77777777" w:rsidR="00B54E6A" w:rsidRPr="003F2CAE" w:rsidRDefault="00B54E6A" w:rsidP="00FA6A2E">
            <w:pPr>
              <w:ind w:left="142" w:right="137"/>
              <w:jc w:val="both"/>
              <w:rPr>
                <w:sz w:val="28"/>
              </w:rPr>
            </w:pPr>
            <w:r w:rsidRPr="003F2CAE">
              <w:rPr>
                <w:sz w:val="28"/>
                <w:szCs w:val="28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B54E6A" w:rsidRPr="003F2CAE" w14:paraId="1344019E" w14:textId="77777777" w:rsidTr="00427E22">
        <w:trPr>
          <w:cantSplit/>
          <w:trHeight w:val="510"/>
        </w:trPr>
        <w:tc>
          <w:tcPr>
            <w:tcW w:w="567" w:type="dxa"/>
          </w:tcPr>
          <w:p w14:paraId="1344019A" w14:textId="77777777" w:rsidR="00B54E6A" w:rsidRPr="003F2CAE" w:rsidRDefault="00B54E6A" w:rsidP="00FA6A2E">
            <w:pPr>
              <w:jc w:val="center"/>
              <w:rPr>
                <w:sz w:val="28"/>
              </w:rPr>
            </w:pPr>
            <w:r w:rsidRPr="003F2CAE">
              <w:rPr>
                <w:sz w:val="28"/>
              </w:rPr>
              <w:t>820</w:t>
            </w:r>
          </w:p>
        </w:tc>
        <w:tc>
          <w:tcPr>
            <w:tcW w:w="2977" w:type="dxa"/>
          </w:tcPr>
          <w:p w14:paraId="1344019B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1 16 07010 04 0000 140</w:t>
            </w:r>
          </w:p>
          <w:p w14:paraId="1344019C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14:paraId="1344019D" w14:textId="77777777" w:rsidR="00B54E6A" w:rsidRPr="003F2CAE" w:rsidRDefault="00B54E6A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proofErr w:type="gramStart"/>
            <w:r w:rsidRPr="003F2CAE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  <w:proofErr w:type="gramEnd"/>
          </w:p>
        </w:tc>
      </w:tr>
      <w:tr w:rsidR="00B54E6A" w:rsidRPr="003F2CAE" w14:paraId="134401A3" w14:textId="77777777" w:rsidTr="00427E22">
        <w:trPr>
          <w:cantSplit/>
          <w:trHeight w:val="510"/>
        </w:trPr>
        <w:tc>
          <w:tcPr>
            <w:tcW w:w="567" w:type="dxa"/>
          </w:tcPr>
          <w:p w14:paraId="1344019F" w14:textId="77777777" w:rsidR="00B54E6A" w:rsidRPr="003F2CAE" w:rsidRDefault="00B54E6A" w:rsidP="00FA6A2E">
            <w:pPr>
              <w:jc w:val="center"/>
              <w:rPr>
                <w:sz w:val="28"/>
              </w:rPr>
            </w:pPr>
            <w:r w:rsidRPr="003F2CAE">
              <w:rPr>
                <w:sz w:val="28"/>
              </w:rPr>
              <w:t>820</w:t>
            </w:r>
          </w:p>
          <w:p w14:paraId="134401A0" w14:textId="77777777" w:rsidR="00B54E6A" w:rsidRPr="003F2CAE" w:rsidRDefault="00B54E6A" w:rsidP="00FA6A2E">
            <w:pPr>
              <w:jc w:val="center"/>
              <w:rPr>
                <w:sz w:val="28"/>
              </w:rPr>
            </w:pPr>
          </w:p>
        </w:tc>
        <w:tc>
          <w:tcPr>
            <w:tcW w:w="2977" w:type="dxa"/>
          </w:tcPr>
          <w:p w14:paraId="134401A1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</w:tcPr>
          <w:p w14:paraId="134401A2" w14:textId="77777777" w:rsidR="00B54E6A" w:rsidRPr="003F2CAE" w:rsidRDefault="00B54E6A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B54E6A" w:rsidRPr="003F2CAE" w14:paraId="134401A7" w14:textId="77777777" w:rsidTr="00427E22">
        <w:trPr>
          <w:cantSplit/>
          <w:trHeight w:val="510"/>
        </w:trPr>
        <w:tc>
          <w:tcPr>
            <w:tcW w:w="567" w:type="dxa"/>
          </w:tcPr>
          <w:p w14:paraId="134401A4" w14:textId="77777777" w:rsidR="00B54E6A" w:rsidRPr="003F2CAE" w:rsidRDefault="00B54E6A" w:rsidP="00FA6A2E">
            <w:pPr>
              <w:jc w:val="center"/>
              <w:rPr>
                <w:bCs/>
                <w:sz w:val="28"/>
              </w:rPr>
            </w:pPr>
            <w:r w:rsidRPr="003F2CAE">
              <w:rPr>
                <w:bCs/>
                <w:sz w:val="28"/>
              </w:rPr>
              <w:t>820</w:t>
            </w:r>
          </w:p>
        </w:tc>
        <w:tc>
          <w:tcPr>
            <w:tcW w:w="2977" w:type="dxa"/>
          </w:tcPr>
          <w:p w14:paraId="134401A5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</w:tcPr>
          <w:p w14:paraId="134401A6" w14:textId="77777777" w:rsidR="00B54E6A" w:rsidRPr="003F2CAE" w:rsidRDefault="00B54E6A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B54E6A" w:rsidRPr="003F2CAE" w14:paraId="134401AB" w14:textId="77777777" w:rsidTr="00427E22">
        <w:trPr>
          <w:cantSplit/>
          <w:trHeight w:val="510"/>
        </w:trPr>
        <w:tc>
          <w:tcPr>
            <w:tcW w:w="567" w:type="dxa"/>
          </w:tcPr>
          <w:p w14:paraId="134401A8" w14:textId="77777777" w:rsidR="00B54E6A" w:rsidRPr="003F2CAE" w:rsidRDefault="00B54E6A" w:rsidP="00FA6A2E">
            <w:pPr>
              <w:jc w:val="center"/>
              <w:rPr>
                <w:b/>
                <w:bCs/>
                <w:sz w:val="28"/>
              </w:rPr>
            </w:pPr>
            <w:r w:rsidRPr="003F2CAE">
              <w:rPr>
                <w:b/>
                <w:bCs/>
                <w:sz w:val="28"/>
              </w:rPr>
              <w:t>840</w:t>
            </w:r>
          </w:p>
        </w:tc>
        <w:tc>
          <w:tcPr>
            <w:tcW w:w="2977" w:type="dxa"/>
          </w:tcPr>
          <w:p w14:paraId="134401A9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14:paraId="134401AA" w14:textId="77777777" w:rsidR="00B54E6A" w:rsidRPr="003F2CAE" w:rsidRDefault="00B54E6A" w:rsidP="00FA6A2E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ind w:left="142" w:right="137"/>
              <w:rPr>
                <w:bCs/>
                <w:szCs w:val="28"/>
              </w:rPr>
            </w:pPr>
            <w:r w:rsidRPr="003F2CAE">
              <w:rPr>
                <w:bCs/>
                <w:szCs w:val="28"/>
              </w:rPr>
              <w:t xml:space="preserve">управление общественных связей мэрии города Новосибирска </w:t>
            </w:r>
          </w:p>
        </w:tc>
      </w:tr>
      <w:tr w:rsidR="00B54E6A" w:rsidRPr="003F2CAE" w14:paraId="134401B0" w14:textId="77777777" w:rsidTr="00427E22">
        <w:trPr>
          <w:cantSplit/>
          <w:trHeight w:val="646"/>
        </w:trPr>
        <w:tc>
          <w:tcPr>
            <w:tcW w:w="567" w:type="dxa"/>
          </w:tcPr>
          <w:p w14:paraId="134401AC" w14:textId="77777777" w:rsidR="00B54E6A" w:rsidRPr="003F2CAE" w:rsidRDefault="00B54E6A" w:rsidP="00FA6A2E">
            <w:pPr>
              <w:jc w:val="center"/>
              <w:rPr>
                <w:sz w:val="28"/>
              </w:rPr>
            </w:pPr>
            <w:r w:rsidRPr="003F2CAE">
              <w:rPr>
                <w:sz w:val="28"/>
              </w:rPr>
              <w:t>840</w:t>
            </w:r>
          </w:p>
        </w:tc>
        <w:tc>
          <w:tcPr>
            <w:tcW w:w="2977" w:type="dxa"/>
          </w:tcPr>
          <w:p w14:paraId="134401AD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1 13 02994 04 0036 130</w:t>
            </w:r>
          </w:p>
          <w:p w14:paraId="134401AE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14:paraId="134401AF" w14:textId="77777777" w:rsidR="00B54E6A" w:rsidRPr="003F2CAE" w:rsidRDefault="00B54E6A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B54E6A" w:rsidRPr="003F2CAE" w14:paraId="134401B6" w14:textId="77777777" w:rsidTr="00427E22">
        <w:trPr>
          <w:cantSplit/>
          <w:trHeight w:val="646"/>
        </w:trPr>
        <w:tc>
          <w:tcPr>
            <w:tcW w:w="567" w:type="dxa"/>
          </w:tcPr>
          <w:p w14:paraId="134401B1" w14:textId="77777777" w:rsidR="00B54E6A" w:rsidRPr="003F2CAE" w:rsidRDefault="00B54E6A" w:rsidP="00FA6A2E">
            <w:pPr>
              <w:jc w:val="center"/>
              <w:rPr>
                <w:sz w:val="28"/>
              </w:rPr>
            </w:pPr>
            <w:r w:rsidRPr="003F2CAE">
              <w:rPr>
                <w:sz w:val="28"/>
              </w:rPr>
              <w:t>840</w:t>
            </w:r>
          </w:p>
          <w:p w14:paraId="134401B2" w14:textId="77777777" w:rsidR="00B54E6A" w:rsidRPr="003F2CAE" w:rsidRDefault="00B54E6A" w:rsidP="00FA6A2E">
            <w:pPr>
              <w:jc w:val="center"/>
              <w:rPr>
                <w:sz w:val="28"/>
              </w:rPr>
            </w:pPr>
          </w:p>
        </w:tc>
        <w:tc>
          <w:tcPr>
            <w:tcW w:w="2977" w:type="dxa"/>
          </w:tcPr>
          <w:p w14:paraId="134401B3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1 13 02994 04 0037 130</w:t>
            </w:r>
          </w:p>
          <w:p w14:paraId="134401B4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14:paraId="134401B5" w14:textId="77777777" w:rsidR="00B54E6A" w:rsidRPr="003F2CAE" w:rsidRDefault="00B54E6A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B54E6A" w:rsidRPr="003F2CAE" w14:paraId="134401BB" w14:textId="77777777" w:rsidTr="00427E22">
        <w:trPr>
          <w:cantSplit/>
          <w:trHeight w:val="630"/>
        </w:trPr>
        <w:tc>
          <w:tcPr>
            <w:tcW w:w="567" w:type="dxa"/>
          </w:tcPr>
          <w:p w14:paraId="134401B7" w14:textId="77777777" w:rsidR="00B54E6A" w:rsidRPr="003F2CAE" w:rsidRDefault="00B54E6A" w:rsidP="00FA6A2E">
            <w:pPr>
              <w:jc w:val="center"/>
              <w:rPr>
                <w:sz w:val="28"/>
              </w:rPr>
            </w:pPr>
            <w:r w:rsidRPr="003F2CAE">
              <w:rPr>
                <w:sz w:val="28"/>
              </w:rPr>
              <w:lastRenderedPageBreak/>
              <w:t>840</w:t>
            </w:r>
          </w:p>
        </w:tc>
        <w:tc>
          <w:tcPr>
            <w:tcW w:w="2977" w:type="dxa"/>
          </w:tcPr>
          <w:p w14:paraId="134401B8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1 16 07010 04 0000 140</w:t>
            </w:r>
          </w:p>
          <w:p w14:paraId="134401B9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14:paraId="134401BA" w14:textId="77777777" w:rsidR="00B54E6A" w:rsidRPr="003F2CAE" w:rsidRDefault="00B54E6A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proofErr w:type="gramStart"/>
            <w:r w:rsidRPr="003F2CAE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  <w:proofErr w:type="gramEnd"/>
          </w:p>
        </w:tc>
      </w:tr>
      <w:tr w:rsidR="00B54E6A" w:rsidRPr="003F2CAE" w14:paraId="134401C0" w14:textId="77777777" w:rsidTr="00427E22">
        <w:trPr>
          <w:cantSplit/>
          <w:trHeight w:val="630"/>
        </w:trPr>
        <w:tc>
          <w:tcPr>
            <w:tcW w:w="567" w:type="dxa"/>
          </w:tcPr>
          <w:p w14:paraId="134401BC" w14:textId="77777777" w:rsidR="00B54E6A" w:rsidRPr="003F2CAE" w:rsidRDefault="00B54E6A" w:rsidP="00FA6A2E">
            <w:pPr>
              <w:jc w:val="center"/>
              <w:rPr>
                <w:sz w:val="28"/>
              </w:rPr>
            </w:pPr>
            <w:r w:rsidRPr="003F2CAE">
              <w:rPr>
                <w:sz w:val="28"/>
              </w:rPr>
              <w:t>840</w:t>
            </w:r>
          </w:p>
          <w:p w14:paraId="134401BD" w14:textId="77777777" w:rsidR="00B54E6A" w:rsidRPr="003F2CAE" w:rsidRDefault="00B54E6A" w:rsidP="00FA6A2E">
            <w:pPr>
              <w:jc w:val="center"/>
              <w:rPr>
                <w:sz w:val="28"/>
              </w:rPr>
            </w:pPr>
          </w:p>
        </w:tc>
        <w:tc>
          <w:tcPr>
            <w:tcW w:w="2977" w:type="dxa"/>
          </w:tcPr>
          <w:p w14:paraId="134401BE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</w:tcPr>
          <w:p w14:paraId="134401BF" w14:textId="77777777" w:rsidR="00B54E6A" w:rsidRPr="003F2CAE" w:rsidRDefault="00B54E6A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B54E6A" w:rsidRPr="003F2CAE" w14:paraId="134401C6" w14:textId="77777777" w:rsidTr="00427E22">
        <w:trPr>
          <w:cantSplit/>
          <w:trHeight w:val="630"/>
        </w:trPr>
        <w:tc>
          <w:tcPr>
            <w:tcW w:w="567" w:type="dxa"/>
          </w:tcPr>
          <w:p w14:paraId="134401C1" w14:textId="77777777" w:rsidR="00B54E6A" w:rsidRPr="003F2CAE" w:rsidRDefault="00B54E6A" w:rsidP="00FA6A2E">
            <w:pPr>
              <w:jc w:val="center"/>
              <w:rPr>
                <w:sz w:val="28"/>
              </w:rPr>
            </w:pPr>
            <w:r w:rsidRPr="003F2CAE">
              <w:rPr>
                <w:sz w:val="28"/>
              </w:rPr>
              <w:t>840</w:t>
            </w:r>
          </w:p>
          <w:p w14:paraId="134401C2" w14:textId="77777777" w:rsidR="00B54E6A" w:rsidRPr="003F2CAE" w:rsidRDefault="00B54E6A" w:rsidP="00FA6A2E">
            <w:pPr>
              <w:jc w:val="center"/>
              <w:rPr>
                <w:sz w:val="28"/>
              </w:rPr>
            </w:pPr>
          </w:p>
        </w:tc>
        <w:tc>
          <w:tcPr>
            <w:tcW w:w="2977" w:type="dxa"/>
          </w:tcPr>
          <w:p w14:paraId="134401C3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1 16 10061 04 0000 140</w:t>
            </w:r>
          </w:p>
          <w:p w14:paraId="134401C4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14:paraId="134401C5" w14:textId="77777777" w:rsidR="00B54E6A" w:rsidRPr="003F2CAE" w:rsidRDefault="00B54E6A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proofErr w:type="gramStart"/>
            <w:r w:rsidRPr="003F2CAE">
              <w:rPr>
                <w:sz w:val="28"/>
                <w:szCs w:val="28"/>
              </w:rP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</w:t>
            </w:r>
            <w:proofErr w:type="gramEnd"/>
            <w:r w:rsidRPr="003F2CAE">
              <w:rPr>
                <w:sz w:val="28"/>
                <w:szCs w:val="28"/>
              </w:rPr>
              <w:t xml:space="preserve"> фонда)</w:t>
            </w:r>
          </w:p>
        </w:tc>
      </w:tr>
      <w:tr w:rsidR="00B54E6A" w:rsidRPr="003F2CAE" w14:paraId="134401CA" w14:textId="77777777" w:rsidTr="00427E22">
        <w:trPr>
          <w:cantSplit/>
          <w:trHeight w:val="630"/>
        </w:trPr>
        <w:tc>
          <w:tcPr>
            <w:tcW w:w="567" w:type="dxa"/>
          </w:tcPr>
          <w:p w14:paraId="134401C7" w14:textId="77777777" w:rsidR="00B54E6A" w:rsidRPr="003F2CAE" w:rsidRDefault="00B54E6A" w:rsidP="00FA6A2E">
            <w:pPr>
              <w:jc w:val="center"/>
              <w:rPr>
                <w:sz w:val="28"/>
              </w:rPr>
            </w:pPr>
            <w:r w:rsidRPr="003F2CAE">
              <w:rPr>
                <w:sz w:val="28"/>
              </w:rPr>
              <w:t>840</w:t>
            </w:r>
          </w:p>
        </w:tc>
        <w:tc>
          <w:tcPr>
            <w:tcW w:w="2977" w:type="dxa"/>
          </w:tcPr>
          <w:p w14:paraId="134401C8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</w:tcPr>
          <w:p w14:paraId="134401C9" w14:textId="77777777" w:rsidR="00B54E6A" w:rsidRPr="003F2CAE" w:rsidRDefault="00B54E6A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B54E6A" w:rsidRPr="003F2CAE" w14:paraId="134401CE" w14:textId="77777777" w:rsidTr="00427E22">
        <w:trPr>
          <w:cantSplit/>
          <w:trHeight w:val="630"/>
        </w:trPr>
        <w:tc>
          <w:tcPr>
            <w:tcW w:w="567" w:type="dxa"/>
          </w:tcPr>
          <w:p w14:paraId="134401CB" w14:textId="77777777" w:rsidR="00B54E6A" w:rsidRPr="003F2CAE" w:rsidRDefault="00B54E6A" w:rsidP="007F44C3">
            <w:pPr>
              <w:jc w:val="center"/>
              <w:rPr>
                <w:bCs/>
                <w:sz w:val="28"/>
              </w:rPr>
            </w:pPr>
            <w:r w:rsidRPr="003F2CAE">
              <w:rPr>
                <w:bCs/>
                <w:sz w:val="28"/>
              </w:rPr>
              <w:t>840</w:t>
            </w:r>
          </w:p>
        </w:tc>
        <w:tc>
          <w:tcPr>
            <w:tcW w:w="2977" w:type="dxa"/>
          </w:tcPr>
          <w:p w14:paraId="134401CC" w14:textId="77777777" w:rsidR="00B54E6A" w:rsidRPr="003F2CAE" w:rsidRDefault="00B54E6A" w:rsidP="007F44C3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color w:val="000000" w:themeColor="text1"/>
                <w:sz w:val="28"/>
                <w:szCs w:val="28"/>
              </w:rPr>
              <w:t>1 17 15020 04 0000 150</w:t>
            </w:r>
          </w:p>
        </w:tc>
        <w:tc>
          <w:tcPr>
            <w:tcW w:w="6379" w:type="dxa"/>
            <w:gridSpan w:val="2"/>
          </w:tcPr>
          <w:p w14:paraId="134401CD" w14:textId="77777777" w:rsidR="00B54E6A" w:rsidRPr="003F2CAE" w:rsidRDefault="00B54E6A" w:rsidP="007F44C3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color w:val="000000" w:themeColor="text1"/>
                <w:sz w:val="28"/>
                <w:szCs w:val="28"/>
              </w:rPr>
              <w:t>Инициативные платежи, зачисляемые в бюджеты городских округов</w:t>
            </w:r>
          </w:p>
        </w:tc>
      </w:tr>
      <w:tr w:rsidR="00B54E6A" w:rsidRPr="003F2CAE" w14:paraId="134401D2" w14:textId="77777777" w:rsidTr="00427E22">
        <w:trPr>
          <w:cantSplit/>
          <w:trHeight w:val="362"/>
        </w:trPr>
        <w:tc>
          <w:tcPr>
            <w:tcW w:w="567" w:type="dxa"/>
          </w:tcPr>
          <w:p w14:paraId="134401CF" w14:textId="77777777" w:rsidR="00B54E6A" w:rsidRPr="003F2CAE" w:rsidRDefault="00B54E6A" w:rsidP="00FA6A2E">
            <w:pPr>
              <w:jc w:val="center"/>
              <w:rPr>
                <w:b/>
                <w:bCs/>
                <w:sz w:val="28"/>
              </w:rPr>
            </w:pPr>
            <w:r w:rsidRPr="003F2CAE">
              <w:rPr>
                <w:b/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14:paraId="134401D0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14:paraId="134401D1" w14:textId="77777777" w:rsidR="00B54E6A" w:rsidRPr="003F2CAE" w:rsidRDefault="00B54E6A" w:rsidP="00FA6A2E">
            <w:pPr>
              <w:pStyle w:val="9"/>
              <w:ind w:left="142" w:right="137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 xml:space="preserve">департамент по социальной политике мэрии города Новосибирска </w:t>
            </w:r>
          </w:p>
        </w:tc>
      </w:tr>
      <w:tr w:rsidR="00B54E6A" w:rsidRPr="003F2CAE" w14:paraId="134401D6" w14:textId="77777777" w:rsidTr="00427E22">
        <w:trPr>
          <w:cantSplit/>
          <w:trHeight w:val="362"/>
        </w:trPr>
        <w:tc>
          <w:tcPr>
            <w:tcW w:w="567" w:type="dxa"/>
          </w:tcPr>
          <w:p w14:paraId="134401D3" w14:textId="77777777" w:rsidR="00B54E6A" w:rsidRPr="003F2CAE" w:rsidRDefault="00B54E6A" w:rsidP="00FA6A2E">
            <w:pPr>
              <w:jc w:val="center"/>
              <w:rPr>
                <w:bCs/>
                <w:sz w:val="28"/>
              </w:rPr>
            </w:pPr>
            <w:r w:rsidRPr="003F2CAE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14:paraId="134401D4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</w:tcPr>
          <w:p w14:paraId="134401D5" w14:textId="77777777" w:rsidR="00B54E6A" w:rsidRPr="003F2CAE" w:rsidRDefault="00B54E6A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B54E6A" w:rsidRPr="003F2CAE" w14:paraId="134401DA" w14:textId="77777777" w:rsidTr="00427E22">
        <w:trPr>
          <w:cantSplit/>
          <w:trHeight w:val="956"/>
        </w:trPr>
        <w:tc>
          <w:tcPr>
            <w:tcW w:w="567" w:type="dxa"/>
          </w:tcPr>
          <w:p w14:paraId="134401D7" w14:textId="77777777" w:rsidR="00B54E6A" w:rsidRPr="003F2CAE" w:rsidRDefault="00B54E6A" w:rsidP="00FA6A2E">
            <w:pPr>
              <w:jc w:val="center"/>
              <w:rPr>
                <w:bCs/>
                <w:sz w:val="28"/>
              </w:rPr>
            </w:pPr>
            <w:r w:rsidRPr="003F2CAE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14:paraId="134401D8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1 11 07014 04 0000 120</w:t>
            </w:r>
          </w:p>
        </w:tc>
        <w:tc>
          <w:tcPr>
            <w:tcW w:w="6379" w:type="dxa"/>
            <w:gridSpan w:val="2"/>
          </w:tcPr>
          <w:p w14:paraId="134401D9" w14:textId="77777777" w:rsidR="00B54E6A" w:rsidRPr="003F2CAE" w:rsidRDefault="00B54E6A" w:rsidP="00FA6A2E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B54E6A" w:rsidRPr="003F2CAE" w14:paraId="134401DE" w14:textId="77777777" w:rsidTr="00427E22">
        <w:trPr>
          <w:cantSplit/>
          <w:trHeight w:val="646"/>
        </w:trPr>
        <w:tc>
          <w:tcPr>
            <w:tcW w:w="567" w:type="dxa"/>
          </w:tcPr>
          <w:p w14:paraId="134401DB" w14:textId="77777777" w:rsidR="00B54E6A" w:rsidRPr="003F2CAE" w:rsidRDefault="00B54E6A" w:rsidP="00FA6A2E">
            <w:pPr>
              <w:jc w:val="center"/>
              <w:rPr>
                <w:bCs/>
                <w:sz w:val="28"/>
              </w:rPr>
            </w:pPr>
            <w:r w:rsidRPr="003F2CAE">
              <w:rPr>
                <w:bCs/>
                <w:sz w:val="28"/>
              </w:rPr>
              <w:lastRenderedPageBreak/>
              <w:t>880</w:t>
            </w:r>
          </w:p>
        </w:tc>
        <w:tc>
          <w:tcPr>
            <w:tcW w:w="2977" w:type="dxa"/>
          </w:tcPr>
          <w:p w14:paraId="134401DC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1 13 01994 04 0016 130</w:t>
            </w:r>
          </w:p>
        </w:tc>
        <w:tc>
          <w:tcPr>
            <w:tcW w:w="6379" w:type="dxa"/>
            <w:gridSpan w:val="2"/>
          </w:tcPr>
          <w:p w14:paraId="134401DD" w14:textId="77777777" w:rsidR="00B54E6A" w:rsidRPr="003F2CAE" w:rsidRDefault="00B54E6A" w:rsidP="00FA6A2E">
            <w:pPr>
              <w:autoSpaceDE w:val="0"/>
              <w:autoSpaceDN w:val="0"/>
              <w:adjustRightInd w:val="0"/>
              <w:ind w:left="142" w:right="142"/>
              <w:jc w:val="both"/>
              <w:rPr>
                <w:sz w:val="28"/>
              </w:rPr>
            </w:pPr>
            <w:r w:rsidRPr="003F2CAE">
              <w:rPr>
                <w:sz w:val="28"/>
              </w:rPr>
              <w:t>Прочие доходы от оказания платных услуг (работ) получателями средств бюджетов городских округов (питание сотрудников учреждений социальной сферы)</w:t>
            </w:r>
          </w:p>
        </w:tc>
      </w:tr>
      <w:tr w:rsidR="00B54E6A" w:rsidRPr="003F2CAE" w14:paraId="134401E2" w14:textId="77777777" w:rsidTr="00427E22">
        <w:trPr>
          <w:cantSplit/>
          <w:trHeight w:val="646"/>
        </w:trPr>
        <w:tc>
          <w:tcPr>
            <w:tcW w:w="567" w:type="dxa"/>
          </w:tcPr>
          <w:p w14:paraId="134401DF" w14:textId="77777777" w:rsidR="00B54E6A" w:rsidRPr="003F2CAE" w:rsidRDefault="00B54E6A" w:rsidP="00FA6A2E">
            <w:pPr>
              <w:jc w:val="center"/>
              <w:rPr>
                <w:bCs/>
                <w:sz w:val="28"/>
              </w:rPr>
            </w:pPr>
            <w:r w:rsidRPr="003F2CAE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14:paraId="134401E0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</w:tcPr>
          <w:p w14:paraId="134401E1" w14:textId="77777777" w:rsidR="00B54E6A" w:rsidRPr="003F2CAE" w:rsidRDefault="00B54E6A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</w:tr>
      <w:tr w:rsidR="00B54E6A" w:rsidRPr="003F2CAE" w14:paraId="134401E7" w14:textId="77777777" w:rsidTr="00427E22">
        <w:trPr>
          <w:cantSplit/>
          <w:trHeight w:val="945"/>
        </w:trPr>
        <w:tc>
          <w:tcPr>
            <w:tcW w:w="567" w:type="dxa"/>
          </w:tcPr>
          <w:p w14:paraId="134401E3" w14:textId="77777777" w:rsidR="00B54E6A" w:rsidRPr="003F2CAE" w:rsidRDefault="00B54E6A" w:rsidP="00FA6A2E">
            <w:pPr>
              <w:jc w:val="center"/>
              <w:rPr>
                <w:bCs/>
                <w:sz w:val="28"/>
              </w:rPr>
            </w:pPr>
            <w:r w:rsidRPr="003F2CAE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14:paraId="134401E4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1 13 02994 04 0035 130</w:t>
            </w:r>
          </w:p>
          <w:p w14:paraId="134401E5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14:paraId="134401E6" w14:textId="77777777" w:rsidR="00B54E6A" w:rsidRPr="003F2CAE" w:rsidRDefault="00B54E6A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Прочие доходы от компенсации затрат бюджетов городских округов (средства, поступающие от возврата бюджетными (автономными) учреждениями субсидий на выполнение  муниципального задания прошлых лет, в случае его невыполнения)</w:t>
            </w:r>
          </w:p>
        </w:tc>
      </w:tr>
      <w:tr w:rsidR="00B54E6A" w:rsidRPr="003F2CAE" w14:paraId="134401EC" w14:textId="77777777" w:rsidTr="00427E22">
        <w:trPr>
          <w:cantSplit/>
          <w:trHeight w:val="945"/>
        </w:trPr>
        <w:tc>
          <w:tcPr>
            <w:tcW w:w="567" w:type="dxa"/>
          </w:tcPr>
          <w:p w14:paraId="134401E8" w14:textId="77777777" w:rsidR="00B54E6A" w:rsidRPr="003F2CAE" w:rsidRDefault="00B54E6A" w:rsidP="00FA6A2E">
            <w:pPr>
              <w:jc w:val="center"/>
              <w:rPr>
                <w:bCs/>
                <w:sz w:val="28"/>
              </w:rPr>
            </w:pPr>
            <w:r w:rsidRPr="003F2CAE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14:paraId="134401E9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1 13 02994 04 0036 130</w:t>
            </w:r>
          </w:p>
          <w:p w14:paraId="134401EA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14:paraId="134401EB" w14:textId="77777777" w:rsidR="00B54E6A" w:rsidRPr="003F2CAE" w:rsidRDefault="00B54E6A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B54E6A" w:rsidRPr="003F2CAE" w14:paraId="134401F1" w14:textId="77777777" w:rsidTr="00427E22">
        <w:trPr>
          <w:cantSplit/>
          <w:trHeight w:val="945"/>
        </w:trPr>
        <w:tc>
          <w:tcPr>
            <w:tcW w:w="567" w:type="dxa"/>
          </w:tcPr>
          <w:p w14:paraId="134401ED" w14:textId="77777777" w:rsidR="00B54E6A" w:rsidRPr="003F2CAE" w:rsidRDefault="00B54E6A" w:rsidP="00FA6A2E">
            <w:pPr>
              <w:jc w:val="center"/>
              <w:rPr>
                <w:bCs/>
                <w:sz w:val="28"/>
              </w:rPr>
            </w:pPr>
            <w:r w:rsidRPr="003F2CAE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14:paraId="134401EE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1 13 02994 04 0037 130</w:t>
            </w:r>
          </w:p>
          <w:p w14:paraId="134401EF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14:paraId="134401F0" w14:textId="77777777" w:rsidR="00B54E6A" w:rsidRPr="003F2CAE" w:rsidRDefault="00B54E6A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B54E6A" w:rsidRPr="003F2CAE" w14:paraId="134401F5" w14:textId="77777777" w:rsidTr="00427E22">
        <w:trPr>
          <w:cantSplit/>
          <w:trHeight w:val="945"/>
        </w:trPr>
        <w:tc>
          <w:tcPr>
            <w:tcW w:w="567" w:type="dxa"/>
          </w:tcPr>
          <w:p w14:paraId="134401F2" w14:textId="77777777" w:rsidR="00B54E6A" w:rsidRPr="003F2CAE" w:rsidRDefault="00B54E6A" w:rsidP="00FA6A2E">
            <w:pPr>
              <w:jc w:val="center"/>
              <w:rPr>
                <w:bCs/>
                <w:sz w:val="28"/>
              </w:rPr>
            </w:pPr>
            <w:r w:rsidRPr="003F2CAE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14:paraId="134401F3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1 14 02042 04 0000 410</w:t>
            </w:r>
          </w:p>
        </w:tc>
        <w:tc>
          <w:tcPr>
            <w:tcW w:w="6379" w:type="dxa"/>
            <w:gridSpan w:val="2"/>
          </w:tcPr>
          <w:p w14:paraId="134401F4" w14:textId="77777777" w:rsidR="00B54E6A" w:rsidRPr="003F2CAE" w:rsidRDefault="00B54E6A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B54E6A" w:rsidRPr="003F2CAE" w14:paraId="134401FA" w14:textId="77777777" w:rsidTr="00427E22">
        <w:trPr>
          <w:cantSplit/>
          <w:trHeight w:val="669"/>
        </w:trPr>
        <w:tc>
          <w:tcPr>
            <w:tcW w:w="567" w:type="dxa"/>
          </w:tcPr>
          <w:p w14:paraId="134401F6" w14:textId="77777777" w:rsidR="00B54E6A" w:rsidRPr="003F2CAE" w:rsidRDefault="00B54E6A" w:rsidP="00FA6A2E">
            <w:pPr>
              <w:jc w:val="center"/>
              <w:rPr>
                <w:bCs/>
                <w:sz w:val="28"/>
              </w:rPr>
            </w:pPr>
            <w:r w:rsidRPr="003F2CAE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14:paraId="134401F7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1 16 07010 04 0000 140</w:t>
            </w:r>
          </w:p>
          <w:p w14:paraId="134401F8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14:paraId="134401F9" w14:textId="77777777" w:rsidR="00B54E6A" w:rsidRPr="003F2CAE" w:rsidRDefault="00B54E6A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proofErr w:type="gramStart"/>
            <w:r w:rsidRPr="003F2CAE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  <w:proofErr w:type="gramEnd"/>
          </w:p>
        </w:tc>
      </w:tr>
      <w:tr w:rsidR="00B54E6A" w:rsidRPr="003F2CAE" w14:paraId="134401FE" w14:textId="77777777" w:rsidTr="00427E22">
        <w:trPr>
          <w:cantSplit/>
          <w:trHeight w:val="669"/>
        </w:trPr>
        <w:tc>
          <w:tcPr>
            <w:tcW w:w="567" w:type="dxa"/>
          </w:tcPr>
          <w:p w14:paraId="134401FB" w14:textId="77777777" w:rsidR="00B54E6A" w:rsidRPr="003F2CAE" w:rsidRDefault="00B54E6A" w:rsidP="00FA6A2E">
            <w:pPr>
              <w:jc w:val="center"/>
              <w:rPr>
                <w:bCs/>
                <w:sz w:val="28"/>
              </w:rPr>
            </w:pPr>
            <w:r w:rsidRPr="003F2CAE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14:paraId="134401FC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</w:tcPr>
          <w:p w14:paraId="134401FD" w14:textId="77777777" w:rsidR="00B54E6A" w:rsidRPr="003F2CAE" w:rsidRDefault="00B54E6A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B54E6A" w:rsidRPr="003F2CAE" w14:paraId="13440202" w14:textId="77777777" w:rsidTr="00427E22">
        <w:trPr>
          <w:cantSplit/>
          <w:trHeight w:val="669"/>
        </w:trPr>
        <w:tc>
          <w:tcPr>
            <w:tcW w:w="567" w:type="dxa"/>
          </w:tcPr>
          <w:p w14:paraId="134401FF" w14:textId="77777777" w:rsidR="00B54E6A" w:rsidRPr="003F2CAE" w:rsidRDefault="00B54E6A" w:rsidP="00FA6A2E">
            <w:pPr>
              <w:jc w:val="center"/>
              <w:rPr>
                <w:bCs/>
                <w:sz w:val="28"/>
              </w:rPr>
            </w:pPr>
            <w:r w:rsidRPr="003F2CAE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14:paraId="13440200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1 16 07090 04 0022 140</w:t>
            </w:r>
          </w:p>
        </w:tc>
        <w:tc>
          <w:tcPr>
            <w:tcW w:w="6379" w:type="dxa"/>
            <w:gridSpan w:val="2"/>
          </w:tcPr>
          <w:p w14:paraId="13440201" w14:textId="77777777" w:rsidR="00B54E6A" w:rsidRPr="003F2CAE" w:rsidRDefault="00B54E6A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(аренда имущества)</w:t>
            </w:r>
          </w:p>
        </w:tc>
      </w:tr>
      <w:tr w:rsidR="00B54E6A" w:rsidRPr="003F2CAE" w14:paraId="13440206" w14:textId="77777777" w:rsidTr="00427E22">
        <w:trPr>
          <w:cantSplit/>
          <w:trHeight w:val="669"/>
        </w:trPr>
        <w:tc>
          <w:tcPr>
            <w:tcW w:w="567" w:type="dxa"/>
          </w:tcPr>
          <w:p w14:paraId="13440203" w14:textId="77777777" w:rsidR="00B54E6A" w:rsidRPr="003F2CAE" w:rsidRDefault="00B54E6A" w:rsidP="00FA6A2E">
            <w:pPr>
              <w:jc w:val="center"/>
              <w:rPr>
                <w:bCs/>
                <w:sz w:val="28"/>
              </w:rPr>
            </w:pPr>
            <w:r w:rsidRPr="003F2CAE">
              <w:rPr>
                <w:bCs/>
                <w:sz w:val="28"/>
              </w:rPr>
              <w:lastRenderedPageBreak/>
              <w:t>880</w:t>
            </w:r>
          </w:p>
        </w:tc>
        <w:tc>
          <w:tcPr>
            <w:tcW w:w="2977" w:type="dxa"/>
          </w:tcPr>
          <w:p w14:paraId="13440204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1 16 07090 04 0024 140</w:t>
            </w:r>
          </w:p>
        </w:tc>
        <w:tc>
          <w:tcPr>
            <w:tcW w:w="6379" w:type="dxa"/>
            <w:gridSpan w:val="2"/>
          </w:tcPr>
          <w:p w14:paraId="13440205" w14:textId="77777777" w:rsidR="00B54E6A" w:rsidRPr="003F2CAE" w:rsidRDefault="00B54E6A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(реализация имущества)</w:t>
            </w:r>
          </w:p>
        </w:tc>
      </w:tr>
      <w:tr w:rsidR="00B54E6A" w:rsidRPr="003F2CAE" w14:paraId="1344020B" w14:textId="77777777" w:rsidTr="00427E22">
        <w:trPr>
          <w:cantSplit/>
          <w:trHeight w:val="669"/>
        </w:trPr>
        <w:tc>
          <w:tcPr>
            <w:tcW w:w="567" w:type="dxa"/>
          </w:tcPr>
          <w:p w14:paraId="13440207" w14:textId="77777777" w:rsidR="00B54E6A" w:rsidRPr="003F2CAE" w:rsidRDefault="00B54E6A" w:rsidP="00FA6A2E">
            <w:pPr>
              <w:jc w:val="center"/>
              <w:rPr>
                <w:bCs/>
                <w:sz w:val="28"/>
              </w:rPr>
            </w:pPr>
            <w:r w:rsidRPr="003F2CAE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14:paraId="13440208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1 16 10031 04 0000 140</w:t>
            </w:r>
          </w:p>
          <w:p w14:paraId="13440209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14:paraId="1344020A" w14:textId="77777777" w:rsidR="00B54E6A" w:rsidRPr="003F2CAE" w:rsidRDefault="00B54E6A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B54E6A" w:rsidRPr="003F2CAE" w14:paraId="1344020F" w14:textId="77777777" w:rsidTr="00427E22">
        <w:trPr>
          <w:cantSplit/>
          <w:trHeight w:val="669"/>
        </w:trPr>
        <w:tc>
          <w:tcPr>
            <w:tcW w:w="567" w:type="dxa"/>
          </w:tcPr>
          <w:p w14:paraId="1344020C" w14:textId="77777777" w:rsidR="00B54E6A" w:rsidRPr="003F2CAE" w:rsidRDefault="00B54E6A" w:rsidP="00FA6A2E">
            <w:pPr>
              <w:jc w:val="center"/>
              <w:rPr>
                <w:bCs/>
                <w:sz w:val="28"/>
              </w:rPr>
            </w:pPr>
            <w:r w:rsidRPr="003F2CAE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14:paraId="1344020D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</w:tcPr>
          <w:p w14:paraId="1344020E" w14:textId="77777777" w:rsidR="00B54E6A" w:rsidRPr="003F2CAE" w:rsidRDefault="00B54E6A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B54E6A" w:rsidRPr="003F2CAE" w14:paraId="13440213" w14:textId="77777777" w:rsidTr="00427E22">
        <w:trPr>
          <w:cantSplit/>
          <w:trHeight w:val="669"/>
        </w:trPr>
        <w:tc>
          <w:tcPr>
            <w:tcW w:w="567" w:type="dxa"/>
          </w:tcPr>
          <w:p w14:paraId="13440210" w14:textId="77777777" w:rsidR="00B54E6A" w:rsidRPr="003F2CAE" w:rsidRDefault="00B54E6A" w:rsidP="00FA6A2E">
            <w:pPr>
              <w:jc w:val="center"/>
              <w:rPr>
                <w:bCs/>
                <w:sz w:val="28"/>
              </w:rPr>
            </w:pPr>
            <w:r w:rsidRPr="003F2CAE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14:paraId="13440211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79" w:type="dxa"/>
            <w:gridSpan w:val="2"/>
          </w:tcPr>
          <w:p w14:paraId="13440212" w14:textId="77777777" w:rsidR="00B54E6A" w:rsidRPr="003F2CAE" w:rsidRDefault="00B54E6A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Прочие неналоговые доходы бюджетов городских округов</w:t>
            </w:r>
          </w:p>
        </w:tc>
      </w:tr>
      <w:tr w:rsidR="00B54E6A" w:rsidRPr="003F2CAE" w14:paraId="13440217" w14:textId="77777777" w:rsidTr="00427E22">
        <w:trPr>
          <w:cantSplit/>
          <w:trHeight w:val="669"/>
        </w:trPr>
        <w:tc>
          <w:tcPr>
            <w:tcW w:w="567" w:type="dxa"/>
          </w:tcPr>
          <w:p w14:paraId="13440214" w14:textId="77777777" w:rsidR="00B54E6A" w:rsidRPr="003F2CAE" w:rsidRDefault="00B54E6A" w:rsidP="007F44C3">
            <w:pPr>
              <w:jc w:val="center"/>
              <w:rPr>
                <w:bCs/>
                <w:sz w:val="28"/>
              </w:rPr>
            </w:pPr>
            <w:r w:rsidRPr="003F2CAE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14:paraId="13440215" w14:textId="77777777" w:rsidR="00B54E6A" w:rsidRPr="003F2CAE" w:rsidRDefault="00B54E6A" w:rsidP="007F44C3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color w:val="000000" w:themeColor="text1"/>
                <w:sz w:val="28"/>
                <w:szCs w:val="28"/>
              </w:rPr>
              <w:t>1 17 15020 04 0000 150</w:t>
            </w:r>
          </w:p>
        </w:tc>
        <w:tc>
          <w:tcPr>
            <w:tcW w:w="6379" w:type="dxa"/>
            <w:gridSpan w:val="2"/>
          </w:tcPr>
          <w:p w14:paraId="13440216" w14:textId="77777777" w:rsidR="00B54E6A" w:rsidRPr="003F2CAE" w:rsidRDefault="00B54E6A" w:rsidP="007F44C3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color w:val="000000" w:themeColor="text1"/>
                <w:sz w:val="28"/>
                <w:szCs w:val="28"/>
              </w:rPr>
              <w:t>Инициативные платежи, зачисляемые в бюджеты городских округов</w:t>
            </w:r>
          </w:p>
        </w:tc>
      </w:tr>
      <w:tr w:rsidR="00B54E6A" w:rsidRPr="003F2CAE" w14:paraId="1344021B" w14:textId="77777777" w:rsidTr="00427E22">
        <w:trPr>
          <w:cantSplit/>
          <w:trHeight w:val="669"/>
        </w:trPr>
        <w:tc>
          <w:tcPr>
            <w:tcW w:w="567" w:type="dxa"/>
          </w:tcPr>
          <w:p w14:paraId="13440218" w14:textId="77777777" w:rsidR="00B54E6A" w:rsidRPr="003F2CAE" w:rsidRDefault="00B54E6A" w:rsidP="00FA6A2E">
            <w:pPr>
              <w:pStyle w:val="20"/>
              <w:ind w:firstLine="0"/>
              <w:jc w:val="center"/>
            </w:pPr>
            <w:r w:rsidRPr="003F2CAE">
              <w:t>880</w:t>
            </w:r>
          </w:p>
        </w:tc>
        <w:tc>
          <w:tcPr>
            <w:tcW w:w="2977" w:type="dxa"/>
          </w:tcPr>
          <w:p w14:paraId="13440219" w14:textId="77777777" w:rsidR="00B54E6A" w:rsidRPr="003F2CAE" w:rsidRDefault="00B54E6A" w:rsidP="00FA6A2E">
            <w:pPr>
              <w:pStyle w:val="20"/>
              <w:ind w:firstLine="0"/>
              <w:jc w:val="center"/>
            </w:pPr>
            <w:r w:rsidRPr="003F2CAE">
              <w:t>2 02 25163 04 0000 150</w:t>
            </w:r>
          </w:p>
        </w:tc>
        <w:tc>
          <w:tcPr>
            <w:tcW w:w="6379" w:type="dxa"/>
            <w:gridSpan w:val="2"/>
          </w:tcPr>
          <w:p w14:paraId="1344021A" w14:textId="77777777" w:rsidR="00B54E6A" w:rsidRPr="003F2CAE" w:rsidRDefault="00B54E6A" w:rsidP="00FA6A2E">
            <w:pPr>
              <w:ind w:left="142" w:right="137"/>
              <w:jc w:val="both"/>
              <w:rPr>
                <w:sz w:val="28"/>
              </w:rPr>
            </w:pPr>
            <w:r w:rsidRPr="003F2CAE">
              <w:rPr>
                <w:sz w:val="28"/>
                <w:szCs w:val="24"/>
              </w:rPr>
              <w:t>Субсидии бюджетам городских округов на создание системы долговременного ухода за гражданами пожилого возраста и инвалидами</w:t>
            </w:r>
          </w:p>
        </w:tc>
      </w:tr>
      <w:tr w:rsidR="00B54E6A" w:rsidRPr="003F2CAE" w14:paraId="1344021F" w14:textId="77777777" w:rsidTr="00427E22">
        <w:trPr>
          <w:cantSplit/>
          <w:trHeight w:val="669"/>
        </w:trPr>
        <w:tc>
          <w:tcPr>
            <w:tcW w:w="567" w:type="dxa"/>
          </w:tcPr>
          <w:p w14:paraId="1344021C" w14:textId="77777777" w:rsidR="00B54E6A" w:rsidRPr="003F2CAE" w:rsidRDefault="00B54E6A" w:rsidP="00FA6A2E">
            <w:pPr>
              <w:jc w:val="center"/>
              <w:rPr>
                <w:bCs/>
                <w:sz w:val="28"/>
              </w:rPr>
            </w:pPr>
            <w:r w:rsidRPr="003F2CAE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14:paraId="1344021D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2 02 25497 04 0000 150</w:t>
            </w:r>
          </w:p>
        </w:tc>
        <w:tc>
          <w:tcPr>
            <w:tcW w:w="6379" w:type="dxa"/>
            <w:gridSpan w:val="2"/>
          </w:tcPr>
          <w:p w14:paraId="1344021E" w14:textId="77777777" w:rsidR="00B54E6A" w:rsidRPr="003F2CAE" w:rsidRDefault="00B54E6A" w:rsidP="00FA6A2E">
            <w:pPr>
              <w:pStyle w:val="5"/>
              <w:ind w:left="142" w:right="137"/>
              <w:rPr>
                <w:b w:val="0"/>
                <w:sz w:val="28"/>
                <w:szCs w:val="28"/>
              </w:rPr>
            </w:pPr>
            <w:r w:rsidRPr="003F2CAE">
              <w:rPr>
                <w:b w:val="0"/>
                <w:sz w:val="28"/>
                <w:szCs w:val="28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</w:tr>
      <w:tr w:rsidR="00B54E6A" w:rsidRPr="003F2CAE" w14:paraId="13440223" w14:textId="77777777" w:rsidTr="00427E22">
        <w:trPr>
          <w:cantSplit/>
          <w:trHeight w:val="308"/>
        </w:trPr>
        <w:tc>
          <w:tcPr>
            <w:tcW w:w="567" w:type="dxa"/>
          </w:tcPr>
          <w:p w14:paraId="13440220" w14:textId="77777777" w:rsidR="00B54E6A" w:rsidRPr="003F2CAE" w:rsidRDefault="00B54E6A" w:rsidP="00FA6A2E">
            <w:pPr>
              <w:jc w:val="center"/>
              <w:rPr>
                <w:bCs/>
                <w:sz w:val="28"/>
              </w:rPr>
            </w:pPr>
            <w:r w:rsidRPr="003F2CAE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14:paraId="13440221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2 02 29999 04 0000 150</w:t>
            </w:r>
          </w:p>
        </w:tc>
        <w:tc>
          <w:tcPr>
            <w:tcW w:w="6379" w:type="dxa"/>
            <w:gridSpan w:val="2"/>
          </w:tcPr>
          <w:p w14:paraId="13440222" w14:textId="77777777" w:rsidR="00B54E6A" w:rsidRPr="003F2CAE" w:rsidRDefault="00B54E6A" w:rsidP="00FA6A2E">
            <w:pPr>
              <w:pStyle w:val="5"/>
              <w:ind w:left="142" w:right="137"/>
              <w:rPr>
                <w:b w:val="0"/>
                <w:sz w:val="28"/>
                <w:szCs w:val="28"/>
              </w:rPr>
            </w:pPr>
            <w:r w:rsidRPr="003F2CAE">
              <w:rPr>
                <w:b w:val="0"/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B54E6A" w:rsidRPr="003F2CAE" w14:paraId="13440227" w14:textId="77777777" w:rsidTr="00427E22">
        <w:trPr>
          <w:cantSplit/>
          <w:trHeight w:val="669"/>
        </w:trPr>
        <w:tc>
          <w:tcPr>
            <w:tcW w:w="567" w:type="dxa"/>
          </w:tcPr>
          <w:p w14:paraId="13440224" w14:textId="77777777" w:rsidR="00B54E6A" w:rsidRPr="003F2CAE" w:rsidRDefault="00B54E6A" w:rsidP="00FA6A2E">
            <w:pPr>
              <w:jc w:val="center"/>
              <w:rPr>
                <w:bCs/>
                <w:sz w:val="28"/>
              </w:rPr>
            </w:pPr>
            <w:r w:rsidRPr="003F2CAE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14:paraId="13440225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2 02 30024 04 0000 150</w:t>
            </w:r>
          </w:p>
        </w:tc>
        <w:tc>
          <w:tcPr>
            <w:tcW w:w="6379" w:type="dxa"/>
            <w:gridSpan w:val="2"/>
          </w:tcPr>
          <w:p w14:paraId="13440226" w14:textId="77777777" w:rsidR="00B54E6A" w:rsidRPr="003F2CAE" w:rsidRDefault="00B54E6A" w:rsidP="00FA6A2E">
            <w:pPr>
              <w:pStyle w:val="5"/>
              <w:ind w:left="142" w:right="137"/>
              <w:rPr>
                <w:b w:val="0"/>
                <w:sz w:val="28"/>
                <w:szCs w:val="28"/>
              </w:rPr>
            </w:pPr>
            <w:r w:rsidRPr="003F2CAE">
              <w:rPr>
                <w:b w:val="0"/>
                <w:sz w:val="28"/>
                <w:szCs w:val="28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</w:tr>
      <w:tr w:rsidR="00B54E6A" w:rsidRPr="003F2CAE" w14:paraId="1344022B" w14:textId="77777777" w:rsidTr="00427E22">
        <w:trPr>
          <w:cantSplit/>
          <w:trHeight w:val="669"/>
        </w:trPr>
        <w:tc>
          <w:tcPr>
            <w:tcW w:w="567" w:type="dxa"/>
          </w:tcPr>
          <w:p w14:paraId="13440228" w14:textId="77777777" w:rsidR="00B54E6A" w:rsidRPr="003F2CAE" w:rsidRDefault="00B54E6A" w:rsidP="00FA6A2E">
            <w:pPr>
              <w:jc w:val="center"/>
              <w:rPr>
                <w:bCs/>
                <w:sz w:val="28"/>
              </w:rPr>
            </w:pPr>
            <w:r w:rsidRPr="003F2CAE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14:paraId="13440229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2 02 35082 04 0000 150</w:t>
            </w:r>
          </w:p>
        </w:tc>
        <w:tc>
          <w:tcPr>
            <w:tcW w:w="6379" w:type="dxa"/>
            <w:gridSpan w:val="2"/>
          </w:tcPr>
          <w:p w14:paraId="1344022A" w14:textId="77777777" w:rsidR="00B54E6A" w:rsidRPr="003F2CAE" w:rsidRDefault="00B54E6A" w:rsidP="00FA6A2E">
            <w:pPr>
              <w:pStyle w:val="5"/>
              <w:ind w:left="142" w:right="137"/>
              <w:rPr>
                <w:b w:val="0"/>
                <w:sz w:val="28"/>
                <w:szCs w:val="28"/>
              </w:rPr>
            </w:pPr>
            <w:r w:rsidRPr="003F2CAE">
              <w:rPr>
                <w:b w:val="0"/>
                <w:sz w:val="28"/>
                <w:szCs w:val="28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</w:tr>
      <w:tr w:rsidR="00B54E6A" w:rsidRPr="003F2CAE" w14:paraId="1344022F" w14:textId="77777777" w:rsidTr="00427E22">
        <w:trPr>
          <w:cantSplit/>
          <w:trHeight w:val="669"/>
        </w:trPr>
        <w:tc>
          <w:tcPr>
            <w:tcW w:w="567" w:type="dxa"/>
          </w:tcPr>
          <w:p w14:paraId="1344022C" w14:textId="77777777" w:rsidR="00B54E6A" w:rsidRPr="003F2CAE" w:rsidRDefault="00B54E6A" w:rsidP="00FA6A2E">
            <w:pPr>
              <w:jc w:val="center"/>
              <w:rPr>
                <w:bCs/>
                <w:sz w:val="28"/>
              </w:rPr>
            </w:pPr>
            <w:r w:rsidRPr="003F2CAE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14:paraId="1344022D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2 02 35134 04 0000 150</w:t>
            </w:r>
          </w:p>
        </w:tc>
        <w:tc>
          <w:tcPr>
            <w:tcW w:w="6379" w:type="dxa"/>
            <w:gridSpan w:val="2"/>
          </w:tcPr>
          <w:p w14:paraId="1344022E" w14:textId="77777777" w:rsidR="00B54E6A" w:rsidRPr="003F2CAE" w:rsidRDefault="00B54E6A" w:rsidP="00FA6A2E">
            <w:pPr>
              <w:pStyle w:val="5"/>
              <w:ind w:left="142" w:right="137"/>
              <w:rPr>
                <w:b w:val="0"/>
                <w:sz w:val="28"/>
                <w:szCs w:val="28"/>
              </w:rPr>
            </w:pPr>
            <w:r w:rsidRPr="003F2CAE">
              <w:rPr>
                <w:b w:val="0"/>
                <w:sz w:val="28"/>
                <w:szCs w:val="28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№ 5-ФЗ «О ветеранах», в соответствии с Указом Президента Российской Федерации от 7 мая 2008 года № 714 «Об обеспечении жильем ветеранов Великой Отечественной войны 1941 - 1945 годов»</w:t>
            </w:r>
          </w:p>
        </w:tc>
      </w:tr>
      <w:tr w:rsidR="00B54E6A" w:rsidRPr="003F2CAE" w14:paraId="13440233" w14:textId="77777777" w:rsidTr="00427E22">
        <w:trPr>
          <w:cantSplit/>
          <w:trHeight w:val="669"/>
        </w:trPr>
        <w:tc>
          <w:tcPr>
            <w:tcW w:w="567" w:type="dxa"/>
          </w:tcPr>
          <w:p w14:paraId="13440230" w14:textId="77777777" w:rsidR="00B54E6A" w:rsidRPr="003F2CAE" w:rsidRDefault="00B54E6A" w:rsidP="00FA6A2E">
            <w:pPr>
              <w:jc w:val="center"/>
              <w:rPr>
                <w:bCs/>
                <w:sz w:val="28"/>
              </w:rPr>
            </w:pPr>
            <w:r w:rsidRPr="003F2CAE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14:paraId="13440231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2 02 35135 04 0000 150</w:t>
            </w:r>
          </w:p>
        </w:tc>
        <w:tc>
          <w:tcPr>
            <w:tcW w:w="6379" w:type="dxa"/>
            <w:gridSpan w:val="2"/>
          </w:tcPr>
          <w:p w14:paraId="13440232" w14:textId="77777777" w:rsidR="00B54E6A" w:rsidRPr="003F2CAE" w:rsidRDefault="00B54E6A" w:rsidP="00FA6A2E">
            <w:pPr>
              <w:pStyle w:val="5"/>
              <w:ind w:left="142" w:right="137"/>
              <w:rPr>
                <w:b w:val="0"/>
                <w:sz w:val="28"/>
                <w:szCs w:val="28"/>
              </w:rPr>
            </w:pPr>
            <w:r w:rsidRPr="003F2CAE">
              <w:rPr>
                <w:b w:val="0"/>
                <w:sz w:val="28"/>
                <w:szCs w:val="28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№ 5-ФЗ «О ветеранах»</w:t>
            </w:r>
          </w:p>
        </w:tc>
      </w:tr>
      <w:tr w:rsidR="00B54E6A" w:rsidRPr="003F2CAE" w14:paraId="13440237" w14:textId="77777777" w:rsidTr="00427E22">
        <w:trPr>
          <w:cantSplit/>
          <w:trHeight w:val="669"/>
        </w:trPr>
        <w:tc>
          <w:tcPr>
            <w:tcW w:w="567" w:type="dxa"/>
          </w:tcPr>
          <w:p w14:paraId="13440234" w14:textId="77777777" w:rsidR="00B54E6A" w:rsidRPr="003F2CAE" w:rsidRDefault="00B54E6A" w:rsidP="00FA6A2E">
            <w:pPr>
              <w:jc w:val="center"/>
              <w:rPr>
                <w:bCs/>
                <w:sz w:val="28"/>
              </w:rPr>
            </w:pPr>
            <w:r w:rsidRPr="003F2CAE">
              <w:rPr>
                <w:bCs/>
                <w:sz w:val="28"/>
              </w:rPr>
              <w:lastRenderedPageBreak/>
              <w:t>880</w:t>
            </w:r>
          </w:p>
        </w:tc>
        <w:tc>
          <w:tcPr>
            <w:tcW w:w="2977" w:type="dxa"/>
          </w:tcPr>
          <w:p w14:paraId="13440235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2 02 35176 04 0000 150</w:t>
            </w:r>
          </w:p>
        </w:tc>
        <w:tc>
          <w:tcPr>
            <w:tcW w:w="6379" w:type="dxa"/>
            <w:gridSpan w:val="2"/>
          </w:tcPr>
          <w:p w14:paraId="13440236" w14:textId="77777777" w:rsidR="00B54E6A" w:rsidRPr="003F2CAE" w:rsidRDefault="00B54E6A" w:rsidP="00FA6A2E">
            <w:pPr>
              <w:pStyle w:val="5"/>
              <w:ind w:left="142" w:right="137"/>
              <w:rPr>
                <w:b w:val="0"/>
                <w:sz w:val="28"/>
                <w:szCs w:val="28"/>
              </w:rPr>
            </w:pPr>
            <w:r w:rsidRPr="003F2CAE">
              <w:rPr>
                <w:b w:val="0"/>
                <w:sz w:val="28"/>
                <w:szCs w:val="28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№ 181-ФЗ «О социальной защите инвалидов в Российской Федерации»</w:t>
            </w:r>
          </w:p>
        </w:tc>
      </w:tr>
      <w:tr w:rsidR="00B54E6A" w:rsidRPr="003F2CAE" w14:paraId="1344023B" w14:textId="77777777" w:rsidTr="00427E22">
        <w:trPr>
          <w:cantSplit/>
          <w:trHeight w:val="669"/>
        </w:trPr>
        <w:tc>
          <w:tcPr>
            <w:tcW w:w="567" w:type="dxa"/>
          </w:tcPr>
          <w:p w14:paraId="13440238" w14:textId="77777777" w:rsidR="00B54E6A" w:rsidRPr="003F2CAE" w:rsidRDefault="00B54E6A" w:rsidP="00FA6A2E">
            <w:pPr>
              <w:jc w:val="center"/>
              <w:rPr>
                <w:bCs/>
                <w:sz w:val="28"/>
              </w:rPr>
            </w:pPr>
            <w:r w:rsidRPr="003F2CAE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14:paraId="13440239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2 02 45160 04 0000 150</w:t>
            </w:r>
          </w:p>
        </w:tc>
        <w:tc>
          <w:tcPr>
            <w:tcW w:w="6379" w:type="dxa"/>
            <w:gridSpan w:val="2"/>
          </w:tcPr>
          <w:p w14:paraId="1344023A" w14:textId="77777777" w:rsidR="00B54E6A" w:rsidRPr="003F2CAE" w:rsidRDefault="00B54E6A" w:rsidP="00FA6A2E">
            <w:pPr>
              <w:pStyle w:val="5"/>
              <w:ind w:left="142" w:right="137"/>
              <w:rPr>
                <w:b w:val="0"/>
                <w:sz w:val="28"/>
                <w:szCs w:val="28"/>
              </w:rPr>
            </w:pPr>
            <w:r w:rsidRPr="003F2CAE">
              <w:rPr>
                <w:b w:val="0"/>
                <w:sz w:val="28"/>
                <w:szCs w:val="28"/>
              </w:rPr>
              <w:t>Межбюджетные трансферты, передаваемые бюджетам городских округов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B54E6A" w:rsidRPr="003F2CAE" w14:paraId="1344023F" w14:textId="77777777" w:rsidTr="00427E22">
        <w:trPr>
          <w:cantSplit/>
          <w:trHeight w:val="669"/>
        </w:trPr>
        <w:tc>
          <w:tcPr>
            <w:tcW w:w="567" w:type="dxa"/>
          </w:tcPr>
          <w:p w14:paraId="1344023C" w14:textId="77777777" w:rsidR="00B54E6A" w:rsidRPr="003F2CAE" w:rsidRDefault="00B54E6A" w:rsidP="00FA6A2E">
            <w:pPr>
              <w:jc w:val="center"/>
              <w:rPr>
                <w:bCs/>
                <w:sz w:val="28"/>
              </w:rPr>
            </w:pPr>
            <w:r w:rsidRPr="003F2CAE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14:paraId="1344023D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2 02 49999 04 0000 150</w:t>
            </w:r>
          </w:p>
        </w:tc>
        <w:tc>
          <w:tcPr>
            <w:tcW w:w="6379" w:type="dxa"/>
            <w:gridSpan w:val="2"/>
          </w:tcPr>
          <w:p w14:paraId="1344023E" w14:textId="77777777" w:rsidR="00B54E6A" w:rsidRPr="003F2CAE" w:rsidRDefault="00B54E6A" w:rsidP="00FA6A2E">
            <w:pPr>
              <w:pStyle w:val="5"/>
              <w:ind w:left="142" w:right="137"/>
              <w:rPr>
                <w:b w:val="0"/>
                <w:sz w:val="28"/>
                <w:szCs w:val="28"/>
              </w:rPr>
            </w:pPr>
            <w:r w:rsidRPr="003F2CAE">
              <w:rPr>
                <w:b w:val="0"/>
                <w:sz w:val="28"/>
                <w:szCs w:val="28"/>
              </w:rPr>
              <w:t>Прочие межбюджетные трансферты, передаваемые бюджетам городских округов</w:t>
            </w:r>
          </w:p>
        </w:tc>
      </w:tr>
      <w:tr w:rsidR="00B54E6A" w:rsidRPr="003F2CAE" w14:paraId="13440243" w14:textId="77777777" w:rsidTr="00427E22">
        <w:trPr>
          <w:cantSplit/>
          <w:trHeight w:val="669"/>
        </w:trPr>
        <w:tc>
          <w:tcPr>
            <w:tcW w:w="567" w:type="dxa"/>
          </w:tcPr>
          <w:p w14:paraId="13440240" w14:textId="77777777" w:rsidR="00B54E6A" w:rsidRPr="003F2CAE" w:rsidRDefault="00B54E6A" w:rsidP="00FA6A2E">
            <w:pPr>
              <w:jc w:val="center"/>
              <w:rPr>
                <w:bCs/>
                <w:sz w:val="28"/>
              </w:rPr>
            </w:pPr>
            <w:r w:rsidRPr="003F2CAE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14:paraId="13440241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2 04 04010 04 0000 150</w:t>
            </w:r>
          </w:p>
        </w:tc>
        <w:tc>
          <w:tcPr>
            <w:tcW w:w="6379" w:type="dxa"/>
            <w:gridSpan w:val="2"/>
          </w:tcPr>
          <w:p w14:paraId="13440242" w14:textId="77777777" w:rsidR="00B54E6A" w:rsidRPr="003F2CAE" w:rsidRDefault="00B54E6A" w:rsidP="00FA6A2E">
            <w:pPr>
              <w:pStyle w:val="5"/>
              <w:ind w:left="142" w:right="137"/>
              <w:rPr>
                <w:b w:val="0"/>
                <w:sz w:val="28"/>
                <w:szCs w:val="28"/>
              </w:rPr>
            </w:pPr>
            <w:r w:rsidRPr="003F2CAE">
              <w:rPr>
                <w:b w:val="0"/>
                <w:sz w:val="28"/>
                <w:szCs w:val="28"/>
              </w:rPr>
              <w:t>Предоставление негосударственными организациями грантов для получателей средств бюджетов городских округов</w:t>
            </w:r>
          </w:p>
        </w:tc>
      </w:tr>
      <w:tr w:rsidR="00B54E6A" w:rsidRPr="003F2CAE" w14:paraId="13440247" w14:textId="77777777" w:rsidTr="00427E22">
        <w:trPr>
          <w:cantSplit/>
          <w:trHeight w:val="669"/>
        </w:trPr>
        <w:tc>
          <w:tcPr>
            <w:tcW w:w="567" w:type="dxa"/>
          </w:tcPr>
          <w:p w14:paraId="13440244" w14:textId="77777777" w:rsidR="00B54E6A" w:rsidRPr="003F2CAE" w:rsidRDefault="00B54E6A" w:rsidP="00FA6A2E">
            <w:pPr>
              <w:jc w:val="center"/>
              <w:rPr>
                <w:bCs/>
                <w:sz w:val="28"/>
              </w:rPr>
            </w:pPr>
            <w:r w:rsidRPr="003F2CAE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14:paraId="13440245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2 07 04050 04 0000 150</w:t>
            </w:r>
          </w:p>
        </w:tc>
        <w:tc>
          <w:tcPr>
            <w:tcW w:w="6379" w:type="dxa"/>
            <w:gridSpan w:val="2"/>
          </w:tcPr>
          <w:p w14:paraId="13440246" w14:textId="77777777" w:rsidR="00B54E6A" w:rsidRPr="003F2CAE" w:rsidRDefault="00B54E6A" w:rsidP="00FA6A2E">
            <w:pPr>
              <w:pStyle w:val="5"/>
              <w:ind w:left="142" w:right="137"/>
              <w:rPr>
                <w:b w:val="0"/>
                <w:sz w:val="28"/>
                <w:szCs w:val="28"/>
              </w:rPr>
            </w:pPr>
            <w:r w:rsidRPr="003F2CAE">
              <w:rPr>
                <w:b w:val="0"/>
                <w:sz w:val="28"/>
                <w:szCs w:val="28"/>
              </w:rPr>
              <w:t xml:space="preserve">Прочие безвозмездные поступления в бюджеты городских округов </w:t>
            </w:r>
          </w:p>
        </w:tc>
      </w:tr>
      <w:tr w:rsidR="00B54E6A" w:rsidRPr="003F2CAE" w14:paraId="1344024B" w14:textId="77777777" w:rsidTr="00427E22">
        <w:trPr>
          <w:cantSplit/>
          <w:trHeight w:val="669"/>
        </w:trPr>
        <w:tc>
          <w:tcPr>
            <w:tcW w:w="567" w:type="dxa"/>
          </w:tcPr>
          <w:p w14:paraId="13440248" w14:textId="77777777" w:rsidR="00B54E6A" w:rsidRPr="003F2CAE" w:rsidRDefault="00B54E6A" w:rsidP="00FA6A2E">
            <w:pPr>
              <w:jc w:val="center"/>
              <w:rPr>
                <w:bCs/>
                <w:sz w:val="28"/>
              </w:rPr>
            </w:pPr>
            <w:r w:rsidRPr="003F2CAE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14:paraId="13440249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2 18 04010 04 0000 150</w:t>
            </w:r>
          </w:p>
        </w:tc>
        <w:tc>
          <w:tcPr>
            <w:tcW w:w="6379" w:type="dxa"/>
            <w:gridSpan w:val="2"/>
          </w:tcPr>
          <w:p w14:paraId="1344024A" w14:textId="77777777" w:rsidR="00B54E6A" w:rsidRPr="003F2CAE" w:rsidRDefault="00B54E6A" w:rsidP="00FA6A2E">
            <w:pPr>
              <w:pStyle w:val="5"/>
              <w:ind w:left="142" w:right="137"/>
              <w:rPr>
                <w:b w:val="0"/>
                <w:sz w:val="28"/>
                <w:szCs w:val="28"/>
              </w:rPr>
            </w:pPr>
            <w:r w:rsidRPr="003F2CAE">
              <w:rPr>
                <w:b w:val="0"/>
                <w:sz w:val="28"/>
                <w:szCs w:val="28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B54E6A" w:rsidRPr="003F2CAE" w14:paraId="1344024F" w14:textId="77777777" w:rsidTr="00427E22">
        <w:trPr>
          <w:cantSplit/>
          <w:trHeight w:val="510"/>
        </w:trPr>
        <w:tc>
          <w:tcPr>
            <w:tcW w:w="567" w:type="dxa"/>
          </w:tcPr>
          <w:p w14:paraId="1344024C" w14:textId="77777777" w:rsidR="00B54E6A" w:rsidRPr="003F2CAE" w:rsidRDefault="00B54E6A" w:rsidP="00FA6A2E">
            <w:pPr>
              <w:jc w:val="center"/>
              <w:rPr>
                <w:bCs/>
                <w:sz w:val="28"/>
              </w:rPr>
            </w:pPr>
            <w:r w:rsidRPr="003F2CAE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14:paraId="1344024D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2 18 04030 04 0000 150</w:t>
            </w:r>
          </w:p>
        </w:tc>
        <w:tc>
          <w:tcPr>
            <w:tcW w:w="6379" w:type="dxa"/>
            <w:gridSpan w:val="2"/>
          </w:tcPr>
          <w:p w14:paraId="1344024E" w14:textId="77777777" w:rsidR="00B54E6A" w:rsidRPr="003F2CAE" w:rsidRDefault="00B54E6A" w:rsidP="00FA6A2E">
            <w:pPr>
              <w:pStyle w:val="5"/>
              <w:ind w:left="142" w:right="137"/>
              <w:rPr>
                <w:b w:val="0"/>
                <w:sz w:val="28"/>
                <w:szCs w:val="28"/>
              </w:rPr>
            </w:pPr>
            <w:r w:rsidRPr="003F2CAE">
              <w:rPr>
                <w:b w:val="0"/>
                <w:sz w:val="28"/>
                <w:szCs w:val="28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B54E6A" w:rsidRPr="003F2CAE" w14:paraId="13440253" w14:textId="77777777" w:rsidTr="00427E22">
        <w:trPr>
          <w:cantSplit/>
          <w:trHeight w:val="510"/>
        </w:trPr>
        <w:tc>
          <w:tcPr>
            <w:tcW w:w="567" w:type="dxa"/>
          </w:tcPr>
          <w:p w14:paraId="13440250" w14:textId="77777777" w:rsidR="00B54E6A" w:rsidRPr="003F2CAE" w:rsidRDefault="00B54E6A" w:rsidP="00FA6A2E">
            <w:pPr>
              <w:jc w:val="center"/>
              <w:rPr>
                <w:bCs/>
                <w:sz w:val="28"/>
              </w:rPr>
            </w:pPr>
            <w:r w:rsidRPr="003F2CAE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14:paraId="13440251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2 19 35134 04 0000 150</w:t>
            </w:r>
          </w:p>
        </w:tc>
        <w:tc>
          <w:tcPr>
            <w:tcW w:w="6379" w:type="dxa"/>
            <w:gridSpan w:val="2"/>
          </w:tcPr>
          <w:p w14:paraId="13440252" w14:textId="77777777" w:rsidR="00B54E6A" w:rsidRPr="003F2CAE" w:rsidRDefault="00B54E6A" w:rsidP="00FA6A2E">
            <w:pPr>
              <w:pStyle w:val="5"/>
              <w:ind w:left="142" w:right="137"/>
              <w:rPr>
                <w:b w:val="0"/>
                <w:sz w:val="28"/>
                <w:szCs w:val="28"/>
              </w:rPr>
            </w:pPr>
            <w:r w:rsidRPr="003F2CAE">
              <w:rPr>
                <w:b w:val="0"/>
                <w:sz w:val="28"/>
                <w:szCs w:val="28"/>
              </w:rPr>
              <w:t xml:space="preserve">Возврат остатков субвенций на осуществление полномочий по обеспечению жильем отдельных категорий граждан, установленных Федеральным </w:t>
            </w:r>
            <w:hyperlink r:id="rId17" w:history="1">
              <w:r w:rsidRPr="003F2CAE">
                <w:rPr>
                  <w:b w:val="0"/>
                  <w:sz w:val="28"/>
                  <w:szCs w:val="28"/>
                </w:rPr>
                <w:t>законом</w:t>
              </w:r>
            </w:hyperlink>
            <w:r w:rsidRPr="003F2CAE">
              <w:rPr>
                <w:b w:val="0"/>
                <w:sz w:val="28"/>
                <w:szCs w:val="28"/>
              </w:rPr>
              <w:t xml:space="preserve"> от 12 января 1995 года № 5-ФЗ «О ветеранах», в соответствии с </w:t>
            </w:r>
            <w:hyperlink r:id="rId18" w:history="1">
              <w:r w:rsidRPr="003F2CAE">
                <w:rPr>
                  <w:b w:val="0"/>
                  <w:sz w:val="28"/>
                  <w:szCs w:val="28"/>
                </w:rPr>
                <w:t>Указом</w:t>
              </w:r>
            </w:hyperlink>
            <w:r w:rsidRPr="003F2CAE">
              <w:rPr>
                <w:b w:val="0"/>
                <w:sz w:val="28"/>
                <w:szCs w:val="28"/>
              </w:rPr>
              <w:t xml:space="preserve"> Президента Российской Федерации от 7 мая 2008 года № 714 «Об обеспечении жильем ветеранов Великой Отечественной войны 1941 - 1945 годов» из бюджетов городских округов</w:t>
            </w:r>
          </w:p>
        </w:tc>
      </w:tr>
      <w:tr w:rsidR="00B54E6A" w:rsidRPr="003F2CAE" w14:paraId="13440257" w14:textId="77777777" w:rsidTr="00427E22">
        <w:trPr>
          <w:cantSplit/>
          <w:trHeight w:val="473"/>
        </w:trPr>
        <w:tc>
          <w:tcPr>
            <w:tcW w:w="567" w:type="dxa"/>
          </w:tcPr>
          <w:p w14:paraId="13440254" w14:textId="77777777" w:rsidR="00B54E6A" w:rsidRPr="003F2CAE" w:rsidRDefault="00B54E6A" w:rsidP="00FA6A2E">
            <w:pPr>
              <w:jc w:val="center"/>
              <w:rPr>
                <w:bCs/>
                <w:sz w:val="28"/>
              </w:rPr>
            </w:pPr>
            <w:r w:rsidRPr="003F2CAE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14:paraId="13440255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2 19 35135 04 0000 150</w:t>
            </w:r>
          </w:p>
        </w:tc>
        <w:tc>
          <w:tcPr>
            <w:tcW w:w="6379" w:type="dxa"/>
            <w:gridSpan w:val="2"/>
          </w:tcPr>
          <w:p w14:paraId="13440256" w14:textId="77777777" w:rsidR="00B54E6A" w:rsidRPr="003F2CAE" w:rsidRDefault="00B54E6A" w:rsidP="00FA6A2E">
            <w:pPr>
              <w:pStyle w:val="5"/>
              <w:ind w:left="142" w:right="137"/>
              <w:rPr>
                <w:b w:val="0"/>
                <w:sz w:val="28"/>
                <w:szCs w:val="28"/>
              </w:rPr>
            </w:pPr>
            <w:r w:rsidRPr="003F2CAE">
              <w:rPr>
                <w:b w:val="0"/>
                <w:sz w:val="28"/>
                <w:szCs w:val="28"/>
              </w:rPr>
              <w:t xml:space="preserve">Возврат остатков субвенций на осуществление полномочий по обеспечению жильем отдельных категорий граждан, установленных федеральными законами от 12 января 1995 года </w:t>
            </w:r>
            <w:hyperlink r:id="rId19" w:history="1">
              <w:r w:rsidRPr="003F2CAE">
                <w:rPr>
                  <w:b w:val="0"/>
                  <w:sz w:val="28"/>
                  <w:szCs w:val="28"/>
                </w:rPr>
                <w:t>№ 5-ФЗ</w:t>
              </w:r>
            </w:hyperlink>
            <w:r w:rsidRPr="003F2CAE">
              <w:rPr>
                <w:b w:val="0"/>
                <w:sz w:val="28"/>
                <w:szCs w:val="28"/>
              </w:rPr>
              <w:t xml:space="preserve"> «О ветеранах» и от 24 ноября 1995 года  </w:t>
            </w:r>
            <w:hyperlink r:id="rId20" w:history="1">
              <w:r w:rsidRPr="003F2CAE">
                <w:rPr>
                  <w:b w:val="0"/>
                  <w:sz w:val="28"/>
                  <w:szCs w:val="28"/>
                </w:rPr>
                <w:t>№ 181-ФЗ</w:t>
              </w:r>
            </w:hyperlink>
            <w:r w:rsidRPr="003F2CAE">
              <w:rPr>
                <w:b w:val="0"/>
                <w:sz w:val="28"/>
                <w:szCs w:val="28"/>
              </w:rPr>
              <w:t xml:space="preserve"> «О социальной защите инвалидов в Российской Федерации», из бюджетов городских округов</w:t>
            </w:r>
          </w:p>
        </w:tc>
      </w:tr>
      <w:tr w:rsidR="00B54E6A" w:rsidRPr="003F2CAE" w14:paraId="1344025B" w14:textId="77777777" w:rsidTr="0024501E">
        <w:trPr>
          <w:cantSplit/>
          <w:trHeight w:val="473"/>
        </w:trPr>
        <w:tc>
          <w:tcPr>
            <w:tcW w:w="567" w:type="dxa"/>
            <w:shd w:val="clear" w:color="auto" w:fill="auto"/>
          </w:tcPr>
          <w:p w14:paraId="13440258" w14:textId="77777777" w:rsidR="00B54E6A" w:rsidRPr="003F2CAE" w:rsidRDefault="00B54E6A" w:rsidP="00FA6A2E">
            <w:pPr>
              <w:jc w:val="center"/>
              <w:rPr>
                <w:bCs/>
                <w:sz w:val="28"/>
              </w:rPr>
            </w:pPr>
            <w:r w:rsidRPr="003F2CAE">
              <w:rPr>
                <w:bCs/>
                <w:sz w:val="28"/>
              </w:rPr>
              <w:t>880</w:t>
            </w:r>
          </w:p>
        </w:tc>
        <w:tc>
          <w:tcPr>
            <w:tcW w:w="2977" w:type="dxa"/>
            <w:shd w:val="clear" w:color="auto" w:fill="auto"/>
          </w:tcPr>
          <w:p w14:paraId="13440259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2 19 35485 04 0000 150</w:t>
            </w:r>
          </w:p>
        </w:tc>
        <w:tc>
          <w:tcPr>
            <w:tcW w:w="6379" w:type="dxa"/>
            <w:gridSpan w:val="2"/>
            <w:shd w:val="clear" w:color="auto" w:fill="auto"/>
          </w:tcPr>
          <w:p w14:paraId="1344025A" w14:textId="77777777" w:rsidR="00B54E6A" w:rsidRPr="003F2CAE" w:rsidRDefault="00B54E6A" w:rsidP="00FA6A2E">
            <w:pPr>
              <w:pStyle w:val="5"/>
              <w:ind w:left="142" w:right="137"/>
              <w:rPr>
                <w:b w:val="0"/>
                <w:sz w:val="28"/>
                <w:szCs w:val="28"/>
              </w:rPr>
            </w:pPr>
            <w:r w:rsidRPr="003F2CAE">
              <w:rPr>
                <w:b w:val="0"/>
                <w:sz w:val="28"/>
                <w:szCs w:val="28"/>
              </w:rPr>
              <w:t>Возврат остатков субвенций на обеспечение жильем граждан, уволенных с военной службы (службы), и приравненных к ним лиц из бюджетов городских округов</w:t>
            </w:r>
          </w:p>
        </w:tc>
      </w:tr>
      <w:tr w:rsidR="00B54E6A" w:rsidRPr="003F2CAE" w14:paraId="1344025F" w14:textId="77777777" w:rsidTr="00427E22">
        <w:trPr>
          <w:cantSplit/>
          <w:trHeight w:val="510"/>
        </w:trPr>
        <w:tc>
          <w:tcPr>
            <w:tcW w:w="567" w:type="dxa"/>
          </w:tcPr>
          <w:p w14:paraId="1344025C" w14:textId="77777777" w:rsidR="00B54E6A" w:rsidRPr="003F2CAE" w:rsidRDefault="00B54E6A" w:rsidP="00FA6A2E">
            <w:pPr>
              <w:jc w:val="center"/>
              <w:rPr>
                <w:bCs/>
                <w:sz w:val="28"/>
              </w:rPr>
            </w:pPr>
            <w:r w:rsidRPr="003F2CAE">
              <w:rPr>
                <w:bCs/>
                <w:sz w:val="28"/>
              </w:rPr>
              <w:lastRenderedPageBreak/>
              <w:t>880</w:t>
            </w:r>
          </w:p>
        </w:tc>
        <w:tc>
          <w:tcPr>
            <w:tcW w:w="2977" w:type="dxa"/>
          </w:tcPr>
          <w:p w14:paraId="1344025D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2 19 60010 04 0000 150</w:t>
            </w:r>
          </w:p>
        </w:tc>
        <w:tc>
          <w:tcPr>
            <w:tcW w:w="6379" w:type="dxa"/>
            <w:gridSpan w:val="2"/>
          </w:tcPr>
          <w:p w14:paraId="1344025E" w14:textId="77777777" w:rsidR="00B54E6A" w:rsidRPr="003F2CAE" w:rsidRDefault="00B54E6A" w:rsidP="00FA6A2E">
            <w:pPr>
              <w:pStyle w:val="5"/>
              <w:ind w:left="142" w:right="137"/>
              <w:rPr>
                <w:b w:val="0"/>
                <w:sz w:val="28"/>
                <w:szCs w:val="28"/>
              </w:rPr>
            </w:pPr>
            <w:r w:rsidRPr="003F2CAE">
              <w:rPr>
                <w:b w:val="0"/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B54E6A" w:rsidRPr="003F2CAE" w14:paraId="13440263" w14:textId="77777777" w:rsidTr="00427E22">
        <w:trPr>
          <w:cantSplit/>
          <w:trHeight w:val="322"/>
        </w:trPr>
        <w:tc>
          <w:tcPr>
            <w:tcW w:w="567" w:type="dxa"/>
          </w:tcPr>
          <w:p w14:paraId="13440260" w14:textId="77777777" w:rsidR="00B54E6A" w:rsidRPr="003F2CAE" w:rsidRDefault="00B54E6A" w:rsidP="00FA6A2E">
            <w:pPr>
              <w:jc w:val="center"/>
              <w:rPr>
                <w:b/>
                <w:bCs/>
                <w:sz w:val="28"/>
                <w:szCs w:val="28"/>
              </w:rPr>
            </w:pPr>
            <w:r w:rsidRPr="003F2CAE">
              <w:rPr>
                <w:b/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14:paraId="13440261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14:paraId="13440262" w14:textId="77777777" w:rsidR="00B54E6A" w:rsidRPr="003F2CAE" w:rsidRDefault="00B54E6A" w:rsidP="00FA6A2E">
            <w:pPr>
              <w:pStyle w:val="5"/>
              <w:ind w:left="142" w:right="137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 xml:space="preserve">департамент культуры, спорта и молодежной политики мэрии города Новосибирска </w:t>
            </w:r>
          </w:p>
        </w:tc>
      </w:tr>
      <w:tr w:rsidR="00B54E6A" w:rsidRPr="003F2CAE" w14:paraId="13440267" w14:textId="77777777" w:rsidTr="00427E22">
        <w:trPr>
          <w:cantSplit/>
          <w:trHeight w:val="322"/>
        </w:trPr>
        <w:tc>
          <w:tcPr>
            <w:tcW w:w="567" w:type="dxa"/>
          </w:tcPr>
          <w:p w14:paraId="13440264" w14:textId="77777777" w:rsidR="00B54E6A" w:rsidRPr="003F2CAE" w:rsidRDefault="00B54E6A" w:rsidP="00FA6A2E">
            <w:pPr>
              <w:jc w:val="center"/>
              <w:rPr>
                <w:bCs/>
                <w:sz w:val="28"/>
                <w:szCs w:val="28"/>
              </w:rPr>
            </w:pPr>
            <w:r w:rsidRPr="003F2CAE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14:paraId="13440265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</w:tcPr>
          <w:p w14:paraId="13440266" w14:textId="77777777" w:rsidR="00B54E6A" w:rsidRPr="003F2CAE" w:rsidRDefault="00B54E6A" w:rsidP="00FA6A2E">
            <w:pPr>
              <w:pStyle w:val="5"/>
              <w:ind w:left="142" w:right="137"/>
              <w:rPr>
                <w:b w:val="0"/>
                <w:sz w:val="28"/>
                <w:szCs w:val="28"/>
              </w:rPr>
            </w:pPr>
            <w:r w:rsidRPr="003F2CAE">
              <w:rPr>
                <w:b w:val="0"/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B54E6A" w:rsidRPr="003F2CAE" w14:paraId="1344026B" w14:textId="77777777" w:rsidTr="00427E22">
        <w:trPr>
          <w:cantSplit/>
          <w:trHeight w:val="322"/>
        </w:trPr>
        <w:tc>
          <w:tcPr>
            <w:tcW w:w="567" w:type="dxa"/>
          </w:tcPr>
          <w:p w14:paraId="13440268" w14:textId="77777777" w:rsidR="00B54E6A" w:rsidRPr="003F2CAE" w:rsidRDefault="00B54E6A" w:rsidP="00FA6A2E">
            <w:pPr>
              <w:jc w:val="center"/>
              <w:rPr>
                <w:bCs/>
                <w:sz w:val="28"/>
                <w:szCs w:val="28"/>
              </w:rPr>
            </w:pPr>
            <w:r w:rsidRPr="003F2CAE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14:paraId="13440269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1 11 07014 04 0000 120</w:t>
            </w:r>
          </w:p>
        </w:tc>
        <w:tc>
          <w:tcPr>
            <w:tcW w:w="6379" w:type="dxa"/>
            <w:gridSpan w:val="2"/>
          </w:tcPr>
          <w:p w14:paraId="1344026A" w14:textId="77777777" w:rsidR="00B54E6A" w:rsidRPr="003F2CAE" w:rsidRDefault="00B54E6A" w:rsidP="00FA6A2E">
            <w:pPr>
              <w:pStyle w:val="5"/>
              <w:ind w:left="142" w:right="137"/>
              <w:rPr>
                <w:b w:val="0"/>
                <w:bCs w:val="0"/>
                <w:sz w:val="28"/>
                <w:szCs w:val="28"/>
              </w:rPr>
            </w:pPr>
            <w:r w:rsidRPr="003F2CAE">
              <w:rPr>
                <w:b w:val="0"/>
                <w:sz w:val="28"/>
                <w:szCs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B54E6A" w:rsidRPr="003F2CAE" w14:paraId="1344026F" w14:textId="77777777" w:rsidTr="00427E22">
        <w:trPr>
          <w:cantSplit/>
          <w:trHeight w:val="855"/>
        </w:trPr>
        <w:tc>
          <w:tcPr>
            <w:tcW w:w="567" w:type="dxa"/>
          </w:tcPr>
          <w:p w14:paraId="1344026C" w14:textId="77777777" w:rsidR="00B54E6A" w:rsidRPr="003F2CAE" w:rsidRDefault="00B54E6A" w:rsidP="00FA6A2E">
            <w:pPr>
              <w:jc w:val="center"/>
              <w:rPr>
                <w:bCs/>
                <w:sz w:val="28"/>
                <w:szCs w:val="28"/>
              </w:rPr>
            </w:pPr>
            <w:r w:rsidRPr="003F2CAE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14:paraId="1344026D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1 13 01994 04 0015 130</w:t>
            </w:r>
          </w:p>
        </w:tc>
        <w:tc>
          <w:tcPr>
            <w:tcW w:w="6379" w:type="dxa"/>
            <w:gridSpan w:val="2"/>
          </w:tcPr>
          <w:p w14:paraId="1344026E" w14:textId="77777777" w:rsidR="00B54E6A" w:rsidRPr="003F2CAE" w:rsidRDefault="00B54E6A" w:rsidP="00FA6A2E">
            <w:pPr>
              <w:pStyle w:val="20"/>
              <w:ind w:left="142" w:right="137" w:firstLine="0"/>
              <w:jc w:val="both"/>
              <w:rPr>
                <w:szCs w:val="28"/>
              </w:rPr>
            </w:pPr>
            <w:r w:rsidRPr="003F2CAE">
              <w:rPr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учреждениями культуры)</w:t>
            </w:r>
          </w:p>
        </w:tc>
      </w:tr>
      <w:tr w:rsidR="00B54E6A" w:rsidRPr="003F2CAE" w14:paraId="13440273" w14:textId="77777777" w:rsidTr="00427E22">
        <w:trPr>
          <w:cantSplit/>
          <w:trHeight w:val="855"/>
        </w:trPr>
        <w:tc>
          <w:tcPr>
            <w:tcW w:w="567" w:type="dxa"/>
          </w:tcPr>
          <w:p w14:paraId="13440270" w14:textId="77777777" w:rsidR="00B54E6A" w:rsidRPr="003F2CAE" w:rsidRDefault="00B54E6A" w:rsidP="00FA6A2E">
            <w:pPr>
              <w:jc w:val="center"/>
              <w:rPr>
                <w:bCs/>
                <w:sz w:val="28"/>
                <w:szCs w:val="28"/>
              </w:rPr>
            </w:pPr>
            <w:r w:rsidRPr="003F2CAE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14:paraId="13440271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1 13 01994 04 0050 130</w:t>
            </w:r>
          </w:p>
        </w:tc>
        <w:tc>
          <w:tcPr>
            <w:tcW w:w="6379" w:type="dxa"/>
            <w:gridSpan w:val="2"/>
          </w:tcPr>
          <w:p w14:paraId="13440272" w14:textId="77777777" w:rsidR="00B54E6A" w:rsidRPr="003F2CAE" w:rsidRDefault="00B54E6A" w:rsidP="008144D6">
            <w:pPr>
              <w:pStyle w:val="20"/>
              <w:ind w:left="142" w:right="137" w:firstLine="0"/>
              <w:jc w:val="both"/>
              <w:rPr>
                <w:szCs w:val="28"/>
              </w:rPr>
            </w:pPr>
            <w:r w:rsidRPr="003F2CAE">
              <w:rPr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МКУ «</w:t>
            </w:r>
            <w:proofErr w:type="spellStart"/>
            <w:r w:rsidRPr="003F2CAE">
              <w:rPr>
                <w:szCs w:val="28"/>
              </w:rPr>
              <w:t>Горзеленхоз</w:t>
            </w:r>
            <w:proofErr w:type="spellEnd"/>
            <w:r w:rsidRPr="003F2CAE">
              <w:rPr>
                <w:szCs w:val="28"/>
              </w:rPr>
              <w:t>»)</w:t>
            </w:r>
          </w:p>
        </w:tc>
      </w:tr>
      <w:tr w:rsidR="00B54E6A" w:rsidRPr="003F2CAE" w14:paraId="13440277" w14:textId="77777777" w:rsidTr="00427E22">
        <w:trPr>
          <w:cantSplit/>
          <w:trHeight w:val="646"/>
        </w:trPr>
        <w:tc>
          <w:tcPr>
            <w:tcW w:w="567" w:type="dxa"/>
          </w:tcPr>
          <w:p w14:paraId="13440274" w14:textId="77777777" w:rsidR="00B54E6A" w:rsidRPr="003F2CAE" w:rsidRDefault="00B54E6A" w:rsidP="00FA6A2E">
            <w:pPr>
              <w:jc w:val="center"/>
              <w:rPr>
                <w:bCs/>
                <w:sz w:val="28"/>
                <w:szCs w:val="28"/>
              </w:rPr>
            </w:pPr>
            <w:r w:rsidRPr="003F2CAE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14:paraId="13440275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</w:tcPr>
          <w:p w14:paraId="13440276" w14:textId="77777777" w:rsidR="00B54E6A" w:rsidRPr="003F2CAE" w:rsidRDefault="00B54E6A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B54E6A" w:rsidRPr="003F2CAE" w14:paraId="1344027C" w14:textId="77777777" w:rsidTr="00427E22">
        <w:trPr>
          <w:cantSplit/>
          <w:trHeight w:val="646"/>
        </w:trPr>
        <w:tc>
          <w:tcPr>
            <w:tcW w:w="567" w:type="dxa"/>
          </w:tcPr>
          <w:p w14:paraId="13440278" w14:textId="77777777" w:rsidR="00B54E6A" w:rsidRPr="003F2CAE" w:rsidRDefault="00B54E6A" w:rsidP="00FA6A2E">
            <w:pPr>
              <w:jc w:val="center"/>
              <w:rPr>
                <w:bCs/>
                <w:sz w:val="28"/>
                <w:szCs w:val="28"/>
              </w:rPr>
            </w:pPr>
            <w:r w:rsidRPr="003F2CAE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14:paraId="13440279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1 13 02994 04 0035 130</w:t>
            </w:r>
          </w:p>
          <w:p w14:paraId="1344027A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14:paraId="1344027B" w14:textId="77777777" w:rsidR="00B54E6A" w:rsidRPr="003F2CAE" w:rsidRDefault="00B54E6A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Прочие доходы от компенсации затрат бюджетов городских округов (средства, поступающие от возврата бюджетными (автономными) учреждениями субсидий на выполнение  муниципального задания прошлых лет, в случае его невыполнения)</w:t>
            </w:r>
          </w:p>
        </w:tc>
      </w:tr>
      <w:tr w:rsidR="00B54E6A" w:rsidRPr="003F2CAE" w14:paraId="13440281" w14:textId="77777777" w:rsidTr="00427E22">
        <w:trPr>
          <w:cantSplit/>
          <w:trHeight w:val="646"/>
        </w:trPr>
        <w:tc>
          <w:tcPr>
            <w:tcW w:w="567" w:type="dxa"/>
          </w:tcPr>
          <w:p w14:paraId="1344027D" w14:textId="77777777" w:rsidR="00B54E6A" w:rsidRPr="003F2CAE" w:rsidRDefault="00B54E6A" w:rsidP="00FA6A2E">
            <w:pPr>
              <w:jc w:val="center"/>
              <w:rPr>
                <w:bCs/>
                <w:sz w:val="28"/>
                <w:szCs w:val="28"/>
              </w:rPr>
            </w:pPr>
            <w:r w:rsidRPr="003F2CAE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14:paraId="1344027E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1 13 02994 04 0036 130</w:t>
            </w:r>
          </w:p>
          <w:p w14:paraId="1344027F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14:paraId="13440280" w14:textId="77777777" w:rsidR="00B54E6A" w:rsidRPr="003F2CAE" w:rsidRDefault="00B54E6A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B54E6A" w:rsidRPr="003F2CAE" w14:paraId="13440286" w14:textId="77777777" w:rsidTr="00427E22">
        <w:trPr>
          <w:cantSplit/>
          <w:trHeight w:val="646"/>
        </w:trPr>
        <w:tc>
          <w:tcPr>
            <w:tcW w:w="567" w:type="dxa"/>
          </w:tcPr>
          <w:p w14:paraId="13440282" w14:textId="77777777" w:rsidR="00B54E6A" w:rsidRPr="003F2CAE" w:rsidRDefault="00B54E6A" w:rsidP="00FA6A2E">
            <w:pPr>
              <w:jc w:val="center"/>
              <w:rPr>
                <w:bCs/>
                <w:sz w:val="28"/>
                <w:szCs w:val="28"/>
              </w:rPr>
            </w:pPr>
            <w:r w:rsidRPr="003F2CAE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14:paraId="13440283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1 13 02994 04 0037 130</w:t>
            </w:r>
          </w:p>
          <w:p w14:paraId="13440284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14:paraId="13440285" w14:textId="77777777" w:rsidR="00B54E6A" w:rsidRPr="003F2CAE" w:rsidRDefault="00B54E6A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B54E6A" w:rsidRPr="003F2CAE" w14:paraId="1344028A" w14:textId="77777777" w:rsidTr="00427E22">
        <w:trPr>
          <w:cantSplit/>
          <w:trHeight w:val="646"/>
        </w:trPr>
        <w:tc>
          <w:tcPr>
            <w:tcW w:w="567" w:type="dxa"/>
          </w:tcPr>
          <w:p w14:paraId="13440287" w14:textId="77777777" w:rsidR="00B54E6A" w:rsidRPr="003F2CAE" w:rsidRDefault="00B54E6A" w:rsidP="00FA6A2E">
            <w:pPr>
              <w:pStyle w:val="20"/>
              <w:ind w:firstLine="0"/>
              <w:jc w:val="center"/>
            </w:pPr>
            <w:r w:rsidRPr="003F2CAE">
              <w:t>890</w:t>
            </w:r>
          </w:p>
        </w:tc>
        <w:tc>
          <w:tcPr>
            <w:tcW w:w="2977" w:type="dxa"/>
          </w:tcPr>
          <w:p w14:paraId="13440288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1 13 02994 04 0080 130</w:t>
            </w:r>
          </w:p>
        </w:tc>
        <w:tc>
          <w:tcPr>
            <w:tcW w:w="6379" w:type="dxa"/>
            <w:gridSpan w:val="2"/>
          </w:tcPr>
          <w:p w14:paraId="13440289" w14:textId="77777777" w:rsidR="00B54E6A" w:rsidRPr="003F2CAE" w:rsidRDefault="00B54E6A" w:rsidP="00FA6A2E">
            <w:pPr>
              <w:ind w:left="142" w:right="142"/>
              <w:jc w:val="both"/>
              <w:rPr>
                <w:sz w:val="28"/>
              </w:rPr>
            </w:pPr>
            <w:r w:rsidRPr="003F2CAE">
              <w:rPr>
                <w:sz w:val="28"/>
              </w:rPr>
              <w:t>Прочие доходы от компенсации затрат бюджетов городских округов (восстановительная стоимость зелёных насаждений)</w:t>
            </w:r>
          </w:p>
        </w:tc>
      </w:tr>
      <w:tr w:rsidR="00B54E6A" w:rsidRPr="003F2CAE" w14:paraId="1344028E" w14:textId="77777777" w:rsidTr="00427E22">
        <w:trPr>
          <w:cantSplit/>
          <w:trHeight w:val="646"/>
        </w:trPr>
        <w:tc>
          <w:tcPr>
            <w:tcW w:w="567" w:type="dxa"/>
          </w:tcPr>
          <w:p w14:paraId="1344028B" w14:textId="77777777" w:rsidR="00B54E6A" w:rsidRPr="003F2CAE" w:rsidRDefault="00B54E6A" w:rsidP="00FA6A2E">
            <w:pPr>
              <w:jc w:val="center"/>
              <w:rPr>
                <w:bCs/>
                <w:sz w:val="28"/>
                <w:szCs w:val="28"/>
              </w:rPr>
            </w:pPr>
            <w:r w:rsidRPr="003F2CAE">
              <w:rPr>
                <w:bCs/>
                <w:sz w:val="28"/>
                <w:szCs w:val="28"/>
              </w:rPr>
              <w:lastRenderedPageBreak/>
              <w:t>890</w:t>
            </w:r>
          </w:p>
        </w:tc>
        <w:tc>
          <w:tcPr>
            <w:tcW w:w="2977" w:type="dxa"/>
          </w:tcPr>
          <w:p w14:paraId="1344028C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1 14 02042 04 0000 410</w:t>
            </w:r>
          </w:p>
        </w:tc>
        <w:tc>
          <w:tcPr>
            <w:tcW w:w="6379" w:type="dxa"/>
            <w:gridSpan w:val="2"/>
          </w:tcPr>
          <w:p w14:paraId="1344028D" w14:textId="77777777" w:rsidR="00B54E6A" w:rsidRPr="003F2CAE" w:rsidRDefault="00B54E6A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B54E6A" w:rsidRPr="003F2CAE" w14:paraId="13440293" w14:textId="77777777" w:rsidTr="00427E22">
        <w:trPr>
          <w:cantSplit/>
          <w:trHeight w:val="646"/>
        </w:trPr>
        <w:tc>
          <w:tcPr>
            <w:tcW w:w="567" w:type="dxa"/>
          </w:tcPr>
          <w:p w14:paraId="1344028F" w14:textId="77777777" w:rsidR="00B54E6A" w:rsidRPr="003F2CAE" w:rsidRDefault="00B54E6A" w:rsidP="00FA6A2E">
            <w:pPr>
              <w:jc w:val="center"/>
              <w:rPr>
                <w:bCs/>
                <w:sz w:val="28"/>
                <w:szCs w:val="28"/>
              </w:rPr>
            </w:pPr>
            <w:r w:rsidRPr="003F2CAE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14:paraId="13440290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114 02042 04 0000 440</w:t>
            </w:r>
          </w:p>
          <w:p w14:paraId="13440291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14:paraId="13440292" w14:textId="77777777" w:rsidR="00B54E6A" w:rsidRPr="003F2CAE" w:rsidRDefault="00B54E6A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B54E6A" w:rsidRPr="003F2CAE" w14:paraId="13440298" w14:textId="77777777" w:rsidTr="00205C62">
        <w:trPr>
          <w:cantSplit/>
          <w:trHeight w:val="510"/>
        </w:trPr>
        <w:tc>
          <w:tcPr>
            <w:tcW w:w="567" w:type="dxa"/>
          </w:tcPr>
          <w:p w14:paraId="13440294" w14:textId="77777777" w:rsidR="00B54E6A" w:rsidRPr="003F2CAE" w:rsidRDefault="00B54E6A" w:rsidP="00FA6A2E">
            <w:pPr>
              <w:jc w:val="center"/>
              <w:rPr>
                <w:bCs/>
                <w:sz w:val="28"/>
                <w:szCs w:val="28"/>
              </w:rPr>
            </w:pPr>
            <w:r w:rsidRPr="003F2CAE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14:paraId="13440295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1 16 07010 04 0000 140</w:t>
            </w:r>
          </w:p>
          <w:p w14:paraId="13440296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14:paraId="13440297" w14:textId="77777777" w:rsidR="00B54E6A" w:rsidRPr="003F2CAE" w:rsidRDefault="00B54E6A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proofErr w:type="gramStart"/>
            <w:r w:rsidRPr="003F2CAE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  <w:proofErr w:type="gramEnd"/>
          </w:p>
        </w:tc>
      </w:tr>
      <w:tr w:rsidR="00B54E6A" w:rsidRPr="003F2CAE" w14:paraId="1344029C" w14:textId="77777777" w:rsidTr="00205C62">
        <w:trPr>
          <w:cantSplit/>
          <w:trHeight w:val="510"/>
        </w:trPr>
        <w:tc>
          <w:tcPr>
            <w:tcW w:w="567" w:type="dxa"/>
          </w:tcPr>
          <w:p w14:paraId="13440299" w14:textId="77777777" w:rsidR="00B54E6A" w:rsidRPr="003F2CAE" w:rsidRDefault="00B54E6A" w:rsidP="00FA6A2E">
            <w:pPr>
              <w:jc w:val="center"/>
              <w:rPr>
                <w:bCs/>
                <w:sz w:val="28"/>
                <w:szCs w:val="28"/>
              </w:rPr>
            </w:pPr>
            <w:r w:rsidRPr="003F2CAE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14:paraId="1344029A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</w:tcPr>
          <w:p w14:paraId="1344029B" w14:textId="77777777" w:rsidR="00B54E6A" w:rsidRPr="003F2CAE" w:rsidRDefault="00B54E6A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B54E6A" w:rsidRPr="003F2CAE" w14:paraId="134402A0" w14:textId="77777777" w:rsidTr="00205C62">
        <w:trPr>
          <w:cantSplit/>
          <w:trHeight w:val="510"/>
        </w:trPr>
        <w:tc>
          <w:tcPr>
            <w:tcW w:w="567" w:type="dxa"/>
          </w:tcPr>
          <w:p w14:paraId="1344029D" w14:textId="77777777" w:rsidR="00B54E6A" w:rsidRPr="003F2CAE" w:rsidRDefault="00B54E6A" w:rsidP="00FA6A2E">
            <w:pPr>
              <w:jc w:val="center"/>
              <w:rPr>
                <w:bCs/>
                <w:sz w:val="28"/>
                <w:szCs w:val="28"/>
              </w:rPr>
            </w:pPr>
            <w:r w:rsidRPr="003F2CAE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14:paraId="1344029E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1 16 07090 04 0022 140</w:t>
            </w:r>
          </w:p>
        </w:tc>
        <w:tc>
          <w:tcPr>
            <w:tcW w:w="6379" w:type="dxa"/>
            <w:gridSpan w:val="2"/>
          </w:tcPr>
          <w:p w14:paraId="1344029F" w14:textId="77777777" w:rsidR="00B54E6A" w:rsidRPr="003F2CAE" w:rsidRDefault="00B54E6A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(аренда имущества)</w:t>
            </w:r>
          </w:p>
        </w:tc>
      </w:tr>
      <w:tr w:rsidR="00B54E6A" w:rsidRPr="003F2CAE" w14:paraId="134402A4" w14:textId="77777777" w:rsidTr="00205C62">
        <w:trPr>
          <w:cantSplit/>
          <w:trHeight w:val="510"/>
        </w:trPr>
        <w:tc>
          <w:tcPr>
            <w:tcW w:w="567" w:type="dxa"/>
          </w:tcPr>
          <w:p w14:paraId="134402A1" w14:textId="77777777" w:rsidR="00B54E6A" w:rsidRPr="003F2CAE" w:rsidRDefault="00B54E6A" w:rsidP="00FA6A2E">
            <w:pPr>
              <w:jc w:val="center"/>
              <w:rPr>
                <w:bCs/>
                <w:sz w:val="28"/>
                <w:szCs w:val="28"/>
              </w:rPr>
            </w:pPr>
            <w:r w:rsidRPr="003F2CAE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14:paraId="134402A2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1 16 07090 04 0024 140</w:t>
            </w:r>
          </w:p>
        </w:tc>
        <w:tc>
          <w:tcPr>
            <w:tcW w:w="6379" w:type="dxa"/>
            <w:gridSpan w:val="2"/>
          </w:tcPr>
          <w:p w14:paraId="134402A3" w14:textId="77777777" w:rsidR="00B54E6A" w:rsidRPr="003F2CAE" w:rsidRDefault="00B54E6A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(реализация имущества)</w:t>
            </w:r>
          </w:p>
        </w:tc>
      </w:tr>
      <w:tr w:rsidR="00B54E6A" w:rsidRPr="003F2CAE" w14:paraId="134402A9" w14:textId="77777777" w:rsidTr="00205C62">
        <w:trPr>
          <w:cantSplit/>
          <w:trHeight w:val="510"/>
        </w:trPr>
        <w:tc>
          <w:tcPr>
            <w:tcW w:w="567" w:type="dxa"/>
          </w:tcPr>
          <w:p w14:paraId="134402A5" w14:textId="77777777" w:rsidR="00B54E6A" w:rsidRPr="003F2CAE" w:rsidRDefault="00B54E6A" w:rsidP="00FA6A2E">
            <w:pPr>
              <w:jc w:val="center"/>
              <w:rPr>
                <w:bCs/>
                <w:sz w:val="28"/>
                <w:szCs w:val="28"/>
              </w:rPr>
            </w:pPr>
            <w:r w:rsidRPr="003F2CAE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14:paraId="134402A6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1 16 10031 04 0000 140</w:t>
            </w:r>
          </w:p>
          <w:p w14:paraId="134402A7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14:paraId="134402A8" w14:textId="77777777" w:rsidR="00B54E6A" w:rsidRPr="003F2CAE" w:rsidRDefault="00B54E6A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B54E6A" w:rsidRPr="003F2CAE" w14:paraId="134402AD" w14:textId="77777777" w:rsidTr="00205C62">
        <w:trPr>
          <w:cantSplit/>
          <w:trHeight w:val="510"/>
        </w:trPr>
        <w:tc>
          <w:tcPr>
            <w:tcW w:w="567" w:type="dxa"/>
          </w:tcPr>
          <w:p w14:paraId="134402AA" w14:textId="77777777" w:rsidR="00B54E6A" w:rsidRPr="003F2CAE" w:rsidRDefault="00B54E6A" w:rsidP="00056491">
            <w:pPr>
              <w:jc w:val="center"/>
              <w:rPr>
                <w:bCs/>
                <w:sz w:val="28"/>
                <w:szCs w:val="28"/>
              </w:rPr>
            </w:pPr>
            <w:r w:rsidRPr="003F2CAE">
              <w:rPr>
                <w:bCs/>
                <w:sz w:val="28"/>
                <w:szCs w:val="28"/>
              </w:rPr>
              <w:lastRenderedPageBreak/>
              <w:t>890</w:t>
            </w:r>
          </w:p>
        </w:tc>
        <w:tc>
          <w:tcPr>
            <w:tcW w:w="2977" w:type="dxa"/>
          </w:tcPr>
          <w:p w14:paraId="134402AB" w14:textId="77777777" w:rsidR="00B54E6A" w:rsidRPr="003F2CAE" w:rsidRDefault="00B54E6A" w:rsidP="00056491">
            <w:pPr>
              <w:jc w:val="center"/>
              <w:rPr>
                <w:bCs/>
                <w:sz w:val="28"/>
                <w:szCs w:val="28"/>
              </w:rPr>
            </w:pPr>
            <w:r w:rsidRPr="003F2CAE">
              <w:rPr>
                <w:bCs/>
                <w:sz w:val="28"/>
                <w:szCs w:val="28"/>
              </w:rPr>
              <w:t xml:space="preserve">1 16 10123 01 0041 140 </w:t>
            </w:r>
          </w:p>
        </w:tc>
        <w:tc>
          <w:tcPr>
            <w:tcW w:w="6379" w:type="dxa"/>
            <w:gridSpan w:val="2"/>
          </w:tcPr>
          <w:p w14:paraId="134402AC" w14:textId="77777777" w:rsidR="00B54E6A" w:rsidRPr="003F2CAE" w:rsidRDefault="00B54E6A" w:rsidP="00056491">
            <w:pPr>
              <w:ind w:left="142" w:right="137"/>
              <w:jc w:val="both"/>
              <w:rPr>
                <w:bCs/>
                <w:sz w:val="28"/>
                <w:szCs w:val="28"/>
              </w:rPr>
            </w:pPr>
            <w:proofErr w:type="gramStart"/>
            <w:r w:rsidRPr="003F2CAE">
              <w:rPr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proofErr w:type="gramEnd"/>
          </w:p>
        </w:tc>
      </w:tr>
      <w:tr w:rsidR="00B54E6A" w:rsidRPr="003F2CAE" w14:paraId="134402B1" w14:textId="77777777" w:rsidTr="00427E22">
        <w:trPr>
          <w:cantSplit/>
          <w:trHeight w:val="645"/>
        </w:trPr>
        <w:tc>
          <w:tcPr>
            <w:tcW w:w="567" w:type="dxa"/>
          </w:tcPr>
          <w:p w14:paraId="134402AE" w14:textId="77777777" w:rsidR="00B54E6A" w:rsidRPr="003F2CAE" w:rsidRDefault="00B54E6A" w:rsidP="00056491">
            <w:pPr>
              <w:jc w:val="center"/>
              <w:rPr>
                <w:bCs/>
                <w:sz w:val="28"/>
                <w:szCs w:val="28"/>
              </w:rPr>
            </w:pPr>
            <w:r w:rsidRPr="003F2CAE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14:paraId="134402AF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</w:tcPr>
          <w:p w14:paraId="134402B0" w14:textId="77777777" w:rsidR="00B54E6A" w:rsidRPr="003F2CAE" w:rsidRDefault="00B54E6A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B54E6A" w:rsidRPr="003F2CAE" w14:paraId="134402B5" w14:textId="77777777" w:rsidTr="00427E22">
        <w:trPr>
          <w:cantSplit/>
          <w:trHeight w:val="645"/>
        </w:trPr>
        <w:tc>
          <w:tcPr>
            <w:tcW w:w="567" w:type="dxa"/>
          </w:tcPr>
          <w:p w14:paraId="134402B2" w14:textId="77777777" w:rsidR="00B54E6A" w:rsidRPr="003F2CAE" w:rsidRDefault="00B54E6A" w:rsidP="007F44C3">
            <w:pPr>
              <w:jc w:val="center"/>
              <w:rPr>
                <w:bCs/>
                <w:sz w:val="28"/>
              </w:rPr>
            </w:pPr>
            <w:r w:rsidRPr="003F2CAE">
              <w:rPr>
                <w:bCs/>
                <w:sz w:val="28"/>
              </w:rPr>
              <w:t>890</w:t>
            </w:r>
          </w:p>
        </w:tc>
        <w:tc>
          <w:tcPr>
            <w:tcW w:w="2977" w:type="dxa"/>
          </w:tcPr>
          <w:p w14:paraId="134402B3" w14:textId="77777777" w:rsidR="00B54E6A" w:rsidRPr="003F2CAE" w:rsidRDefault="00B54E6A" w:rsidP="007F44C3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color w:val="000000" w:themeColor="text1"/>
                <w:sz w:val="28"/>
                <w:szCs w:val="28"/>
              </w:rPr>
              <w:t>1 17 15020 04 0000 150</w:t>
            </w:r>
          </w:p>
        </w:tc>
        <w:tc>
          <w:tcPr>
            <w:tcW w:w="6379" w:type="dxa"/>
            <w:gridSpan w:val="2"/>
          </w:tcPr>
          <w:p w14:paraId="134402B4" w14:textId="77777777" w:rsidR="00B54E6A" w:rsidRPr="003F2CAE" w:rsidRDefault="00B54E6A" w:rsidP="007F44C3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color w:val="000000" w:themeColor="text1"/>
                <w:sz w:val="28"/>
                <w:szCs w:val="28"/>
              </w:rPr>
              <w:t>Инициативные платежи, зачисляемые в бюджеты городских округов</w:t>
            </w:r>
          </w:p>
        </w:tc>
      </w:tr>
      <w:tr w:rsidR="00B54E6A" w:rsidRPr="003F2CAE" w14:paraId="134402B9" w14:textId="77777777" w:rsidTr="00427E22">
        <w:trPr>
          <w:cantSplit/>
          <w:trHeight w:val="645"/>
        </w:trPr>
        <w:tc>
          <w:tcPr>
            <w:tcW w:w="567" w:type="dxa"/>
          </w:tcPr>
          <w:p w14:paraId="134402B6" w14:textId="77777777" w:rsidR="00B54E6A" w:rsidRPr="003F2CAE" w:rsidRDefault="00B54E6A" w:rsidP="00056491">
            <w:pPr>
              <w:jc w:val="center"/>
              <w:rPr>
                <w:bCs/>
                <w:sz w:val="28"/>
                <w:szCs w:val="28"/>
              </w:rPr>
            </w:pPr>
            <w:r w:rsidRPr="003F2CAE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14:paraId="134402B7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2 02 25081 04 0000 150</w:t>
            </w:r>
          </w:p>
        </w:tc>
        <w:tc>
          <w:tcPr>
            <w:tcW w:w="6379" w:type="dxa"/>
            <w:gridSpan w:val="2"/>
          </w:tcPr>
          <w:p w14:paraId="134402B8" w14:textId="77777777" w:rsidR="00B54E6A" w:rsidRPr="003F2CAE" w:rsidRDefault="00B54E6A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Субсидии бюджетам городских округов 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</w:tr>
      <w:tr w:rsidR="00B54E6A" w:rsidRPr="003F2CAE" w14:paraId="134402BD" w14:textId="77777777" w:rsidTr="00427E22">
        <w:trPr>
          <w:cantSplit/>
          <w:trHeight w:val="645"/>
        </w:trPr>
        <w:tc>
          <w:tcPr>
            <w:tcW w:w="567" w:type="dxa"/>
          </w:tcPr>
          <w:p w14:paraId="134402BA" w14:textId="77777777" w:rsidR="00B54E6A" w:rsidRPr="003F2CAE" w:rsidRDefault="00B54E6A" w:rsidP="00056491">
            <w:pPr>
              <w:jc w:val="center"/>
              <w:rPr>
                <w:bCs/>
                <w:sz w:val="28"/>
                <w:szCs w:val="28"/>
              </w:rPr>
            </w:pPr>
            <w:r w:rsidRPr="003F2CAE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14:paraId="134402BB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2 02 25229 04 0000 150</w:t>
            </w:r>
          </w:p>
        </w:tc>
        <w:tc>
          <w:tcPr>
            <w:tcW w:w="6379" w:type="dxa"/>
            <w:gridSpan w:val="2"/>
          </w:tcPr>
          <w:p w14:paraId="134402BC" w14:textId="77777777" w:rsidR="00B54E6A" w:rsidRPr="003F2CAE" w:rsidRDefault="00B54E6A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Субсидии бюджетам городских округов на приобретение спортивного оборудования и инвентаря для приведения организаций спортивной подготовки в нормативное состояние</w:t>
            </w:r>
          </w:p>
        </w:tc>
      </w:tr>
      <w:tr w:rsidR="00B54E6A" w:rsidRPr="003F2CAE" w14:paraId="134402C1" w14:textId="77777777" w:rsidTr="00427E22">
        <w:trPr>
          <w:cantSplit/>
          <w:trHeight w:val="645"/>
        </w:trPr>
        <w:tc>
          <w:tcPr>
            <w:tcW w:w="567" w:type="dxa"/>
          </w:tcPr>
          <w:p w14:paraId="134402BE" w14:textId="77777777" w:rsidR="00B54E6A" w:rsidRPr="003F2CAE" w:rsidRDefault="00B54E6A" w:rsidP="00056491">
            <w:pPr>
              <w:jc w:val="center"/>
              <w:rPr>
                <w:bCs/>
                <w:sz w:val="28"/>
                <w:szCs w:val="28"/>
              </w:rPr>
            </w:pPr>
            <w:r w:rsidRPr="003F2CAE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14:paraId="134402BF" w14:textId="77777777" w:rsidR="00B54E6A" w:rsidRPr="003F2CAE" w:rsidRDefault="00B54E6A" w:rsidP="00056491">
            <w:pPr>
              <w:jc w:val="center"/>
              <w:rPr>
                <w:bCs/>
                <w:sz w:val="28"/>
                <w:szCs w:val="28"/>
              </w:rPr>
            </w:pPr>
            <w:r w:rsidRPr="003F2CAE">
              <w:rPr>
                <w:bCs/>
                <w:sz w:val="28"/>
                <w:szCs w:val="28"/>
              </w:rPr>
              <w:t>2 02 25299 04 0000 150</w:t>
            </w:r>
          </w:p>
        </w:tc>
        <w:tc>
          <w:tcPr>
            <w:tcW w:w="6379" w:type="dxa"/>
            <w:gridSpan w:val="2"/>
          </w:tcPr>
          <w:p w14:paraId="134402C0" w14:textId="77777777" w:rsidR="00B54E6A" w:rsidRPr="003F2CAE" w:rsidRDefault="00B54E6A" w:rsidP="00056491">
            <w:pPr>
              <w:ind w:left="142" w:right="142"/>
              <w:jc w:val="both"/>
              <w:rPr>
                <w:bCs/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 xml:space="preserve">Субсидии бюджетам городских округов на </w:t>
            </w:r>
            <w:proofErr w:type="spellStart"/>
            <w:r w:rsidRPr="003F2CAE">
              <w:rPr>
                <w:sz w:val="28"/>
                <w:szCs w:val="28"/>
              </w:rPr>
              <w:t>софинансирование</w:t>
            </w:r>
            <w:proofErr w:type="spellEnd"/>
            <w:r w:rsidRPr="003F2CAE">
              <w:rPr>
                <w:sz w:val="28"/>
                <w:szCs w:val="28"/>
              </w:rPr>
              <w:t xml:space="preserve"> расходных обязательств субъектов Российской Федерации, связанных с реализацией федеральной целевой программы «Увековечение памяти погибших при защите Отечества на 2019-2024 годы»</w:t>
            </w:r>
          </w:p>
        </w:tc>
      </w:tr>
      <w:tr w:rsidR="00B54E6A" w:rsidRPr="003F2CAE" w14:paraId="134402C5" w14:textId="77777777" w:rsidTr="00427E22">
        <w:trPr>
          <w:cantSplit/>
          <w:trHeight w:val="645"/>
        </w:trPr>
        <w:tc>
          <w:tcPr>
            <w:tcW w:w="567" w:type="dxa"/>
          </w:tcPr>
          <w:p w14:paraId="134402C2" w14:textId="77777777" w:rsidR="00B54E6A" w:rsidRPr="003F2CAE" w:rsidRDefault="00B54E6A" w:rsidP="00056491">
            <w:pPr>
              <w:jc w:val="center"/>
              <w:rPr>
                <w:bCs/>
                <w:sz w:val="28"/>
                <w:szCs w:val="28"/>
              </w:rPr>
            </w:pPr>
            <w:r w:rsidRPr="003F2CAE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14:paraId="134402C3" w14:textId="77777777" w:rsidR="00B54E6A" w:rsidRPr="003F2CAE" w:rsidRDefault="00B54E6A" w:rsidP="00056491">
            <w:pPr>
              <w:pStyle w:val="20"/>
              <w:ind w:firstLine="0"/>
              <w:jc w:val="center"/>
              <w:rPr>
                <w:bCs/>
                <w:szCs w:val="28"/>
              </w:rPr>
            </w:pPr>
            <w:r w:rsidRPr="003F2CAE">
              <w:rPr>
                <w:bCs/>
                <w:szCs w:val="28"/>
              </w:rPr>
              <w:t>2 02 25306 04 0000 150</w:t>
            </w:r>
          </w:p>
        </w:tc>
        <w:tc>
          <w:tcPr>
            <w:tcW w:w="6379" w:type="dxa"/>
            <w:gridSpan w:val="2"/>
          </w:tcPr>
          <w:p w14:paraId="134402C4" w14:textId="77777777" w:rsidR="00B54E6A" w:rsidRPr="003F2CAE" w:rsidRDefault="00B54E6A" w:rsidP="00056491">
            <w:pPr>
              <w:ind w:left="142" w:right="142"/>
              <w:jc w:val="both"/>
            </w:pPr>
            <w:r w:rsidRPr="003F2CAE">
              <w:rPr>
                <w:sz w:val="28"/>
                <w:szCs w:val="28"/>
              </w:rPr>
              <w:t xml:space="preserve">Субсидии бюджетам городских округов на </w:t>
            </w:r>
            <w:proofErr w:type="spellStart"/>
            <w:r w:rsidRPr="003F2CAE">
              <w:rPr>
                <w:sz w:val="28"/>
                <w:szCs w:val="28"/>
              </w:rPr>
              <w:t>софинансирование</w:t>
            </w:r>
            <w:proofErr w:type="spellEnd"/>
            <w:r w:rsidRPr="003F2CAE">
              <w:rPr>
                <w:sz w:val="28"/>
                <w:szCs w:val="28"/>
              </w:rPr>
              <w:t xml:space="preserve"> расходных обязательств субъектов Российской Федерации, возникающих при реализации мероприятий по модернизации региональных и муниципальных детских школ искусств по видам искусств</w:t>
            </w:r>
          </w:p>
        </w:tc>
      </w:tr>
      <w:tr w:rsidR="00B54E6A" w:rsidRPr="003F2CAE" w14:paraId="134402C9" w14:textId="77777777" w:rsidTr="00427E22">
        <w:trPr>
          <w:cantSplit/>
          <w:trHeight w:val="645"/>
        </w:trPr>
        <w:tc>
          <w:tcPr>
            <w:tcW w:w="567" w:type="dxa"/>
          </w:tcPr>
          <w:p w14:paraId="134402C6" w14:textId="77777777" w:rsidR="00B54E6A" w:rsidRPr="003F2CAE" w:rsidRDefault="00B54E6A" w:rsidP="00056491">
            <w:pPr>
              <w:jc w:val="center"/>
              <w:rPr>
                <w:bCs/>
                <w:sz w:val="28"/>
                <w:szCs w:val="28"/>
              </w:rPr>
            </w:pPr>
            <w:r w:rsidRPr="003F2CAE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14:paraId="134402C7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2 02 25555 04 0000 150</w:t>
            </w:r>
          </w:p>
        </w:tc>
        <w:tc>
          <w:tcPr>
            <w:tcW w:w="6379" w:type="dxa"/>
            <w:gridSpan w:val="2"/>
          </w:tcPr>
          <w:p w14:paraId="134402C8" w14:textId="77777777" w:rsidR="00B54E6A" w:rsidRPr="003F2CAE" w:rsidRDefault="00B54E6A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</w:tr>
      <w:tr w:rsidR="00B54E6A" w:rsidRPr="003F2CAE" w14:paraId="134402CD" w14:textId="77777777" w:rsidTr="00427E22">
        <w:trPr>
          <w:cantSplit/>
          <w:trHeight w:val="402"/>
        </w:trPr>
        <w:tc>
          <w:tcPr>
            <w:tcW w:w="567" w:type="dxa"/>
          </w:tcPr>
          <w:p w14:paraId="134402CA" w14:textId="77777777" w:rsidR="00B54E6A" w:rsidRPr="003F2CAE" w:rsidRDefault="00B54E6A" w:rsidP="00056491">
            <w:pPr>
              <w:jc w:val="center"/>
              <w:rPr>
                <w:bCs/>
                <w:sz w:val="28"/>
                <w:szCs w:val="28"/>
              </w:rPr>
            </w:pPr>
            <w:r w:rsidRPr="003F2CAE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14:paraId="134402CB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2 02 29999 04 0000 150</w:t>
            </w:r>
          </w:p>
        </w:tc>
        <w:tc>
          <w:tcPr>
            <w:tcW w:w="6379" w:type="dxa"/>
            <w:gridSpan w:val="2"/>
          </w:tcPr>
          <w:p w14:paraId="134402CC" w14:textId="77777777" w:rsidR="00B54E6A" w:rsidRPr="003F2CAE" w:rsidRDefault="00B54E6A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B54E6A" w:rsidRPr="003F2CAE" w14:paraId="134402D2" w14:textId="77777777" w:rsidTr="00427E22">
        <w:trPr>
          <w:cantSplit/>
          <w:trHeight w:val="402"/>
        </w:trPr>
        <w:tc>
          <w:tcPr>
            <w:tcW w:w="567" w:type="dxa"/>
          </w:tcPr>
          <w:p w14:paraId="134402CE" w14:textId="77777777" w:rsidR="00B54E6A" w:rsidRPr="003F2CAE" w:rsidRDefault="00B54E6A" w:rsidP="00AD3DE2">
            <w:pPr>
              <w:jc w:val="center"/>
              <w:rPr>
                <w:bCs/>
                <w:sz w:val="28"/>
                <w:szCs w:val="28"/>
              </w:rPr>
            </w:pPr>
            <w:r w:rsidRPr="003F2CAE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14:paraId="134402CF" w14:textId="77777777" w:rsidR="00B54E6A" w:rsidRPr="003F2CAE" w:rsidRDefault="00B54E6A" w:rsidP="00AD3DE2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3F2CAE">
              <w:rPr>
                <w:bCs/>
                <w:sz w:val="28"/>
                <w:szCs w:val="28"/>
              </w:rPr>
              <w:t>2 02 45454 04 0000 150</w:t>
            </w:r>
          </w:p>
          <w:p w14:paraId="134402D0" w14:textId="77777777" w:rsidR="00B54E6A" w:rsidRPr="003F2CAE" w:rsidRDefault="00B54E6A" w:rsidP="00AD3DE2">
            <w:pPr>
              <w:pStyle w:val="20"/>
              <w:ind w:firstLine="0"/>
              <w:jc w:val="center"/>
              <w:rPr>
                <w:bCs/>
                <w:szCs w:val="28"/>
              </w:rPr>
            </w:pPr>
          </w:p>
        </w:tc>
        <w:tc>
          <w:tcPr>
            <w:tcW w:w="6379" w:type="dxa"/>
            <w:gridSpan w:val="2"/>
          </w:tcPr>
          <w:p w14:paraId="134402D1" w14:textId="77777777" w:rsidR="00B54E6A" w:rsidRPr="003F2CAE" w:rsidRDefault="00B54E6A" w:rsidP="00AD02A4">
            <w:pPr>
              <w:ind w:left="142" w:right="142"/>
              <w:jc w:val="both"/>
              <w:rPr>
                <w:rFonts w:eastAsiaTheme="minorHAnsi"/>
                <w:lang w:eastAsia="en-US"/>
              </w:rPr>
            </w:pPr>
            <w:r w:rsidRPr="003F2CAE">
              <w:rPr>
                <w:sz w:val="28"/>
                <w:szCs w:val="28"/>
              </w:rPr>
              <w:t>Межбюджетные трансферты, передаваемые бюджетам городских округов на создание модельных муниципальных библиотек</w:t>
            </w:r>
          </w:p>
        </w:tc>
      </w:tr>
      <w:tr w:rsidR="00B54E6A" w:rsidRPr="003F2CAE" w14:paraId="134402D6" w14:textId="77777777" w:rsidTr="00427E22">
        <w:trPr>
          <w:cantSplit/>
          <w:trHeight w:val="645"/>
        </w:trPr>
        <w:tc>
          <w:tcPr>
            <w:tcW w:w="567" w:type="dxa"/>
          </w:tcPr>
          <w:p w14:paraId="134402D3" w14:textId="77777777" w:rsidR="00B54E6A" w:rsidRPr="003F2CAE" w:rsidRDefault="00B54E6A" w:rsidP="00056491">
            <w:pPr>
              <w:jc w:val="center"/>
              <w:rPr>
                <w:bCs/>
                <w:sz w:val="28"/>
                <w:szCs w:val="28"/>
              </w:rPr>
            </w:pPr>
            <w:r w:rsidRPr="003F2CAE">
              <w:rPr>
                <w:bCs/>
                <w:sz w:val="28"/>
                <w:szCs w:val="28"/>
              </w:rPr>
              <w:lastRenderedPageBreak/>
              <w:t>890</w:t>
            </w:r>
          </w:p>
        </w:tc>
        <w:tc>
          <w:tcPr>
            <w:tcW w:w="2977" w:type="dxa"/>
          </w:tcPr>
          <w:p w14:paraId="134402D4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2 02 49999 04 0000 150</w:t>
            </w:r>
          </w:p>
        </w:tc>
        <w:tc>
          <w:tcPr>
            <w:tcW w:w="6379" w:type="dxa"/>
            <w:gridSpan w:val="2"/>
          </w:tcPr>
          <w:p w14:paraId="134402D5" w14:textId="77777777" w:rsidR="00B54E6A" w:rsidRPr="003F2CAE" w:rsidRDefault="00B54E6A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Прочие межбюджетные трансферты, передаваемые бюджетам городских округов</w:t>
            </w:r>
          </w:p>
        </w:tc>
      </w:tr>
      <w:tr w:rsidR="00B54E6A" w:rsidRPr="003F2CAE" w14:paraId="134402DA" w14:textId="77777777" w:rsidTr="00205C62">
        <w:trPr>
          <w:cantSplit/>
          <w:trHeight w:val="510"/>
        </w:trPr>
        <w:tc>
          <w:tcPr>
            <w:tcW w:w="567" w:type="dxa"/>
          </w:tcPr>
          <w:p w14:paraId="134402D7" w14:textId="77777777" w:rsidR="00B54E6A" w:rsidRPr="003F2CAE" w:rsidRDefault="00B54E6A" w:rsidP="00056491">
            <w:pPr>
              <w:jc w:val="center"/>
              <w:rPr>
                <w:bCs/>
                <w:sz w:val="28"/>
                <w:szCs w:val="28"/>
              </w:rPr>
            </w:pPr>
            <w:r w:rsidRPr="003F2CAE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14:paraId="134402D8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2 07 04050 04 0000 150</w:t>
            </w:r>
          </w:p>
        </w:tc>
        <w:tc>
          <w:tcPr>
            <w:tcW w:w="6379" w:type="dxa"/>
            <w:gridSpan w:val="2"/>
          </w:tcPr>
          <w:p w14:paraId="134402D9" w14:textId="77777777" w:rsidR="00B54E6A" w:rsidRPr="003F2CAE" w:rsidRDefault="00B54E6A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 xml:space="preserve">Прочие безвозмездные поступления в бюджеты городских округов </w:t>
            </w:r>
          </w:p>
        </w:tc>
      </w:tr>
      <w:tr w:rsidR="00B54E6A" w:rsidRPr="003F2CAE" w14:paraId="134402DE" w14:textId="77777777" w:rsidTr="00427E22">
        <w:trPr>
          <w:cantSplit/>
          <w:trHeight w:val="473"/>
        </w:trPr>
        <w:tc>
          <w:tcPr>
            <w:tcW w:w="567" w:type="dxa"/>
          </w:tcPr>
          <w:p w14:paraId="134402DB" w14:textId="77777777" w:rsidR="00B54E6A" w:rsidRPr="003F2CAE" w:rsidRDefault="00B54E6A" w:rsidP="00056491">
            <w:pPr>
              <w:jc w:val="center"/>
              <w:rPr>
                <w:bCs/>
                <w:sz w:val="28"/>
                <w:szCs w:val="28"/>
              </w:rPr>
            </w:pPr>
            <w:r w:rsidRPr="003F2CAE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14:paraId="134402DC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2 18 04010 04 0000 150</w:t>
            </w:r>
          </w:p>
        </w:tc>
        <w:tc>
          <w:tcPr>
            <w:tcW w:w="6379" w:type="dxa"/>
            <w:gridSpan w:val="2"/>
          </w:tcPr>
          <w:p w14:paraId="134402DD" w14:textId="77777777" w:rsidR="00B54E6A" w:rsidRPr="003F2CAE" w:rsidRDefault="00B54E6A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B54E6A" w:rsidRPr="003F2CAE" w14:paraId="134402E2" w14:textId="77777777" w:rsidTr="00427E22">
        <w:trPr>
          <w:cantSplit/>
          <w:trHeight w:val="473"/>
        </w:trPr>
        <w:tc>
          <w:tcPr>
            <w:tcW w:w="567" w:type="dxa"/>
          </w:tcPr>
          <w:p w14:paraId="134402DF" w14:textId="77777777" w:rsidR="00B54E6A" w:rsidRPr="003F2CAE" w:rsidRDefault="00B54E6A" w:rsidP="00056491">
            <w:pPr>
              <w:jc w:val="center"/>
              <w:rPr>
                <w:bCs/>
                <w:sz w:val="28"/>
                <w:szCs w:val="28"/>
              </w:rPr>
            </w:pPr>
            <w:r w:rsidRPr="003F2CAE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14:paraId="134402E0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2 18 04020 04 0000 150</w:t>
            </w:r>
          </w:p>
        </w:tc>
        <w:tc>
          <w:tcPr>
            <w:tcW w:w="6379" w:type="dxa"/>
            <w:gridSpan w:val="2"/>
          </w:tcPr>
          <w:p w14:paraId="134402E1" w14:textId="77777777" w:rsidR="00B54E6A" w:rsidRPr="003F2CAE" w:rsidRDefault="00B54E6A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</w:tr>
      <w:tr w:rsidR="00B54E6A" w:rsidRPr="003F2CAE" w14:paraId="134402E6" w14:textId="77777777" w:rsidTr="00427E22">
        <w:trPr>
          <w:cantSplit/>
          <w:trHeight w:val="473"/>
        </w:trPr>
        <w:tc>
          <w:tcPr>
            <w:tcW w:w="567" w:type="dxa"/>
          </w:tcPr>
          <w:p w14:paraId="134402E3" w14:textId="77777777" w:rsidR="00B54E6A" w:rsidRPr="003F2CAE" w:rsidRDefault="00B54E6A" w:rsidP="00056491">
            <w:pPr>
              <w:jc w:val="center"/>
              <w:rPr>
                <w:bCs/>
                <w:sz w:val="28"/>
                <w:szCs w:val="28"/>
              </w:rPr>
            </w:pPr>
            <w:r w:rsidRPr="003F2CAE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14:paraId="134402E4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2 18 04030 04 0000 150</w:t>
            </w:r>
          </w:p>
        </w:tc>
        <w:tc>
          <w:tcPr>
            <w:tcW w:w="6379" w:type="dxa"/>
            <w:gridSpan w:val="2"/>
          </w:tcPr>
          <w:p w14:paraId="134402E5" w14:textId="77777777" w:rsidR="00B54E6A" w:rsidRPr="003F2CAE" w:rsidRDefault="00B54E6A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B54E6A" w:rsidRPr="003F2CAE" w14:paraId="134402EA" w14:textId="77777777" w:rsidTr="00427E22">
        <w:trPr>
          <w:cantSplit/>
          <w:trHeight w:val="510"/>
        </w:trPr>
        <w:tc>
          <w:tcPr>
            <w:tcW w:w="567" w:type="dxa"/>
          </w:tcPr>
          <w:p w14:paraId="134402E7" w14:textId="77777777" w:rsidR="00B54E6A" w:rsidRPr="003F2CAE" w:rsidRDefault="00B54E6A" w:rsidP="00056491">
            <w:pPr>
              <w:jc w:val="center"/>
              <w:rPr>
                <w:bCs/>
                <w:sz w:val="28"/>
                <w:szCs w:val="28"/>
              </w:rPr>
            </w:pPr>
            <w:r w:rsidRPr="003F2CAE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14:paraId="134402E8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2 19 25081 04 0000 150</w:t>
            </w:r>
          </w:p>
        </w:tc>
        <w:tc>
          <w:tcPr>
            <w:tcW w:w="6379" w:type="dxa"/>
            <w:gridSpan w:val="2"/>
          </w:tcPr>
          <w:p w14:paraId="134402E9" w14:textId="77777777" w:rsidR="00B54E6A" w:rsidRPr="003F2CAE" w:rsidRDefault="00B54E6A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Возврат остатков субсидий на адресную финансовую поддержку спортивных организаций, осуществляющих подготовку спортивного резерва для сборных команд Российской Федерации, из бюджетов городских округов</w:t>
            </w:r>
          </w:p>
        </w:tc>
      </w:tr>
      <w:tr w:rsidR="00B54E6A" w:rsidRPr="003F2CAE" w14:paraId="134402EE" w14:textId="77777777" w:rsidTr="00427E22">
        <w:trPr>
          <w:cantSplit/>
          <w:trHeight w:val="510"/>
        </w:trPr>
        <w:tc>
          <w:tcPr>
            <w:tcW w:w="567" w:type="dxa"/>
          </w:tcPr>
          <w:p w14:paraId="134402EB" w14:textId="77777777" w:rsidR="00B54E6A" w:rsidRPr="003F2CAE" w:rsidRDefault="00B54E6A" w:rsidP="00056491">
            <w:pPr>
              <w:jc w:val="center"/>
              <w:rPr>
                <w:bCs/>
                <w:sz w:val="28"/>
                <w:szCs w:val="28"/>
              </w:rPr>
            </w:pPr>
            <w:r w:rsidRPr="003F2CAE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14:paraId="134402EC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2 19 25555 04 0000 150</w:t>
            </w:r>
          </w:p>
        </w:tc>
        <w:tc>
          <w:tcPr>
            <w:tcW w:w="6379" w:type="dxa"/>
            <w:gridSpan w:val="2"/>
          </w:tcPr>
          <w:p w14:paraId="134402ED" w14:textId="77777777" w:rsidR="00B54E6A" w:rsidRPr="003F2CAE" w:rsidRDefault="00B54E6A" w:rsidP="00056491">
            <w:pPr>
              <w:autoSpaceDE w:val="0"/>
              <w:autoSpaceDN w:val="0"/>
              <w:adjustRightInd w:val="0"/>
              <w:ind w:left="142" w:right="142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Возврат остатков субсидий на поддержку государственных программ субъектов Российской Федерации и муниципальных программ формирования современной городской среды из бюджетов городских округов</w:t>
            </w:r>
          </w:p>
        </w:tc>
      </w:tr>
      <w:tr w:rsidR="00B54E6A" w:rsidRPr="003F2CAE" w14:paraId="134402F2" w14:textId="77777777" w:rsidTr="00427E22">
        <w:trPr>
          <w:cantSplit/>
          <w:trHeight w:val="510"/>
        </w:trPr>
        <w:tc>
          <w:tcPr>
            <w:tcW w:w="567" w:type="dxa"/>
          </w:tcPr>
          <w:p w14:paraId="134402EF" w14:textId="77777777" w:rsidR="00B54E6A" w:rsidRPr="003F2CAE" w:rsidRDefault="00B54E6A" w:rsidP="00056491">
            <w:pPr>
              <w:jc w:val="center"/>
              <w:rPr>
                <w:bCs/>
                <w:sz w:val="28"/>
                <w:szCs w:val="28"/>
              </w:rPr>
            </w:pPr>
            <w:r w:rsidRPr="003F2CAE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14:paraId="134402F0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2 19 60010 04 0000 150</w:t>
            </w:r>
          </w:p>
        </w:tc>
        <w:tc>
          <w:tcPr>
            <w:tcW w:w="6379" w:type="dxa"/>
            <w:gridSpan w:val="2"/>
          </w:tcPr>
          <w:p w14:paraId="134402F1" w14:textId="77777777" w:rsidR="00B54E6A" w:rsidRPr="003F2CAE" w:rsidRDefault="00B54E6A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B54E6A" w:rsidRPr="003F2CAE" w14:paraId="134402F6" w14:textId="77777777" w:rsidTr="00427E22">
        <w:trPr>
          <w:cantSplit/>
          <w:trHeight w:val="383"/>
        </w:trPr>
        <w:tc>
          <w:tcPr>
            <w:tcW w:w="567" w:type="dxa"/>
          </w:tcPr>
          <w:p w14:paraId="134402F3" w14:textId="77777777" w:rsidR="00B54E6A" w:rsidRPr="003F2CAE" w:rsidRDefault="00B54E6A" w:rsidP="00056491">
            <w:pPr>
              <w:jc w:val="center"/>
              <w:rPr>
                <w:b/>
                <w:bCs/>
                <w:sz w:val="28"/>
              </w:rPr>
            </w:pPr>
            <w:r w:rsidRPr="003F2CAE">
              <w:rPr>
                <w:b/>
                <w:bCs/>
                <w:sz w:val="28"/>
              </w:rPr>
              <w:t>891</w:t>
            </w:r>
          </w:p>
        </w:tc>
        <w:tc>
          <w:tcPr>
            <w:tcW w:w="2977" w:type="dxa"/>
          </w:tcPr>
          <w:p w14:paraId="134402F4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14:paraId="134402F5" w14:textId="77777777" w:rsidR="00B54E6A" w:rsidRPr="003F2CAE" w:rsidRDefault="00B54E6A" w:rsidP="00056491">
            <w:pPr>
              <w:pStyle w:val="7"/>
              <w:ind w:left="142" w:right="137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департамент образования мэрии города Новосибирска</w:t>
            </w:r>
          </w:p>
        </w:tc>
      </w:tr>
      <w:tr w:rsidR="00B54E6A" w:rsidRPr="003F2CAE" w14:paraId="134402FA" w14:textId="77777777" w:rsidTr="00427E22">
        <w:trPr>
          <w:cantSplit/>
          <w:trHeight w:val="383"/>
        </w:trPr>
        <w:tc>
          <w:tcPr>
            <w:tcW w:w="567" w:type="dxa"/>
          </w:tcPr>
          <w:p w14:paraId="134402F7" w14:textId="77777777" w:rsidR="00B54E6A" w:rsidRPr="003F2CAE" w:rsidRDefault="00B54E6A" w:rsidP="00056491">
            <w:pPr>
              <w:jc w:val="center"/>
              <w:rPr>
                <w:bCs/>
                <w:sz w:val="28"/>
                <w:szCs w:val="28"/>
              </w:rPr>
            </w:pPr>
            <w:r w:rsidRPr="003F2CAE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14:paraId="134402F8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</w:tcPr>
          <w:p w14:paraId="134402F9" w14:textId="77777777" w:rsidR="00B54E6A" w:rsidRPr="003F2CAE" w:rsidRDefault="00B54E6A" w:rsidP="00056491">
            <w:pPr>
              <w:pStyle w:val="a7"/>
              <w:ind w:left="142" w:right="137" w:firstLine="0"/>
              <w:rPr>
                <w:szCs w:val="28"/>
              </w:rPr>
            </w:pPr>
            <w:r w:rsidRPr="003F2CAE">
              <w:rPr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B54E6A" w:rsidRPr="003F2CAE" w14:paraId="134402FE" w14:textId="77777777" w:rsidTr="00427E22">
        <w:trPr>
          <w:cantSplit/>
          <w:trHeight w:val="855"/>
        </w:trPr>
        <w:tc>
          <w:tcPr>
            <w:tcW w:w="567" w:type="dxa"/>
          </w:tcPr>
          <w:p w14:paraId="134402FB" w14:textId="77777777" w:rsidR="00B54E6A" w:rsidRPr="003F2CAE" w:rsidRDefault="00B54E6A" w:rsidP="00056491">
            <w:pPr>
              <w:jc w:val="center"/>
              <w:rPr>
                <w:bCs/>
                <w:sz w:val="28"/>
                <w:szCs w:val="28"/>
              </w:rPr>
            </w:pPr>
            <w:r w:rsidRPr="003F2CAE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14:paraId="134402FC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1 13 01994 04 0011 130</w:t>
            </w:r>
          </w:p>
        </w:tc>
        <w:tc>
          <w:tcPr>
            <w:tcW w:w="6379" w:type="dxa"/>
            <w:gridSpan w:val="2"/>
          </w:tcPr>
          <w:p w14:paraId="134402FD" w14:textId="77777777" w:rsidR="00B54E6A" w:rsidRPr="003F2CAE" w:rsidRDefault="00B54E6A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(компенсация затрат на питание  детским дошкольным учреждениям)</w:t>
            </w:r>
          </w:p>
        </w:tc>
      </w:tr>
      <w:tr w:rsidR="00B54E6A" w:rsidRPr="003F2CAE" w14:paraId="13440302" w14:textId="77777777" w:rsidTr="00205C62">
        <w:trPr>
          <w:cantSplit/>
          <w:trHeight w:val="510"/>
        </w:trPr>
        <w:tc>
          <w:tcPr>
            <w:tcW w:w="567" w:type="dxa"/>
          </w:tcPr>
          <w:p w14:paraId="134402FF" w14:textId="77777777" w:rsidR="00B54E6A" w:rsidRPr="003F2CAE" w:rsidRDefault="00B54E6A" w:rsidP="00056491">
            <w:pPr>
              <w:jc w:val="center"/>
              <w:rPr>
                <w:bCs/>
                <w:sz w:val="28"/>
                <w:szCs w:val="28"/>
              </w:rPr>
            </w:pPr>
            <w:r w:rsidRPr="003F2CAE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14:paraId="13440300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1 13 01994 04 0014 130</w:t>
            </w:r>
          </w:p>
        </w:tc>
        <w:tc>
          <w:tcPr>
            <w:tcW w:w="6379" w:type="dxa"/>
            <w:gridSpan w:val="2"/>
          </w:tcPr>
          <w:p w14:paraId="13440301" w14:textId="77777777" w:rsidR="00B54E6A" w:rsidRPr="003F2CAE" w:rsidRDefault="00B54E6A" w:rsidP="00056491">
            <w:pPr>
              <w:autoSpaceDE w:val="0"/>
              <w:autoSpaceDN w:val="0"/>
              <w:adjustRightInd w:val="0"/>
              <w:ind w:left="142" w:right="142"/>
              <w:jc w:val="both"/>
              <w:rPr>
                <w:sz w:val="28"/>
              </w:rPr>
            </w:pPr>
            <w:r w:rsidRPr="003F2CAE">
              <w:rPr>
                <w:sz w:val="28"/>
              </w:rPr>
              <w:t>Прочие доходы от оказания платных услуг (работ) получателями средств бюджетов городских округов (питание сотрудников в детских дошкольных учреждениях)</w:t>
            </w:r>
          </w:p>
        </w:tc>
      </w:tr>
      <w:tr w:rsidR="00B54E6A" w:rsidRPr="003F2CAE" w14:paraId="13440307" w14:textId="77777777" w:rsidTr="00205C62">
        <w:trPr>
          <w:cantSplit/>
          <w:trHeight w:val="510"/>
        </w:trPr>
        <w:tc>
          <w:tcPr>
            <w:tcW w:w="567" w:type="dxa"/>
          </w:tcPr>
          <w:p w14:paraId="13440303" w14:textId="77777777" w:rsidR="00B54E6A" w:rsidRPr="003F2CAE" w:rsidRDefault="00B54E6A" w:rsidP="00056491">
            <w:pPr>
              <w:jc w:val="center"/>
              <w:rPr>
                <w:bCs/>
                <w:sz w:val="28"/>
                <w:szCs w:val="28"/>
              </w:rPr>
            </w:pPr>
            <w:r w:rsidRPr="003F2CAE">
              <w:rPr>
                <w:bCs/>
                <w:sz w:val="28"/>
                <w:szCs w:val="28"/>
              </w:rPr>
              <w:lastRenderedPageBreak/>
              <w:t>891</w:t>
            </w:r>
          </w:p>
        </w:tc>
        <w:tc>
          <w:tcPr>
            <w:tcW w:w="2977" w:type="dxa"/>
          </w:tcPr>
          <w:p w14:paraId="13440304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1 13 01994 04 0032 130</w:t>
            </w:r>
          </w:p>
          <w:p w14:paraId="13440305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14:paraId="13440306" w14:textId="77777777" w:rsidR="00B54E6A" w:rsidRPr="003F2CAE" w:rsidRDefault="00B54E6A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ДО мэрии)</w:t>
            </w:r>
          </w:p>
        </w:tc>
      </w:tr>
      <w:tr w:rsidR="00B54E6A" w:rsidRPr="003F2CAE" w14:paraId="1344030B" w14:textId="77777777" w:rsidTr="00427E22">
        <w:trPr>
          <w:cantSplit/>
          <w:trHeight w:val="646"/>
        </w:trPr>
        <w:tc>
          <w:tcPr>
            <w:tcW w:w="567" w:type="dxa"/>
          </w:tcPr>
          <w:p w14:paraId="13440308" w14:textId="77777777" w:rsidR="00B54E6A" w:rsidRPr="003F2CAE" w:rsidRDefault="00B54E6A" w:rsidP="00056491">
            <w:pPr>
              <w:jc w:val="center"/>
              <w:rPr>
                <w:bCs/>
                <w:sz w:val="28"/>
                <w:szCs w:val="28"/>
              </w:rPr>
            </w:pPr>
            <w:r w:rsidRPr="003F2CAE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14:paraId="13440309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</w:tcPr>
          <w:p w14:paraId="1344030A" w14:textId="77777777" w:rsidR="00B54E6A" w:rsidRPr="003F2CAE" w:rsidRDefault="00B54E6A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B54E6A" w:rsidRPr="003F2CAE" w14:paraId="13440310" w14:textId="77777777" w:rsidTr="00427E22">
        <w:trPr>
          <w:cantSplit/>
          <w:trHeight w:val="646"/>
        </w:trPr>
        <w:tc>
          <w:tcPr>
            <w:tcW w:w="567" w:type="dxa"/>
          </w:tcPr>
          <w:p w14:paraId="1344030C" w14:textId="77777777" w:rsidR="00B54E6A" w:rsidRPr="003F2CAE" w:rsidRDefault="00B54E6A" w:rsidP="00056491">
            <w:pPr>
              <w:jc w:val="center"/>
              <w:rPr>
                <w:bCs/>
                <w:sz w:val="28"/>
                <w:szCs w:val="28"/>
              </w:rPr>
            </w:pPr>
            <w:r w:rsidRPr="003F2CAE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14:paraId="1344030D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1 13 02994 04 0035 130</w:t>
            </w:r>
          </w:p>
          <w:p w14:paraId="1344030E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14:paraId="1344030F" w14:textId="77777777" w:rsidR="00B54E6A" w:rsidRPr="003F2CAE" w:rsidRDefault="00B54E6A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Прочие доходы от компенсации затрат бюджетов городских округов (средства, поступающие от возврата бюджетными (автономными) учреждениями субсидий на выполнение  муниципального задания прошлых лет, в случае его невыполнения)</w:t>
            </w:r>
          </w:p>
        </w:tc>
      </w:tr>
      <w:tr w:rsidR="00B54E6A" w:rsidRPr="003F2CAE" w14:paraId="13440315" w14:textId="77777777" w:rsidTr="00427E22">
        <w:trPr>
          <w:cantSplit/>
          <w:trHeight w:val="646"/>
        </w:trPr>
        <w:tc>
          <w:tcPr>
            <w:tcW w:w="567" w:type="dxa"/>
          </w:tcPr>
          <w:p w14:paraId="13440311" w14:textId="77777777" w:rsidR="00B54E6A" w:rsidRPr="003F2CAE" w:rsidRDefault="00B54E6A" w:rsidP="00056491">
            <w:pPr>
              <w:jc w:val="center"/>
              <w:rPr>
                <w:bCs/>
                <w:sz w:val="28"/>
                <w:szCs w:val="28"/>
              </w:rPr>
            </w:pPr>
            <w:r w:rsidRPr="003F2CAE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14:paraId="13440312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1 13 02994 04 0036 130</w:t>
            </w:r>
          </w:p>
          <w:p w14:paraId="13440313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14:paraId="13440314" w14:textId="77777777" w:rsidR="00B54E6A" w:rsidRPr="003F2CAE" w:rsidRDefault="00B54E6A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B54E6A" w:rsidRPr="003F2CAE" w14:paraId="1344031A" w14:textId="77777777" w:rsidTr="00427E22">
        <w:trPr>
          <w:cantSplit/>
          <w:trHeight w:val="646"/>
        </w:trPr>
        <w:tc>
          <w:tcPr>
            <w:tcW w:w="567" w:type="dxa"/>
          </w:tcPr>
          <w:p w14:paraId="13440316" w14:textId="77777777" w:rsidR="00B54E6A" w:rsidRPr="003F2CAE" w:rsidRDefault="00B54E6A" w:rsidP="00056491">
            <w:pPr>
              <w:jc w:val="center"/>
              <w:rPr>
                <w:bCs/>
                <w:sz w:val="28"/>
                <w:szCs w:val="28"/>
              </w:rPr>
            </w:pPr>
            <w:r w:rsidRPr="003F2CAE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14:paraId="13440317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1 13 02994 04 0037 130</w:t>
            </w:r>
          </w:p>
          <w:p w14:paraId="13440318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14:paraId="13440319" w14:textId="77777777" w:rsidR="00B54E6A" w:rsidRPr="003F2CAE" w:rsidRDefault="00B54E6A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B54E6A" w:rsidRPr="003F2CAE" w14:paraId="1344031E" w14:textId="77777777" w:rsidTr="00427E22">
        <w:trPr>
          <w:cantSplit/>
          <w:trHeight w:val="646"/>
        </w:trPr>
        <w:tc>
          <w:tcPr>
            <w:tcW w:w="567" w:type="dxa"/>
          </w:tcPr>
          <w:p w14:paraId="1344031B" w14:textId="77777777" w:rsidR="00B54E6A" w:rsidRPr="003F2CAE" w:rsidRDefault="00B54E6A" w:rsidP="00056491">
            <w:pPr>
              <w:jc w:val="center"/>
              <w:rPr>
                <w:bCs/>
                <w:sz w:val="28"/>
                <w:szCs w:val="28"/>
              </w:rPr>
            </w:pPr>
            <w:r w:rsidRPr="003F2CAE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14:paraId="1344031C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1 14 02042 04 0000 410</w:t>
            </w:r>
          </w:p>
        </w:tc>
        <w:tc>
          <w:tcPr>
            <w:tcW w:w="6379" w:type="dxa"/>
            <w:gridSpan w:val="2"/>
          </w:tcPr>
          <w:p w14:paraId="1344031D" w14:textId="77777777" w:rsidR="00B54E6A" w:rsidRPr="003F2CAE" w:rsidRDefault="00B54E6A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B54E6A" w:rsidRPr="003F2CAE" w14:paraId="13440322" w14:textId="77777777" w:rsidTr="00427E22">
        <w:trPr>
          <w:cantSplit/>
          <w:trHeight w:val="646"/>
        </w:trPr>
        <w:tc>
          <w:tcPr>
            <w:tcW w:w="567" w:type="dxa"/>
          </w:tcPr>
          <w:p w14:paraId="1344031F" w14:textId="77777777" w:rsidR="00B54E6A" w:rsidRPr="003F2CAE" w:rsidRDefault="00B54E6A" w:rsidP="00EF29FD">
            <w:pPr>
              <w:jc w:val="center"/>
              <w:rPr>
                <w:bCs/>
                <w:sz w:val="28"/>
                <w:szCs w:val="28"/>
              </w:rPr>
            </w:pPr>
            <w:r w:rsidRPr="003F2CAE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14:paraId="13440320" w14:textId="77777777" w:rsidR="00B54E6A" w:rsidRPr="003F2CAE" w:rsidRDefault="00B54E6A" w:rsidP="00EF29FD">
            <w:pPr>
              <w:jc w:val="center"/>
              <w:rPr>
                <w:bCs/>
                <w:sz w:val="28"/>
                <w:szCs w:val="28"/>
              </w:rPr>
            </w:pPr>
            <w:r w:rsidRPr="003F2CAE">
              <w:rPr>
                <w:bCs/>
                <w:sz w:val="28"/>
                <w:szCs w:val="28"/>
              </w:rPr>
              <w:t>1 14 02042 04 0000 440</w:t>
            </w:r>
          </w:p>
        </w:tc>
        <w:tc>
          <w:tcPr>
            <w:tcW w:w="6379" w:type="dxa"/>
            <w:gridSpan w:val="2"/>
          </w:tcPr>
          <w:p w14:paraId="13440321" w14:textId="77777777" w:rsidR="00B54E6A" w:rsidRPr="003F2CAE" w:rsidRDefault="00B54E6A" w:rsidP="00EF29FD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B54E6A" w:rsidRPr="003F2CAE" w14:paraId="13440327" w14:textId="77777777" w:rsidTr="00427E22">
        <w:trPr>
          <w:cantSplit/>
          <w:trHeight w:val="603"/>
        </w:trPr>
        <w:tc>
          <w:tcPr>
            <w:tcW w:w="567" w:type="dxa"/>
          </w:tcPr>
          <w:p w14:paraId="13440323" w14:textId="77777777" w:rsidR="00B54E6A" w:rsidRPr="003F2CAE" w:rsidRDefault="00B54E6A" w:rsidP="00056491">
            <w:pPr>
              <w:jc w:val="center"/>
              <w:rPr>
                <w:bCs/>
                <w:sz w:val="28"/>
                <w:szCs w:val="28"/>
              </w:rPr>
            </w:pPr>
            <w:r w:rsidRPr="003F2CAE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14:paraId="13440324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1 16 07010 04 0000 140</w:t>
            </w:r>
          </w:p>
          <w:p w14:paraId="13440325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14:paraId="13440326" w14:textId="77777777" w:rsidR="00B54E6A" w:rsidRPr="003F2CAE" w:rsidRDefault="00B54E6A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proofErr w:type="gramStart"/>
            <w:r w:rsidRPr="003F2CAE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  <w:proofErr w:type="gramEnd"/>
          </w:p>
        </w:tc>
      </w:tr>
      <w:tr w:rsidR="00B54E6A" w:rsidRPr="003F2CAE" w14:paraId="1344032B" w14:textId="77777777" w:rsidTr="00427E22">
        <w:trPr>
          <w:cantSplit/>
          <w:trHeight w:val="603"/>
        </w:trPr>
        <w:tc>
          <w:tcPr>
            <w:tcW w:w="567" w:type="dxa"/>
          </w:tcPr>
          <w:p w14:paraId="13440328" w14:textId="77777777" w:rsidR="00B54E6A" w:rsidRPr="003F2CAE" w:rsidRDefault="00B54E6A" w:rsidP="00056491">
            <w:pPr>
              <w:jc w:val="center"/>
              <w:rPr>
                <w:bCs/>
                <w:sz w:val="28"/>
                <w:szCs w:val="28"/>
              </w:rPr>
            </w:pPr>
            <w:r w:rsidRPr="003F2CAE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14:paraId="13440329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</w:tcPr>
          <w:p w14:paraId="1344032A" w14:textId="77777777" w:rsidR="00B54E6A" w:rsidRPr="003F2CAE" w:rsidRDefault="00B54E6A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B54E6A" w:rsidRPr="003F2CAE" w14:paraId="1344032F" w14:textId="77777777" w:rsidTr="00427E22">
        <w:trPr>
          <w:cantSplit/>
          <w:trHeight w:val="603"/>
        </w:trPr>
        <w:tc>
          <w:tcPr>
            <w:tcW w:w="567" w:type="dxa"/>
          </w:tcPr>
          <w:p w14:paraId="1344032C" w14:textId="77777777" w:rsidR="00B54E6A" w:rsidRPr="003F2CAE" w:rsidRDefault="00B54E6A" w:rsidP="00056491">
            <w:pPr>
              <w:jc w:val="center"/>
              <w:rPr>
                <w:bCs/>
                <w:sz w:val="28"/>
                <w:szCs w:val="28"/>
              </w:rPr>
            </w:pPr>
            <w:r w:rsidRPr="003F2CAE">
              <w:rPr>
                <w:bCs/>
                <w:sz w:val="28"/>
                <w:szCs w:val="28"/>
              </w:rPr>
              <w:lastRenderedPageBreak/>
              <w:t>891</w:t>
            </w:r>
          </w:p>
        </w:tc>
        <w:tc>
          <w:tcPr>
            <w:tcW w:w="2977" w:type="dxa"/>
          </w:tcPr>
          <w:p w14:paraId="1344032D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1 16 07090 04 0022 140</w:t>
            </w:r>
          </w:p>
        </w:tc>
        <w:tc>
          <w:tcPr>
            <w:tcW w:w="6379" w:type="dxa"/>
            <w:gridSpan w:val="2"/>
          </w:tcPr>
          <w:p w14:paraId="1344032E" w14:textId="77777777" w:rsidR="00B54E6A" w:rsidRPr="003F2CAE" w:rsidRDefault="00B54E6A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(аренда имущества)</w:t>
            </w:r>
          </w:p>
        </w:tc>
      </w:tr>
      <w:tr w:rsidR="00B54E6A" w:rsidRPr="003F2CAE" w14:paraId="13440333" w14:textId="77777777" w:rsidTr="00427E22">
        <w:trPr>
          <w:cantSplit/>
          <w:trHeight w:val="603"/>
        </w:trPr>
        <w:tc>
          <w:tcPr>
            <w:tcW w:w="567" w:type="dxa"/>
          </w:tcPr>
          <w:p w14:paraId="13440330" w14:textId="77777777" w:rsidR="00B54E6A" w:rsidRPr="003F2CAE" w:rsidRDefault="00B54E6A" w:rsidP="00056491">
            <w:pPr>
              <w:jc w:val="center"/>
              <w:rPr>
                <w:bCs/>
                <w:sz w:val="28"/>
                <w:szCs w:val="28"/>
              </w:rPr>
            </w:pPr>
            <w:r w:rsidRPr="003F2CAE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14:paraId="13440331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1 16 07090 04 0024 140</w:t>
            </w:r>
          </w:p>
        </w:tc>
        <w:tc>
          <w:tcPr>
            <w:tcW w:w="6379" w:type="dxa"/>
            <w:gridSpan w:val="2"/>
          </w:tcPr>
          <w:p w14:paraId="13440332" w14:textId="77777777" w:rsidR="00B54E6A" w:rsidRPr="003F2CAE" w:rsidRDefault="00B54E6A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(реализация имущества)</w:t>
            </w:r>
          </w:p>
        </w:tc>
      </w:tr>
      <w:tr w:rsidR="00B54E6A" w:rsidRPr="003F2CAE" w14:paraId="13440338" w14:textId="77777777" w:rsidTr="00427E22">
        <w:trPr>
          <w:cantSplit/>
          <w:trHeight w:val="603"/>
        </w:trPr>
        <w:tc>
          <w:tcPr>
            <w:tcW w:w="567" w:type="dxa"/>
          </w:tcPr>
          <w:p w14:paraId="13440334" w14:textId="77777777" w:rsidR="00B54E6A" w:rsidRPr="003F2CAE" w:rsidRDefault="00B54E6A" w:rsidP="00056491">
            <w:pPr>
              <w:jc w:val="center"/>
              <w:rPr>
                <w:bCs/>
                <w:sz w:val="28"/>
                <w:szCs w:val="28"/>
              </w:rPr>
            </w:pPr>
            <w:r w:rsidRPr="003F2CAE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14:paraId="13440335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1 16 10031 04 0000 140</w:t>
            </w:r>
          </w:p>
          <w:p w14:paraId="13440336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14:paraId="13440337" w14:textId="77777777" w:rsidR="00B54E6A" w:rsidRPr="003F2CAE" w:rsidRDefault="00B54E6A" w:rsidP="00056491">
            <w:pPr>
              <w:ind w:left="142" w:right="137"/>
              <w:jc w:val="both"/>
              <w:rPr>
                <w:sz w:val="28"/>
              </w:rPr>
            </w:pPr>
            <w:r w:rsidRPr="003F2CAE">
              <w:rPr>
                <w:sz w:val="28"/>
                <w:szCs w:val="28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B54E6A" w:rsidRPr="003F2CAE" w14:paraId="1344033D" w14:textId="77777777" w:rsidTr="00427E22">
        <w:trPr>
          <w:cantSplit/>
          <w:trHeight w:val="603"/>
        </w:trPr>
        <w:tc>
          <w:tcPr>
            <w:tcW w:w="567" w:type="dxa"/>
          </w:tcPr>
          <w:p w14:paraId="13440339" w14:textId="77777777" w:rsidR="00B54E6A" w:rsidRPr="003F2CAE" w:rsidRDefault="00B54E6A" w:rsidP="00056491">
            <w:pPr>
              <w:jc w:val="center"/>
              <w:rPr>
                <w:bCs/>
                <w:sz w:val="28"/>
                <w:szCs w:val="28"/>
              </w:rPr>
            </w:pPr>
            <w:r w:rsidRPr="003F2CAE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14:paraId="1344033A" w14:textId="77777777" w:rsidR="00B54E6A" w:rsidRPr="003F2CAE" w:rsidRDefault="00B54E6A" w:rsidP="00056491">
            <w:pPr>
              <w:jc w:val="center"/>
              <w:rPr>
                <w:bCs/>
                <w:sz w:val="28"/>
                <w:szCs w:val="28"/>
              </w:rPr>
            </w:pPr>
            <w:r w:rsidRPr="003F2CAE">
              <w:rPr>
                <w:bCs/>
                <w:sz w:val="28"/>
                <w:szCs w:val="28"/>
              </w:rPr>
              <w:t>1 16 10032 04 0000 140</w:t>
            </w:r>
          </w:p>
          <w:p w14:paraId="1344033B" w14:textId="77777777" w:rsidR="00B54E6A" w:rsidRPr="003F2CAE" w:rsidRDefault="00B54E6A" w:rsidP="00056491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14:paraId="1344033C" w14:textId="77777777" w:rsidR="00B54E6A" w:rsidRPr="003F2CAE" w:rsidRDefault="00B54E6A" w:rsidP="00056491">
            <w:pPr>
              <w:ind w:left="142" w:right="137"/>
              <w:jc w:val="both"/>
            </w:pPr>
            <w:r w:rsidRPr="003F2CAE">
              <w:rPr>
                <w:sz w:val="28"/>
                <w:szCs w:val="28"/>
              </w:rP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B54E6A" w:rsidRPr="003F2CAE" w14:paraId="13440341" w14:textId="77777777" w:rsidTr="00427E22">
        <w:trPr>
          <w:cantSplit/>
          <w:trHeight w:val="603"/>
        </w:trPr>
        <w:tc>
          <w:tcPr>
            <w:tcW w:w="567" w:type="dxa"/>
          </w:tcPr>
          <w:p w14:paraId="1344033E" w14:textId="77777777" w:rsidR="00B54E6A" w:rsidRPr="003F2CAE" w:rsidRDefault="00B54E6A" w:rsidP="00056491">
            <w:pPr>
              <w:jc w:val="center"/>
              <w:rPr>
                <w:bCs/>
                <w:sz w:val="28"/>
                <w:szCs w:val="28"/>
              </w:rPr>
            </w:pPr>
            <w:r w:rsidRPr="003F2CAE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14:paraId="1344033F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</w:tcPr>
          <w:p w14:paraId="13440340" w14:textId="77777777" w:rsidR="00B54E6A" w:rsidRPr="003F2CAE" w:rsidRDefault="00B54E6A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B54E6A" w:rsidRPr="003F2CAE" w14:paraId="13440345" w14:textId="77777777" w:rsidTr="00427E22">
        <w:trPr>
          <w:cantSplit/>
          <w:trHeight w:val="603"/>
        </w:trPr>
        <w:tc>
          <w:tcPr>
            <w:tcW w:w="567" w:type="dxa"/>
          </w:tcPr>
          <w:p w14:paraId="13440342" w14:textId="77777777" w:rsidR="00B54E6A" w:rsidRPr="003F2CAE" w:rsidRDefault="00B54E6A" w:rsidP="007F44C3">
            <w:pPr>
              <w:jc w:val="center"/>
              <w:rPr>
                <w:bCs/>
                <w:sz w:val="28"/>
              </w:rPr>
            </w:pPr>
            <w:r w:rsidRPr="003F2CAE">
              <w:rPr>
                <w:bCs/>
                <w:sz w:val="28"/>
              </w:rPr>
              <w:t>891</w:t>
            </w:r>
          </w:p>
        </w:tc>
        <w:tc>
          <w:tcPr>
            <w:tcW w:w="2977" w:type="dxa"/>
          </w:tcPr>
          <w:p w14:paraId="13440343" w14:textId="77777777" w:rsidR="00B54E6A" w:rsidRPr="003F2CAE" w:rsidRDefault="00B54E6A" w:rsidP="007F44C3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color w:val="000000" w:themeColor="text1"/>
                <w:sz w:val="28"/>
                <w:szCs w:val="28"/>
              </w:rPr>
              <w:t>1 17 15020 04 0000 150</w:t>
            </w:r>
          </w:p>
        </w:tc>
        <w:tc>
          <w:tcPr>
            <w:tcW w:w="6379" w:type="dxa"/>
            <w:gridSpan w:val="2"/>
          </w:tcPr>
          <w:p w14:paraId="13440344" w14:textId="77777777" w:rsidR="00B54E6A" w:rsidRPr="003F2CAE" w:rsidRDefault="00B54E6A" w:rsidP="007F44C3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color w:val="000000" w:themeColor="text1"/>
                <w:sz w:val="28"/>
                <w:szCs w:val="28"/>
              </w:rPr>
              <w:t>Инициативные платежи, зачисляемые в бюджеты городских округов</w:t>
            </w:r>
          </w:p>
        </w:tc>
      </w:tr>
      <w:tr w:rsidR="00B54E6A" w:rsidRPr="003F2CAE" w14:paraId="13440349" w14:textId="77777777" w:rsidTr="00427E22">
        <w:trPr>
          <w:cantSplit/>
          <w:trHeight w:val="368"/>
        </w:trPr>
        <w:tc>
          <w:tcPr>
            <w:tcW w:w="567" w:type="dxa"/>
          </w:tcPr>
          <w:p w14:paraId="13440346" w14:textId="77777777" w:rsidR="00B54E6A" w:rsidRPr="003F2CAE" w:rsidRDefault="00B54E6A" w:rsidP="00056491">
            <w:pPr>
              <w:jc w:val="center"/>
              <w:rPr>
                <w:bCs/>
                <w:sz w:val="28"/>
                <w:szCs w:val="28"/>
              </w:rPr>
            </w:pPr>
            <w:r w:rsidRPr="003F2CAE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14:paraId="13440347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2 02 25027 04 0000 150</w:t>
            </w:r>
          </w:p>
        </w:tc>
        <w:tc>
          <w:tcPr>
            <w:tcW w:w="6379" w:type="dxa"/>
            <w:gridSpan w:val="2"/>
          </w:tcPr>
          <w:p w14:paraId="13440348" w14:textId="77777777" w:rsidR="00B54E6A" w:rsidRPr="003F2CAE" w:rsidRDefault="00B54E6A" w:rsidP="00056491">
            <w:pPr>
              <w:ind w:left="142" w:right="137"/>
              <w:jc w:val="both"/>
              <w:rPr>
                <w:sz w:val="28"/>
              </w:rPr>
            </w:pPr>
            <w:r w:rsidRPr="003F2CAE">
              <w:rPr>
                <w:sz w:val="28"/>
              </w:rPr>
              <w:t xml:space="preserve">Субсидии бюджетам городских округов на реализацию мероприятий государственной </w:t>
            </w:r>
            <w:hyperlink r:id="rId21" w:history="1">
              <w:r w:rsidRPr="003F2CAE">
                <w:rPr>
                  <w:sz w:val="28"/>
                </w:rPr>
                <w:t>программы</w:t>
              </w:r>
            </w:hyperlink>
            <w:r w:rsidRPr="003F2CAE">
              <w:rPr>
                <w:sz w:val="28"/>
              </w:rPr>
              <w:t xml:space="preserve"> Российской Федерации «Доступная среда»</w:t>
            </w:r>
          </w:p>
        </w:tc>
      </w:tr>
      <w:tr w:rsidR="00B54E6A" w:rsidRPr="003F2CAE" w14:paraId="1344034D" w14:textId="77777777" w:rsidTr="00427E22">
        <w:trPr>
          <w:cantSplit/>
          <w:trHeight w:val="368"/>
        </w:trPr>
        <w:tc>
          <w:tcPr>
            <w:tcW w:w="567" w:type="dxa"/>
          </w:tcPr>
          <w:p w14:paraId="1344034A" w14:textId="77777777" w:rsidR="00B54E6A" w:rsidRPr="003F2CAE" w:rsidRDefault="00B54E6A" w:rsidP="00056491">
            <w:pPr>
              <w:jc w:val="center"/>
              <w:rPr>
                <w:bCs/>
                <w:sz w:val="28"/>
                <w:szCs w:val="28"/>
              </w:rPr>
            </w:pPr>
            <w:r w:rsidRPr="003F2CAE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14:paraId="1344034B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2 02 25187 04 0000 150</w:t>
            </w:r>
          </w:p>
        </w:tc>
        <w:tc>
          <w:tcPr>
            <w:tcW w:w="6379" w:type="dxa"/>
            <w:gridSpan w:val="2"/>
          </w:tcPr>
          <w:p w14:paraId="1344034C" w14:textId="77777777" w:rsidR="00B54E6A" w:rsidRPr="003F2CAE" w:rsidRDefault="00B54E6A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</w:rPr>
              <w:t>Субсидии бюджетам городских округов на обновление материально-технической базы в организациях, осуществляющих образовательную деятельность исключительно по адаптированным основным общеобразовательным программам</w:t>
            </w:r>
          </w:p>
        </w:tc>
      </w:tr>
      <w:tr w:rsidR="00B54E6A" w:rsidRPr="003F2CAE" w14:paraId="13440352" w14:textId="77777777" w:rsidTr="00427E22">
        <w:trPr>
          <w:cantSplit/>
          <w:trHeight w:val="368"/>
        </w:trPr>
        <w:tc>
          <w:tcPr>
            <w:tcW w:w="567" w:type="dxa"/>
          </w:tcPr>
          <w:p w14:paraId="1344034E" w14:textId="77777777" w:rsidR="00B54E6A" w:rsidRPr="003F2CAE" w:rsidRDefault="00B54E6A" w:rsidP="00056491">
            <w:pPr>
              <w:jc w:val="center"/>
              <w:rPr>
                <w:bCs/>
                <w:sz w:val="28"/>
                <w:szCs w:val="28"/>
              </w:rPr>
            </w:pPr>
            <w:r w:rsidRPr="003F2CAE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14:paraId="1344034F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2 02 25210 04 0000 150</w:t>
            </w:r>
          </w:p>
          <w:p w14:paraId="13440350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14:paraId="13440351" w14:textId="77777777" w:rsidR="00B54E6A" w:rsidRPr="003F2CAE" w:rsidRDefault="00B54E6A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</w:rPr>
              <w:t>Субсидии бюджетам городских округов на 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</w:tr>
      <w:tr w:rsidR="00B54E6A" w:rsidRPr="003F2CAE" w14:paraId="13440357" w14:textId="77777777" w:rsidTr="00427E22">
        <w:trPr>
          <w:cantSplit/>
          <w:trHeight w:val="368"/>
        </w:trPr>
        <w:tc>
          <w:tcPr>
            <w:tcW w:w="567" w:type="dxa"/>
          </w:tcPr>
          <w:p w14:paraId="13440353" w14:textId="77777777" w:rsidR="00B54E6A" w:rsidRPr="003F2CAE" w:rsidRDefault="00B54E6A" w:rsidP="00056491">
            <w:pPr>
              <w:jc w:val="center"/>
              <w:rPr>
                <w:bCs/>
                <w:sz w:val="28"/>
                <w:szCs w:val="28"/>
              </w:rPr>
            </w:pPr>
            <w:r w:rsidRPr="003F2CAE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14:paraId="13440354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2 02 25219 04 0000 150</w:t>
            </w:r>
          </w:p>
          <w:p w14:paraId="13440355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14:paraId="13440356" w14:textId="77777777" w:rsidR="00B54E6A" w:rsidRPr="003F2CAE" w:rsidRDefault="00B54E6A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</w:rPr>
              <w:t>Субсидии бюджетам городских округов на создание центров цифрового образования детей</w:t>
            </w:r>
          </w:p>
        </w:tc>
      </w:tr>
      <w:tr w:rsidR="00B54E6A" w:rsidRPr="003F2CAE" w14:paraId="1344035C" w14:textId="77777777" w:rsidTr="00427E22">
        <w:trPr>
          <w:cantSplit/>
          <w:trHeight w:val="368"/>
        </w:trPr>
        <w:tc>
          <w:tcPr>
            <w:tcW w:w="567" w:type="dxa"/>
          </w:tcPr>
          <w:p w14:paraId="13440358" w14:textId="77777777" w:rsidR="00B54E6A" w:rsidRPr="003F2CAE" w:rsidRDefault="00B54E6A" w:rsidP="00056491">
            <w:pPr>
              <w:pStyle w:val="20"/>
              <w:ind w:firstLine="0"/>
              <w:jc w:val="center"/>
            </w:pPr>
            <w:r w:rsidRPr="003F2CAE">
              <w:lastRenderedPageBreak/>
              <w:t>891</w:t>
            </w:r>
          </w:p>
        </w:tc>
        <w:tc>
          <w:tcPr>
            <w:tcW w:w="2977" w:type="dxa"/>
          </w:tcPr>
          <w:p w14:paraId="13440359" w14:textId="77777777" w:rsidR="00B54E6A" w:rsidRPr="003F2CAE" w:rsidRDefault="00B54E6A" w:rsidP="00056491">
            <w:pPr>
              <w:pStyle w:val="20"/>
              <w:ind w:firstLine="0"/>
              <w:jc w:val="center"/>
            </w:pPr>
            <w:r w:rsidRPr="003F2CAE">
              <w:t>2 02 25304 04 0000 150</w:t>
            </w:r>
          </w:p>
          <w:p w14:paraId="1344035A" w14:textId="77777777" w:rsidR="00B54E6A" w:rsidRPr="003F2CAE" w:rsidRDefault="00B54E6A" w:rsidP="00056491">
            <w:pPr>
              <w:pStyle w:val="20"/>
              <w:ind w:firstLine="0"/>
              <w:jc w:val="center"/>
            </w:pPr>
          </w:p>
        </w:tc>
        <w:tc>
          <w:tcPr>
            <w:tcW w:w="6379" w:type="dxa"/>
            <w:gridSpan w:val="2"/>
          </w:tcPr>
          <w:p w14:paraId="1344035B" w14:textId="77777777" w:rsidR="00B54E6A" w:rsidRPr="003F2CAE" w:rsidRDefault="00B54E6A" w:rsidP="00056491">
            <w:pPr>
              <w:ind w:left="142" w:right="137"/>
              <w:jc w:val="both"/>
            </w:pPr>
            <w:r w:rsidRPr="003F2CAE">
              <w:rPr>
                <w:sz w:val="28"/>
                <w:szCs w:val="24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</w:tr>
      <w:tr w:rsidR="00B54E6A" w:rsidRPr="003F2CAE" w14:paraId="13440360" w14:textId="77777777" w:rsidTr="00427E22">
        <w:trPr>
          <w:cantSplit/>
          <w:trHeight w:val="368"/>
        </w:trPr>
        <w:tc>
          <w:tcPr>
            <w:tcW w:w="567" w:type="dxa"/>
          </w:tcPr>
          <w:p w14:paraId="1344035D" w14:textId="77777777" w:rsidR="00B54E6A" w:rsidRPr="003F2CAE" w:rsidRDefault="00B54E6A" w:rsidP="00056491">
            <w:pPr>
              <w:pStyle w:val="20"/>
              <w:ind w:firstLine="0"/>
              <w:jc w:val="center"/>
            </w:pPr>
            <w:r w:rsidRPr="003F2CAE">
              <w:t>891</w:t>
            </w:r>
          </w:p>
        </w:tc>
        <w:tc>
          <w:tcPr>
            <w:tcW w:w="2977" w:type="dxa"/>
          </w:tcPr>
          <w:p w14:paraId="1344035E" w14:textId="77777777" w:rsidR="00B54E6A" w:rsidRPr="003F2CAE" w:rsidRDefault="00B54E6A" w:rsidP="00056491">
            <w:pPr>
              <w:pStyle w:val="20"/>
              <w:ind w:firstLine="0"/>
              <w:jc w:val="center"/>
            </w:pPr>
            <w:r w:rsidRPr="003F2CAE">
              <w:t>2 02 25491 04 0000 150</w:t>
            </w:r>
          </w:p>
        </w:tc>
        <w:tc>
          <w:tcPr>
            <w:tcW w:w="6379" w:type="dxa"/>
            <w:gridSpan w:val="2"/>
          </w:tcPr>
          <w:p w14:paraId="1344035F" w14:textId="77777777" w:rsidR="00B54E6A" w:rsidRPr="003F2CAE" w:rsidRDefault="00B54E6A" w:rsidP="00056491">
            <w:pPr>
              <w:ind w:left="142" w:right="137"/>
              <w:jc w:val="both"/>
              <w:rPr>
                <w:sz w:val="28"/>
              </w:rPr>
            </w:pPr>
            <w:r w:rsidRPr="003F2CAE">
              <w:rPr>
                <w:sz w:val="28"/>
                <w:szCs w:val="24"/>
              </w:rPr>
              <w:t>Субсидии бюджетам городских округов на 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</w:tr>
      <w:tr w:rsidR="00B54E6A" w:rsidRPr="003F2CAE" w14:paraId="13440364" w14:textId="77777777" w:rsidTr="00427E22">
        <w:trPr>
          <w:cantSplit/>
          <w:trHeight w:val="368"/>
        </w:trPr>
        <w:tc>
          <w:tcPr>
            <w:tcW w:w="567" w:type="dxa"/>
          </w:tcPr>
          <w:p w14:paraId="13440361" w14:textId="77777777" w:rsidR="00B54E6A" w:rsidRPr="003F2CAE" w:rsidRDefault="00B54E6A" w:rsidP="00056491">
            <w:pPr>
              <w:jc w:val="center"/>
              <w:rPr>
                <w:bCs/>
                <w:sz w:val="28"/>
                <w:szCs w:val="28"/>
              </w:rPr>
            </w:pPr>
            <w:r w:rsidRPr="003F2CAE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14:paraId="13440362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2 02 25520 04 0000 150</w:t>
            </w:r>
          </w:p>
        </w:tc>
        <w:tc>
          <w:tcPr>
            <w:tcW w:w="6379" w:type="dxa"/>
            <w:gridSpan w:val="2"/>
          </w:tcPr>
          <w:p w14:paraId="13440363" w14:textId="77777777" w:rsidR="00B54E6A" w:rsidRPr="003F2CAE" w:rsidRDefault="00B54E6A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Субсидии бюджетам городских округов на реализацию мероприятий по созданию в субъектах Российской Федерации новых мест в общеобразовательных организациях</w:t>
            </w:r>
          </w:p>
        </w:tc>
      </w:tr>
      <w:tr w:rsidR="00B54E6A" w:rsidRPr="003F2CAE" w14:paraId="13440368" w14:textId="77777777" w:rsidTr="00427E22">
        <w:trPr>
          <w:cantSplit/>
          <w:trHeight w:val="368"/>
        </w:trPr>
        <w:tc>
          <w:tcPr>
            <w:tcW w:w="567" w:type="dxa"/>
          </w:tcPr>
          <w:p w14:paraId="13440365" w14:textId="77777777" w:rsidR="00B54E6A" w:rsidRPr="003F2CAE" w:rsidRDefault="00B54E6A" w:rsidP="00056491">
            <w:pPr>
              <w:jc w:val="center"/>
              <w:rPr>
                <w:bCs/>
                <w:sz w:val="28"/>
                <w:szCs w:val="28"/>
              </w:rPr>
            </w:pPr>
            <w:r w:rsidRPr="003F2CAE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14:paraId="13440366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2 02 25538 04 0000 150</w:t>
            </w:r>
          </w:p>
        </w:tc>
        <w:tc>
          <w:tcPr>
            <w:tcW w:w="6379" w:type="dxa"/>
            <w:gridSpan w:val="2"/>
          </w:tcPr>
          <w:p w14:paraId="13440367" w14:textId="77777777" w:rsidR="00B54E6A" w:rsidRPr="003F2CAE" w:rsidRDefault="00B54E6A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Субсидии бюджетам городских округов на повышение качества образования в школах с низкими результатами обучения и в школах, функционирующих в неблагоприятных социальных условиях, путем реализации региональных проектов и распространения их результатов в субъектах Российской Федерации</w:t>
            </w:r>
          </w:p>
        </w:tc>
      </w:tr>
      <w:tr w:rsidR="00B54E6A" w:rsidRPr="003F2CAE" w14:paraId="1344036C" w14:textId="77777777" w:rsidTr="00427E22">
        <w:trPr>
          <w:cantSplit/>
          <w:trHeight w:val="368"/>
        </w:trPr>
        <w:tc>
          <w:tcPr>
            <w:tcW w:w="567" w:type="dxa"/>
          </w:tcPr>
          <w:p w14:paraId="13440369" w14:textId="77777777" w:rsidR="00B54E6A" w:rsidRPr="003F2CAE" w:rsidRDefault="00B54E6A" w:rsidP="00056491">
            <w:pPr>
              <w:jc w:val="center"/>
              <w:rPr>
                <w:bCs/>
                <w:sz w:val="28"/>
                <w:szCs w:val="28"/>
              </w:rPr>
            </w:pPr>
            <w:r w:rsidRPr="003F2CAE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14:paraId="1344036A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2 02 29999 04 0000 150</w:t>
            </w:r>
          </w:p>
        </w:tc>
        <w:tc>
          <w:tcPr>
            <w:tcW w:w="6379" w:type="dxa"/>
            <w:gridSpan w:val="2"/>
          </w:tcPr>
          <w:p w14:paraId="1344036B" w14:textId="77777777" w:rsidR="00B54E6A" w:rsidRPr="003F2CAE" w:rsidRDefault="00B54E6A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B54E6A" w:rsidRPr="003F2CAE" w14:paraId="13440370" w14:textId="77777777" w:rsidTr="00427E22">
        <w:trPr>
          <w:cantSplit/>
          <w:trHeight w:val="603"/>
        </w:trPr>
        <w:tc>
          <w:tcPr>
            <w:tcW w:w="567" w:type="dxa"/>
          </w:tcPr>
          <w:p w14:paraId="1344036D" w14:textId="77777777" w:rsidR="00B54E6A" w:rsidRPr="003F2CAE" w:rsidRDefault="00B54E6A" w:rsidP="00056491">
            <w:pPr>
              <w:jc w:val="center"/>
              <w:rPr>
                <w:bCs/>
                <w:sz w:val="28"/>
                <w:szCs w:val="28"/>
              </w:rPr>
            </w:pPr>
            <w:r w:rsidRPr="003F2CAE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14:paraId="1344036E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2 02 30024 04 0000 150</w:t>
            </w:r>
          </w:p>
        </w:tc>
        <w:tc>
          <w:tcPr>
            <w:tcW w:w="6379" w:type="dxa"/>
            <w:gridSpan w:val="2"/>
          </w:tcPr>
          <w:p w14:paraId="1344036F" w14:textId="77777777" w:rsidR="00B54E6A" w:rsidRPr="003F2CAE" w:rsidRDefault="00B54E6A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</w:tr>
      <w:tr w:rsidR="00B54E6A" w:rsidRPr="003F2CAE" w14:paraId="13440375" w14:textId="77777777" w:rsidTr="00427E22">
        <w:trPr>
          <w:cantSplit/>
          <w:trHeight w:val="603"/>
        </w:trPr>
        <w:tc>
          <w:tcPr>
            <w:tcW w:w="567" w:type="dxa"/>
          </w:tcPr>
          <w:p w14:paraId="13440371" w14:textId="77777777" w:rsidR="00B54E6A" w:rsidRPr="003F2CAE" w:rsidRDefault="00B54E6A" w:rsidP="00BA3F0B">
            <w:pPr>
              <w:jc w:val="center"/>
              <w:rPr>
                <w:bCs/>
                <w:color w:val="000000" w:themeColor="text1"/>
              </w:rPr>
            </w:pPr>
            <w:r w:rsidRPr="003F2CAE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14:paraId="13440372" w14:textId="77777777" w:rsidR="00B54E6A" w:rsidRPr="003F2CAE" w:rsidRDefault="00B54E6A" w:rsidP="004C2FF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2 02 45160 04 0000 150</w:t>
            </w:r>
          </w:p>
          <w:p w14:paraId="13440373" w14:textId="77777777" w:rsidR="00B54E6A" w:rsidRPr="003F2CAE" w:rsidRDefault="00B54E6A" w:rsidP="004C2FF9">
            <w:pPr>
              <w:pStyle w:val="20"/>
              <w:ind w:left="-108" w:right="-108" w:firstLine="0"/>
              <w:jc w:val="center"/>
              <w:rPr>
                <w:szCs w:val="28"/>
              </w:rPr>
            </w:pPr>
          </w:p>
        </w:tc>
        <w:tc>
          <w:tcPr>
            <w:tcW w:w="6379" w:type="dxa"/>
            <w:gridSpan w:val="2"/>
          </w:tcPr>
          <w:p w14:paraId="13440374" w14:textId="77777777" w:rsidR="00B54E6A" w:rsidRPr="003F2CAE" w:rsidRDefault="00B54E6A" w:rsidP="004C2FF9">
            <w:pPr>
              <w:ind w:left="142" w:right="142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Межбюджетные трансферты, передаваемые бюджетам городских округов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B54E6A" w:rsidRPr="003F2CAE" w14:paraId="1344037A" w14:textId="77777777" w:rsidTr="00427E22">
        <w:trPr>
          <w:cantSplit/>
          <w:trHeight w:val="603"/>
        </w:trPr>
        <w:tc>
          <w:tcPr>
            <w:tcW w:w="567" w:type="dxa"/>
          </w:tcPr>
          <w:p w14:paraId="13440376" w14:textId="77777777" w:rsidR="00B54E6A" w:rsidRPr="003F2CAE" w:rsidRDefault="00B54E6A" w:rsidP="00056491">
            <w:pPr>
              <w:jc w:val="center"/>
              <w:rPr>
                <w:bCs/>
                <w:sz w:val="28"/>
                <w:szCs w:val="28"/>
              </w:rPr>
            </w:pPr>
            <w:r w:rsidRPr="003F2CAE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14:paraId="13440377" w14:textId="77777777" w:rsidR="00B54E6A" w:rsidRPr="003F2CAE" w:rsidRDefault="00B54E6A" w:rsidP="00056491">
            <w:pPr>
              <w:pStyle w:val="20"/>
              <w:ind w:firstLine="0"/>
              <w:jc w:val="center"/>
              <w:rPr>
                <w:bCs/>
                <w:szCs w:val="28"/>
              </w:rPr>
            </w:pPr>
            <w:r w:rsidRPr="003F2CAE">
              <w:rPr>
                <w:bCs/>
                <w:szCs w:val="28"/>
              </w:rPr>
              <w:t>2 02 45303 04 0000 150</w:t>
            </w:r>
          </w:p>
          <w:p w14:paraId="13440378" w14:textId="77777777" w:rsidR="00B54E6A" w:rsidRPr="003F2CAE" w:rsidRDefault="00B54E6A" w:rsidP="00056491">
            <w:pPr>
              <w:pStyle w:val="20"/>
              <w:ind w:firstLine="0"/>
              <w:jc w:val="center"/>
              <w:rPr>
                <w:bCs/>
                <w:szCs w:val="28"/>
              </w:rPr>
            </w:pPr>
          </w:p>
        </w:tc>
        <w:tc>
          <w:tcPr>
            <w:tcW w:w="6379" w:type="dxa"/>
            <w:gridSpan w:val="2"/>
          </w:tcPr>
          <w:p w14:paraId="13440379" w14:textId="77777777" w:rsidR="00B54E6A" w:rsidRPr="003F2CAE" w:rsidRDefault="00B54E6A" w:rsidP="00056491">
            <w:pPr>
              <w:ind w:left="142" w:right="142"/>
              <w:jc w:val="both"/>
            </w:pPr>
            <w:r w:rsidRPr="003F2CAE">
              <w:rPr>
                <w:sz w:val="28"/>
                <w:szCs w:val="28"/>
              </w:rPr>
              <w:t>Межбюджетные трансферты, передаваемые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</w:tr>
      <w:tr w:rsidR="00B54E6A" w:rsidRPr="003F2CAE" w14:paraId="1344037E" w14:textId="77777777" w:rsidTr="00427E22">
        <w:trPr>
          <w:cantSplit/>
          <w:trHeight w:val="603"/>
        </w:trPr>
        <w:tc>
          <w:tcPr>
            <w:tcW w:w="567" w:type="dxa"/>
          </w:tcPr>
          <w:p w14:paraId="1344037B" w14:textId="77777777" w:rsidR="00B54E6A" w:rsidRPr="003F2CAE" w:rsidRDefault="00B54E6A" w:rsidP="00056491">
            <w:pPr>
              <w:jc w:val="center"/>
              <w:rPr>
                <w:bCs/>
                <w:sz w:val="28"/>
                <w:szCs w:val="28"/>
              </w:rPr>
            </w:pPr>
            <w:r w:rsidRPr="003F2CAE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14:paraId="1344037C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2 02 49999 04 0000 150</w:t>
            </w:r>
          </w:p>
        </w:tc>
        <w:tc>
          <w:tcPr>
            <w:tcW w:w="6379" w:type="dxa"/>
            <w:gridSpan w:val="2"/>
          </w:tcPr>
          <w:p w14:paraId="1344037D" w14:textId="77777777" w:rsidR="00B54E6A" w:rsidRPr="003F2CAE" w:rsidRDefault="00B54E6A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Прочие межбюджетные трансферты, передаваемые бюджетам городских округов</w:t>
            </w:r>
          </w:p>
        </w:tc>
      </w:tr>
      <w:tr w:rsidR="00B54E6A" w:rsidRPr="003F2CAE" w14:paraId="13440382" w14:textId="77777777" w:rsidTr="00427E22">
        <w:trPr>
          <w:cantSplit/>
          <w:trHeight w:val="510"/>
        </w:trPr>
        <w:tc>
          <w:tcPr>
            <w:tcW w:w="567" w:type="dxa"/>
          </w:tcPr>
          <w:p w14:paraId="1344037F" w14:textId="77777777" w:rsidR="00B54E6A" w:rsidRPr="003F2CAE" w:rsidRDefault="00B54E6A" w:rsidP="00056491">
            <w:pPr>
              <w:jc w:val="center"/>
              <w:rPr>
                <w:bCs/>
                <w:sz w:val="28"/>
                <w:szCs w:val="28"/>
              </w:rPr>
            </w:pPr>
            <w:r w:rsidRPr="003F2CAE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14:paraId="13440380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2 07 04050 04 0000 150</w:t>
            </w:r>
          </w:p>
        </w:tc>
        <w:tc>
          <w:tcPr>
            <w:tcW w:w="6379" w:type="dxa"/>
            <w:gridSpan w:val="2"/>
          </w:tcPr>
          <w:p w14:paraId="13440381" w14:textId="77777777" w:rsidR="00B54E6A" w:rsidRPr="003F2CAE" w:rsidRDefault="00B54E6A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 xml:space="preserve">Прочие безвозмездные поступления в бюджеты городских округов </w:t>
            </w:r>
          </w:p>
        </w:tc>
      </w:tr>
      <w:tr w:rsidR="00B54E6A" w:rsidRPr="003F2CAE" w14:paraId="13440386" w14:textId="77777777" w:rsidTr="00427E22">
        <w:trPr>
          <w:cantSplit/>
          <w:trHeight w:val="473"/>
        </w:trPr>
        <w:tc>
          <w:tcPr>
            <w:tcW w:w="567" w:type="dxa"/>
          </w:tcPr>
          <w:p w14:paraId="13440383" w14:textId="77777777" w:rsidR="00B54E6A" w:rsidRPr="003F2CAE" w:rsidRDefault="00B54E6A" w:rsidP="00056491">
            <w:pPr>
              <w:jc w:val="center"/>
              <w:rPr>
                <w:bCs/>
                <w:sz w:val="28"/>
                <w:szCs w:val="28"/>
              </w:rPr>
            </w:pPr>
            <w:r w:rsidRPr="003F2CAE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14:paraId="13440384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2 18 04010 04 0000 150</w:t>
            </w:r>
          </w:p>
        </w:tc>
        <w:tc>
          <w:tcPr>
            <w:tcW w:w="6379" w:type="dxa"/>
            <w:gridSpan w:val="2"/>
          </w:tcPr>
          <w:p w14:paraId="13440385" w14:textId="77777777" w:rsidR="00B54E6A" w:rsidRPr="003F2CAE" w:rsidRDefault="00B54E6A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B54E6A" w:rsidRPr="003F2CAE" w14:paraId="1344038A" w14:textId="77777777" w:rsidTr="00427E22">
        <w:trPr>
          <w:cantSplit/>
          <w:trHeight w:val="473"/>
        </w:trPr>
        <w:tc>
          <w:tcPr>
            <w:tcW w:w="567" w:type="dxa"/>
          </w:tcPr>
          <w:p w14:paraId="13440387" w14:textId="77777777" w:rsidR="00B54E6A" w:rsidRPr="003F2CAE" w:rsidRDefault="00B54E6A" w:rsidP="00056491">
            <w:pPr>
              <w:jc w:val="center"/>
              <w:rPr>
                <w:bCs/>
                <w:sz w:val="28"/>
                <w:szCs w:val="28"/>
              </w:rPr>
            </w:pPr>
            <w:r w:rsidRPr="003F2CAE">
              <w:rPr>
                <w:bCs/>
                <w:sz w:val="28"/>
                <w:szCs w:val="28"/>
              </w:rPr>
              <w:lastRenderedPageBreak/>
              <w:t>891</w:t>
            </w:r>
          </w:p>
        </w:tc>
        <w:tc>
          <w:tcPr>
            <w:tcW w:w="2977" w:type="dxa"/>
          </w:tcPr>
          <w:p w14:paraId="13440388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2 18 04020 04 0000 150</w:t>
            </w:r>
          </w:p>
        </w:tc>
        <w:tc>
          <w:tcPr>
            <w:tcW w:w="6379" w:type="dxa"/>
            <w:gridSpan w:val="2"/>
          </w:tcPr>
          <w:p w14:paraId="13440389" w14:textId="77777777" w:rsidR="00B54E6A" w:rsidRPr="003F2CAE" w:rsidRDefault="00B54E6A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</w:tr>
      <w:tr w:rsidR="00B54E6A" w:rsidRPr="003F2CAE" w14:paraId="1344038E" w14:textId="77777777" w:rsidTr="00427E22">
        <w:trPr>
          <w:cantSplit/>
          <w:trHeight w:val="510"/>
        </w:trPr>
        <w:tc>
          <w:tcPr>
            <w:tcW w:w="567" w:type="dxa"/>
          </w:tcPr>
          <w:p w14:paraId="1344038B" w14:textId="77777777" w:rsidR="00B54E6A" w:rsidRPr="003F2CAE" w:rsidRDefault="00B54E6A" w:rsidP="00056491">
            <w:pPr>
              <w:jc w:val="center"/>
              <w:rPr>
                <w:bCs/>
                <w:sz w:val="28"/>
                <w:szCs w:val="28"/>
              </w:rPr>
            </w:pPr>
            <w:r w:rsidRPr="003F2CAE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14:paraId="1344038C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2 19 60010 04 0000 150</w:t>
            </w:r>
          </w:p>
        </w:tc>
        <w:tc>
          <w:tcPr>
            <w:tcW w:w="6379" w:type="dxa"/>
            <w:gridSpan w:val="2"/>
          </w:tcPr>
          <w:p w14:paraId="1344038D" w14:textId="77777777" w:rsidR="00B54E6A" w:rsidRPr="003F2CAE" w:rsidRDefault="00B54E6A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B54E6A" w:rsidRPr="003F2CAE" w14:paraId="13440392" w14:textId="77777777" w:rsidTr="00427E22">
        <w:trPr>
          <w:cantSplit/>
          <w:trHeight w:val="295"/>
        </w:trPr>
        <w:tc>
          <w:tcPr>
            <w:tcW w:w="567" w:type="dxa"/>
          </w:tcPr>
          <w:p w14:paraId="1344038F" w14:textId="77777777" w:rsidR="00B54E6A" w:rsidRPr="003F2CAE" w:rsidRDefault="00B54E6A" w:rsidP="00056491">
            <w:pPr>
              <w:jc w:val="center"/>
              <w:rPr>
                <w:b/>
                <w:bCs/>
                <w:sz w:val="28"/>
              </w:rPr>
            </w:pPr>
            <w:r w:rsidRPr="003F2CAE">
              <w:rPr>
                <w:b/>
                <w:bCs/>
                <w:sz w:val="28"/>
              </w:rPr>
              <w:t>900</w:t>
            </w:r>
          </w:p>
        </w:tc>
        <w:tc>
          <w:tcPr>
            <w:tcW w:w="2977" w:type="dxa"/>
          </w:tcPr>
          <w:p w14:paraId="13440390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14:paraId="13440391" w14:textId="77777777" w:rsidR="00B54E6A" w:rsidRPr="003F2CAE" w:rsidRDefault="00B54E6A" w:rsidP="00056491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3F2CAE">
              <w:rPr>
                <w:b/>
                <w:bCs/>
                <w:sz w:val="28"/>
                <w:szCs w:val="28"/>
              </w:rPr>
              <w:t>мэрия города Новосибирска</w:t>
            </w:r>
          </w:p>
        </w:tc>
      </w:tr>
      <w:tr w:rsidR="00B54E6A" w:rsidRPr="003F2CAE" w14:paraId="13440396" w14:textId="77777777" w:rsidTr="00427E22">
        <w:trPr>
          <w:cantSplit/>
          <w:trHeight w:val="295"/>
        </w:trPr>
        <w:tc>
          <w:tcPr>
            <w:tcW w:w="567" w:type="dxa"/>
            <w:shd w:val="clear" w:color="auto" w:fill="auto"/>
          </w:tcPr>
          <w:p w14:paraId="13440393" w14:textId="77777777" w:rsidR="00B54E6A" w:rsidRPr="003F2CAE" w:rsidRDefault="00B54E6A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  <w:shd w:val="clear" w:color="auto" w:fill="auto"/>
          </w:tcPr>
          <w:p w14:paraId="13440394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  <w:shd w:val="clear" w:color="auto" w:fill="auto"/>
          </w:tcPr>
          <w:p w14:paraId="13440395" w14:textId="77777777" w:rsidR="00B54E6A" w:rsidRPr="003F2CAE" w:rsidRDefault="00B54E6A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B54E6A" w:rsidRPr="003F2CAE" w14:paraId="1344039A" w14:textId="77777777" w:rsidTr="00427E22">
        <w:trPr>
          <w:cantSplit/>
          <w:trHeight w:val="855"/>
        </w:trPr>
        <w:tc>
          <w:tcPr>
            <w:tcW w:w="567" w:type="dxa"/>
          </w:tcPr>
          <w:p w14:paraId="13440397" w14:textId="77777777" w:rsidR="00B54E6A" w:rsidRPr="003F2CAE" w:rsidRDefault="00B54E6A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</w:tcPr>
          <w:p w14:paraId="13440398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1 13 01994 04 0051 130</w:t>
            </w:r>
          </w:p>
        </w:tc>
        <w:tc>
          <w:tcPr>
            <w:tcW w:w="6379" w:type="dxa"/>
            <w:gridSpan w:val="2"/>
          </w:tcPr>
          <w:p w14:paraId="13440399" w14:textId="77777777" w:rsidR="00B54E6A" w:rsidRPr="003F2CAE" w:rsidRDefault="00B54E6A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МКУ «</w:t>
            </w:r>
            <w:proofErr w:type="spellStart"/>
            <w:r w:rsidRPr="003F2CAE">
              <w:rPr>
                <w:sz w:val="28"/>
                <w:szCs w:val="28"/>
              </w:rPr>
              <w:t>ХозУ</w:t>
            </w:r>
            <w:proofErr w:type="spellEnd"/>
            <w:r w:rsidRPr="003F2CAE">
              <w:rPr>
                <w:sz w:val="28"/>
                <w:szCs w:val="28"/>
              </w:rPr>
              <w:t>»)</w:t>
            </w:r>
          </w:p>
        </w:tc>
      </w:tr>
      <w:tr w:rsidR="00B54E6A" w:rsidRPr="003F2CAE" w14:paraId="1344039E" w14:textId="77777777" w:rsidTr="00427E22">
        <w:trPr>
          <w:cantSplit/>
          <w:trHeight w:val="855"/>
        </w:trPr>
        <w:tc>
          <w:tcPr>
            <w:tcW w:w="567" w:type="dxa"/>
          </w:tcPr>
          <w:p w14:paraId="1344039B" w14:textId="77777777" w:rsidR="00B54E6A" w:rsidRPr="003F2CAE" w:rsidRDefault="00B54E6A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</w:tcPr>
          <w:p w14:paraId="1344039C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1 13 01994 04 0063 130</w:t>
            </w:r>
          </w:p>
        </w:tc>
        <w:tc>
          <w:tcPr>
            <w:tcW w:w="6379" w:type="dxa"/>
            <w:gridSpan w:val="2"/>
          </w:tcPr>
          <w:p w14:paraId="1344039D" w14:textId="77777777" w:rsidR="00B54E6A" w:rsidRPr="003F2CAE" w:rsidRDefault="00B54E6A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МКУ «</w:t>
            </w:r>
            <w:proofErr w:type="spellStart"/>
            <w:r w:rsidRPr="003F2CAE">
              <w:rPr>
                <w:sz w:val="28"/>
                <w:szCs w:val="28"/>
              </w:rPr>
              <w:t>Горархив</w:t>
            </w:r>
            <w:proofErr w:type="spellEnd"/>
            <w:r w:rsidRPr="003F2CAE">
              <w:rPr>
                <w:sz w:val="28"/>
                <w:szCs w:val="28"/>
              </w:rPr>
              <w:t>»)</w:t>
            </w:r>
          </w:p>
        </w:tc>
      </w:tr>
      <w:tr w:rsidR="00B54E6A" w:rsidRPr="003F2CAE" w14:paraId="134403A2" w14:textId="77777777" w:rsidTr="00427E22">
        <w:trPr>
          <w:cantSplit/>
          <w:trHeight w:val="646"/>
        </w:trPr>
        <w:tc>
          <w:tcPr>
            <w:tcW w:w="567" w:type="dxa"/>
          </w:tcPr>
          <w:p w14:paraId="1344039F" w14:textId="77777777" w:rsidR="00B54E6A" w:rsidRPr="003F2CAE" w:rsidRDefault="00B54E6A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</w:tcPr>
          <w:p w14:paraId="134403A0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</w:tcPr>
          <w:p w14:paraId="134403A1" w14:textId="77777777" w:rsidR="00B54E6A" w:rsidRPr="003F2CAE" w:rsidRDefault="00B54E6A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B54E6A" w:rsidRPr="003F2CAE" w14:paraId="134403A7" w14:textId="77777777" w:rsidTr="00205C62">
        <w:trPr>
          <w:gridAfter w:val="1"/>
          <w:wAfter w:w="14" w:type="dxa"/>
          <w:cantSplit/>
          <w:trHeight w:val="945"/>
        </w:trPr>
        <w:tc>
          <w:tcPr>
            <w:tcW w:w="567" w:type="dxa"/>
          </w:tcPr>
          <w:p w14:paraId="134403A3" w14:textId="77777777" w:rsidR="00B54E6A" w:rsidRPr="003F2CAE" w:rsidRDefault="00B54E6A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</w:tcPr>
          <w:p w14:paraId="134403A4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1 13 02994 04 0036 130</w:t>
            </w:r>
          </w:p>
          <w:p w14:paraId="134403A5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65" w:type="dxa"/>
          </w:tcPr>
          <w:p w14:paraId="134403A6" w14:textId="77777777" w:rsidR="00B54E6A" w:rsidRPr="003F2CAE" w:rsidRDefault="00B54E6A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B54E6A" w:rsidRPr="003F2CAE" w14:paraId="134403AC" w14:textId="77777777" w:rsidTr="00205C62">
        <w:trPr>
          <w:gridAfter w:val="1"/>
          <w:wAfter w:w="14" w:type="dxa"/>
          <w:cantSplit/>
          <w:trHeight w:val="945"/>
        </w:trPr>
        <w:tc>
          <w:tcPr>
            <w:tcW w:w="567" w:type="dxa"/>
          </w:tcPr>
          <w:p w14:paraId="134403A8" w14:textId="77777777" w:rsidR="00B54E6A" w:rsidRPr="003F2CAE" w:rsidRDefault="00B54E6A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</w:tcPr>
          <w:p w14:paraId="134403A9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1 13 02994 04 0037 130</w:t>
            </w:r>
          </w:p>
          <w:p w14:paraId="134403AA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65" w:type="dxa"/>
          </w:tcPr>
          <w:p w14:paraId="134403AB" w14:textId="77777777" w:rsidR="00B54E6A" w:rsidRPr="003F2CAE" w:rsidRDefault="00B54E6A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B54E6A" w:rsidRPr="003F2CAE" w14:paraId="134403B0" w14:textId="77777777" w:rsidTr="00205C62">
        <w:trPr>
          <w:gridAfter w:val="1"/>
          <w:wAfter w:w="14" w:type="dxa"/>
          <w:cantSplit/>
          <w:trHeight w:val="945"/>
        </w:trPr>
        <w:tc>
          <w:tcPr>
            <w:tcW w:w="567" w:type="dxa"/>
          </w:tcPr>
          <w:p w14:paraId="134403AD" w14:textId="77777777" w:rsidR="00B54E6A" w:rsidRPr="003F2CAE" w:rsidRDefault="00B54E6A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</w:tcPr>
          <w:p w14:paraId="134403AE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1 14 02042 04 0000 410</w:t>
            </w:r>
          </w:p>
        </w:tc>
        <w:tc>
          <w:tcPr>
            <w:tcW w:w="6365" w:type="dxa"/>
          </w:tcPr>
          <w:p w14:paraId="134403AF" w14:textId="77777777" w:rsidR="00B54E6A" w:rsidRPr="003F2CAE" w:rsidRDefault="00B54E6A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B54E6A" w:rsidRPr="003F2CAE" w14:paraId="134403B5" w14:textId="77777777" w:rsidTr="00427E22">
        <w:trPr>
          <w:cantSplit/>
          <w:trHeight w:val="646"/>
        </w:trPr>
        <w:tc>
          <w:tcPr>
            <w:tcW w:w="567" w:type="dxa"/>
          </w:tcPr>
          <w:p w14:paraId="134403B1" w14:textId="77777777" w:rsidR="00B54E6A" w:rsidRPr="003F2CAE" w:rsidRDefault="00B54E6A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</w:tcPr>
          <w:p w14:paraId="134403B2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1 14 02042 04 0000 440</w:t>
            </w:r>
          </w:p>
          <w:p w14:paraId="134403B3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14:paraId="134403B4" w14:textId="77777777" w:rsidR="00B54E6A" w:rsidRPr="003F2CAE" w:rsidRDefault="00B54E6A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B54E6A" w:rsidRPr="003F2CAE" w14:paraId="134403BA" w14:textId="77777777" w:rsidTr="00427E22">
        <w:trPr>
          <w:cantSplit/>
          <w:trHeight w:val="646"/>
        </w:trPr>
        <w:tc>
          <w:tcPr>
            <w:tcW w:w="567" w:type="dxa"/>
          </w:tcPr>
          <w:p w14:paraId="134403B6" w14:textId="77777777" w:rsidR="00B54E6A" w:rsidRPr="003F2CAE" w:rsidRDefault="00B54E6A" w:rsidP="00056491">
            <w:pPr>
              <w:pStyle w:val="20"/>
              <w:ind w:firstLine="0"/>
              <w:jc w:val="center"/>
            </w:pPr>
            <w:r w:rsidRPr="003F2CAE">
              <w:lastRenderedPageBreak/>
              <w:t>900</w:t>
            </w:r>
          </w:p>
        </w:tc>
        <w:tc>
          <w:tcPr>
            <w:tcW w:w="2977" w:type="dxa"/>
          </w:tcPr>
          <w:p w14:paraId="134403B7" w14:textId="77777777" w:rsidR="00B54E6A" w:rsidRPr="003F2CAE" w:rsidRDefault="00B54E6A" w:rsidP="00056491">
            <w:pPr>
              <w:pStyle w:val="20"/>
              <w:ind w:firstLine="0"/>
              <w:jc w:val="center"/>
            </w:pPr>
            <w:r w:rsidRPr="003F2CAE">
              <w:t>1 16 01074 01 0000 140</w:t>
            </w:r>
          </w:p>
          <w:p w14:paraId="134403B8" w14:textId="77777777" w:rsidR="00B54E6A" w:rsidRPr="003F2CAE" w:rsidRDefault="00B54E6A" w:rsidP="00056491">
            <w:pPr>
              <w:pStyle w:val="20"/>
              <w:ind w:firstLine="0"/>
              <w:jc w:val="center"/>
            </w:pPr>
          </w:p>
        </w:tc>
        <w:tc>
          <w:tcPr>
            <w:tcW w:w="6379" w:type="dxa"/>
            <w:gridSpan w:val="2"/>
          </w:tcPr>
          <w:p w14:paraId="134403B9" w14:textId="77777777" w:rsidR="00B54E6A" w:rsidRPr="003F2CAE" w:rsidRDefault="00B54E6A" w:rsidP="00056491">
            <w:pPr>
              <w:ind w:left="142" w:right="137"/>
              <w:jc w:val="both"/>
              <w:rPr>
                <w:sz w:val="28"/>
              </w:rPr>
            </w:pPr>
            <w:r w:rsidRPr="003F2CAE">
              <w:rPr>
                <w:sz w:val="28"/>
                <w:szCs w:val="24"/>
              </w:rPr>
              <w:t xml:space="preserve">Административные штрафы, установленные </w:t>
            </w:r>
            <w:hyperlink r:id="rId22" w:history="1">
              <w:r w:rsidRPr="003F2CAE">
                <w:rPr>
                  <w:sz w:val="28"/>
                  <w:szCs w:val="24"/>
                </w:rPr>
                <w:t>главой 7</w:t>
              </w:r>
            </w:hyperlink>
            <w:r w:rsidRPr="003F2CAE">
              <w:rPr>
                <w:sz w:val="28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</w:tr>
      <w:tr w:rsidR="00B54E6A" w:rsidRPr="003F2CAE" w14:paraId="134403BF" w14:textId="77777777" w:rsidTr="00427E22">
        <w:trPr>
          <w:cantSplit/>
          <w:trHeight w:val="402"/>
        </w:trPr>
        <w:tc>
          <w:tcPr>
            <w:tcW w:w="567" w:type="dxa"/>
          </w:tcPr>
          <w:p w14:paraId="134403BB" w14:textId="77777777" w:rsidR="00B54E6A" w:rsidRPr="003F2CAE" w:rsidRDefault="00B54E6A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</w:tcPr>
          <w:p w14:paraId="134403BC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1 16 01154 01 0000 140</w:t>
            </w:r>
          </w:p>
          <w:p w14:paraId="134403BD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14:paraId="134403BE" w14:textId="77777777" w:rsidR="00B54E6A" w:rsidRPr="003F2CAE" w:rsidRDefault="00B54E6A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 xml:space="preserve">Административные штрафы, установленные </w:t>
            </w:r>
            <w:hyperlink r:id="rId23" w:history="1">
              <w:r w:rsidRPr="003F2CAE">
                <w:rPr>
                  <w:sz w:val="28"/>
                  <w:szCs w:val="28"/>
                </w:rPr>
                <w:t>главой 15</w:t>
              </w:r>
            </w:hyperlink>
            <w:r w:rsidRPr="003F2CAE">
              <w:rPr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</w:t>
            </w:r>
            <w:hyperlink r:id="rId24" w:history="1">
              <w:r w:rsidRPr="003F2CAE">
                <w:rPr>
                  <w:sz w:val="28"/>
                  <w:szCs w:val="28"/>
                </w:rPr>
                <w:t>пункте 6 статьи 46</w:t>
              </w:r>
            </w:hyperlink>
            <w:r w:rsidRPr="003F2CAE">
              <w:rPr>
                <w:sz w:val="28"/>
                <w:szCs w:val="28"/>
              </w:rPr>
              <w:t xml:space="preserve"> Бюджетного кодекса Российской Федерации), выявленные должностными лицами органов муниципального контроля</w:t>
            </w:r>
          </w:p>
        </w:tc>
      </w:tr>
      <w:tr w:rsidR="00B54E6A" w:rsidRPr="003F2CAE" w14:paraId="134403C4" w14:textId="77777777" w:rsidTr="00427E22">
        <w:trPr>
          <w:cantSplit/>
          <w:trHeight w:val="402"/>
        </w:trPr>
        <w:tc>
          <w:tcPr>
            <w:tcW w:w="567" w:type="dxa"/>
          </w:tcPr>
          <w:p w14:paraId="134403C0" w14:textId="77777777" w:rsidR="00B54E6A" w:rsidRPr="003F2CAE" w:rsidRDefault="00B54E6A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</w:tcPr>
          <w:p w14:paraId="134403C1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1 16 01157 01 0000 140</w:t>
            </w:r>
          </w:p>
          <w:p w14:paraId="134403C2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14:paraId="134403C3" w14:textId="77777777" w:rsidR="00B54E6A" w:rsidRPr="003F2CAE" w:rsidRDefault="00B54E6A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proofErr w:type="gramStart"/>
            <w:r w:rsidRPr="003F2CAE">
              <w:rPr>
                <w:sz w:val="28"/>
                <w:szCs w:val="28"/>
              </w:rPr>
              <w:t xml:space="preserve"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связанные с нецелевым использованием бюджетных средств, невозвратом либо несвоевременным возвратом бюджетного кредита, </w:t>
            </w:r>
            <w:proofErr w:type="spellStart"/>
            <w:r w:rsidRPr="003F2CAE">
              <w:rPr>
                <w:sz w:val="28"/>
                <w:szCs w:val="28"/>
              </w:rPr>
              <w:t>неперечислением</w:t>
            </w:r>
            <w:proofErr w:type="spellEnd"/>
            <w:r w:rsidRPr="003F2CAE">
              <w:rPr>
                <w:sz w:val="28"/>
                <w:szCs w:val="28"/>
              </w:rPr>
              <w:t xml:space="preserve"> либо несвоевременным перечислением платы за пользование бюджетным кредитом, нарушением условий предоставления бюджетного кредита, нарушением порядка и (или) условий предоставления (расходования) межбюджетных трансфертов, нарушением условий предоставления бюджетных инвестиций, субсидий юридическим лицам</w:t>
            </w:r>
            <w:proofErr w:type="gramEnd"/>
            <w:r w:rsidRPr="003F2CAE">
              <w:rPr>
                <w:sz w:val="28"/>
                <w:szCs w:val="28"/>
              </w:rPr>
              <w:t>, индивидуальным предпринимателям и физическим лицам, подлежащие зачислению в бюджет муниципального образования</w:t>
            </w:r>
          </w:p>
        </w:tc>
      </w:tr>
      <w:tr w:rsidR="00B54E6A" w:rsidRPr="003F2CAE" w14:paraId="134403C9" w14:textId="77777777" w:rsidTr="00427E22">
        <w:trPr>
          <w:cantSplit/>
          <w:trHeight w:val="402"/>
        </w:trPr>
        <w:tc>
          <w:tcPr>
            <w:tcW w:w="567" w:type="dxa"/>
          </w:tcPr>
          <w:p w14:paraId="134403C5" w14:textId="77777777" w:rsidR="00B54E6A" w:rsidRPr="003F2CAE" w:rsidRDefault="00B54E6A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</w:tcPr>
          <w:p w14:paraId="134403C6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1 16 02020 02 0000 140</w:t>
            </w:r>
          </w:p>
          <w:p w14:paraId="134403C7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14:paraId="134403C8" w14:textId="77777777" w:rsidR="00B54E6A" w:rsidRPr="003F2CAE" w:rsidRDefault="00B54E6A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B54E6A" w:rsidRPr="003F2CAE" w14:paraId="134403CE" w14:textId="77777777" w:rsidTr="00427E22">
        <w:trPr>
          <w:cantSplit/>
          <w:trHeight w:val="402"/>
        </w:trPr>
        <w:tc>
          <w:tcPr>
            <w:tcW w:w="567" w:type="dxa"/>
          </w:tcPr>
          <w:p w14:paraId="134403CA" w14:textId="77777777" w:rsidR="00B54E6A" w:rsidRPr="003F2CAE" w:rsidRDefault="00B54E6A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</w:tcPr>
          <w:p w14:paraId="134403CB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1 16 07010 04 0000 140</w:t>
            </w:r>
          </w:p>
          <w:p w14:paraId="134403CC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14:paraId="134403CD" w14:textId="77777777" w:rsidR="00B54E6A" w:rsidRPr="003F2CAE" w:rsidRDefault="00B54E6A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proofErr w:type="gramStart"/>
            <w:r w:rsidRPr="003F2CAE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  <w:proofErr w:type="gramEnd"/>
          </w:p>
        </w:tc>
      </w:tr>
      <w:tr w:rsidR="00B54E6A" w:rsidRPr="003F2CAE" w14:paraId="134403D2" w14:textId="77777777" w:rsidTr="00427E22">
        <w:trPr>
          <w:cantSplit/>
          <w:trHeight w:val="402"/>
        </w:trPr>
        <w:tc>
          <w:tcPr>
            <w:tcW w:w="567" w:type="dxa"/>
          </w:tcPr>
          <w:p w14:paraId="134403CF" w14:textId="77777777" w:rsidR="00B54E6A" w:rsidRPr="003F2CAE" w:rsidRDefault="00B54E6A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lastRenderedPageBreak/>
              <w:t>900</w:t>
            </w:r>
          </w:p>
        </w:tc>
        <w:tc>
          <w:tcPr>
            <w:tcW w:w="2977" w:type="dxa"/>
          </w:tcPr>
          <w:p w14:paraId="134403D0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</w:tcPr>
          <w:p w14:paraId="134403D1" w14:textId="77777777" w:rsidR="00B54E6A" w:rsidRPr="003F2CAE" w:rsidRDefault="00B54E6A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B54E6A" w:rsidRPr="003F2CAE" w14:paraId="134403D7" w14:textId="77777777" w:rsidTr="00427E22">
        <w:trPr>
          <w:cantSplit/>
          <w:trHeight w:val="402"/>
        </w:trPr>
        <w:tc>
          <w:tcPr>
            <w:tcW w:w="567" w:type="dxa"/>
          </w:tcPr>
          <w:p w14:paraId="134403D3" w14:textId="77777777" w:rsidR="00B54E6A" w:rsidRPr="003F2CAE" w:rsidRDefault="00B54E6A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</w:tcPr>
          <w:p w14:paraId="134403D4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1 16 10031 04 0000 140</w:t>
            </w:r>
          </w:p>
          <w:p w14:paraId="134403D5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14:paraId="134403D6" w14:textId="77777777" w:rsidR="00B54E6A" w:rsidRPr="003F2CAE" w:rsidRDefault="00B54E6A" w:rsidP="00056491">
            <w:pPr>
              <w:ind w:left="142" w:right="137"/>
              <w:jc w:val="both"/>
              <w:rPr>
                <w:sz w:val="28"/>
              </w:rPr>
            </w:pPr>
            <w:r w:rsidRPr="003F2CAE">
              <w:rPr>
                <w:sz w:val="28"/>
                <w:szCs w:val="28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B54E6A" w:rsidRPr="003F2CAE" w14:paraId="134403DC" w14:textId="77777777" w:rsidTr="00427E22">
        <w:trPr>
          <w:cantSplit/>
          <w:trHeight w:val="402"/>
        </w:trPr>
        <w:tc>
          <w:tcPr>
            <w:tcW w:w="567" w:type="dxa"/>
          </w:tcPr>
          <w:p w14:paraId="134403D8" w14:textId="77777777" w:rsidR="00B54E6A" w:rsidRPr="003F2CAE" w:rsidRDefault="00B54E6A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</w:tcPr>
          <w:p w14:paraId="134403D9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1 16 10061 04 0000 140</w:t>
            </w:r>
          </w:p>
          <w:p w14:paraId="134403DA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14:paraId="134403DB" w14:textId="77777777" w:rsidR="00B54E6A" w:rsidRPr="003F2CAE" w:rsidRDefault="00B54E6A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proofErr w:type="gramStart"/>
            <w:r w:rsidRPr="003F2CAE">
              <w:rPr>
                <w:sz w:val="28"/>
                <w:szCs w:val="28"/>
              </w:rP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</w:t>
            </w:r>
            <w:proofErr w:type="gramEnd"/>
            <w:r w:rsidRPr="003F2CAE">
              <w:rPr>
                <w:sz w:val="28"/>
                <w:szCs w:val="28"/>
              </w:rPr>
              <w:t xml:space="preserve"> фонда)</w:t>
            </w:r>
          </w:p>
        </w:tc>
      </w:tr>
      <w:tr w:rsidR="00B54E6A" w:rsidRPr="003F2CAE" w14:paraId="134403E1" w14:textId="77777777" w:rsidTr="00427E22">
        <w:trPr>
          <w:cantSplit/>
          <w:trHeight w:val="402"/>
        </w:trPr>
        <w:tc>
          <w:tcPr>
            <w:tcW w:w="567" w:type="dxa"/>
          </w:tcPr>
          <w:p w14:paraId="134403DD" w14:textId="77777777" w:rsidR="00B54E6A" w:rsidRPr="003F2CAE" w:rsidRDefault="00B54E6A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</w:tcPr>
          <w:p w14:paraId="134403DE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1 16 10081 04 0000 140</w:t>
            </w:r>
          </w:p>
          <w:p w14:paraId="134403DF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14:paraId="134403E0" w14:textId="77777777" w:rsidR="00B54E6A" w:rsidRPr="003F2CAE" w:rsidRDefault="00B54E6A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B54E6A" w:rsidRPr="003F2CAE" w14:paraId="134403E5" w14:textId="77777777" w:rsidTr="00427E22">
        <w:trPr>
          <w:cantSplit/>
          <w:trHeight w:val="402"/>
        </w:trPr>
        <w:tc>
          <w:tcPr>
            <w:tcW w:w="567" w:type="dxa"/>
          </w:tcPr>
          <w:p w14:paraId="134403E2" w14:textId="77777777" w:rsidR="00B54E6A" w:rsidRPr="003F2CAE" w:rsidRDefault="00B54E6A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</w:tcPr>
          <w:p w14:paraId="134403E3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 xml:space="preserve">1 16 10123 01 0041 140 </w:t>
            </w:r>
          </w:p>
        </w:tc>
        <w:tc>
          <w:tcPr>
            <w:tcW w:w="6379" w:type="dxa"/>
            <w:gridSpan w:val="2"/>
          </w:tcPr>
          <w:p w14:paraId="134403E4" w14:textId="77777777" w:rsidR="00B54E6A" w:rsidRPr="003F2CAE" w:rsidRDefault="00B54E6A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proofErr w:type="gramStart"/>
            <w:r w:rsidRPr="003F2CAE">
              <w:rPr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proofErr w:type="gramEnd"/>
          </w:p>
        </w:tc>
      </w:tr>
      <w:tr w:rsidR="00B54E6A" w:rsidRPr="003F2CAE" w14:paraId="134403E9" w14:textId="77777777" w:rsidTr="00427E22">
        <w:trPr>
          <w:cantSplit/>
          <w:trHeight w:val="402"/>
        </w:trPr>
        <w:tc>
          <w:tcPr>
            <w:tcW w:w="567" w:type="dxa"/>
          </w:tcPr>
          <w:p w14:paraId="134403E6" w14:textId="77777777" w:rsidR="00B54E6A" w:rsidRPr="003F2CAE" w:rsidRDefault="00B54E6A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lastRenderedPageBreak/>
              <w:t>900</w:t>
            </w:r>
          </w:p>
        </w:tc>
        <w:tc>
          <w:tcPr>
            <w:tcW w:w="2977" w:type="dxa"/>
          </w:tcPr>
          <w:p w14:paraId="134403E7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</w:tcPr>
          <w:p w14:paraId="134403E8" w14:textId="77777777" w:rsidR="00B54E6A" w:rsidRPr="003F2CAE" w:rsidRDefault="00B54E6A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B54E6A" w:rsidRPr="003F2CAE" w14:paraId="134403ED" w14:textId="77777777" w:rsidTr="00427E22">
        <w:trPr>
          <w:cantSplit/>
          <w:trHeight w:val="402"/>
        </w:trPr>
        <w:tc>
          <w:tcPr>
            <w:tcW w:w="567" w:type="dxa"/>
          </w:tcPr>
          <w:p w14:paraId="134403EA" w14:textId="77777777" w:rsidR="00B54E6A" w:rsidRPr="003F2CAE" w:rsidRDefault="00B54E6A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</w:tcPr>
          <w:p w14:paraId="134403EB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79" w:type="dxa"/>
            <w:gridSpan w:val="2"/>
          </w:tcPr>
          <w:p w14:paraId="134403EC" w14:textId="77777777" w:rsidR="00B54E6A" w:rsidRPr="003F2CAE" w:rsidRDefault="00B54E6A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B54E6A" w:rsidRPr="003F2CAE" w14:paraId="134403F1" w14:textId="77777777" w:rsidTr="00427E22">
        <w:trPr>
          <w:cantSplit/>
          <w:trHeight w:val="402"/>
        </w:trPr>
        <w:tc>
          <w:tcPr>
            <w:tcW w:w="567" w:type="dxa"/>
          </w:tcPr>
          <w:p w14:paraId="134403EE" w14:textId="77777777" w:rsidR="00B54E6A" w:rsidRPr="003F2CAE" w:rsidRDefault="00B54E6A" w:rsidP="007F44C3">
            <w:pPr>
              <w:jc w:val="center"/>
              <w:rPr>
                <w:bCs/>
                <w:sz w:val="28"/>
              </w:rPr>
            </w:pPr>
            <w:r w:rsidRPr="003F2CAE">
              <w:rPr>
                <w:bCs/>
                <w:sz w:val="28"/>
              </w:rPr>
              <w:t>900</w:t>
            </w:r>
          </w:p>
        </w:tc>
        <w:tc>
          <w:tcPr>
            <w:tcW w:w="2977" w:type="dxa"/>
          </w:tcPr>
          <w:p w14:paraId="134403EF" w14:textId="77777777" w:rsidR="00B54E6A" w:rsidRPr="003F2CAE" w:rsidRDefault="00B54E6A" w:rsidP="007F44C3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color w:val="000000" w:themeColor="text1"/>
                <w:sz w:val="28"/>
                <w:szCs w:val="28"/>
              </w:rPr>
              <w:t>1 17 15020 04 0000 150</w:t>
            </w:r>
          </w:p>
        </w:tc>
        <w:tc>
          <w:tcPr>
            <w:tcW w:w="6379" w:type="dxa"/>
            <w:gridSpan w:val="2"/>
          </w:tcPr>
          <w:p w14:paraId="134403F0" w14:textId="77777777" w:rsidR="00B54E6A" w:rsidRPr="003F2CAE" w:rsidRDefault="00B54E6A" w:rsidP="007F44C3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color w:val="000000" w:themeColor="text1"/>
                <w:sz w:val="28"/>
                <w:szCs w:val="28"/>
              </w:rPr>
              <w:t>Инициативные платежи, зачисляемые в бюджеты городских округов</w:t>
            </w:r>
          </w:p>
        </w:tc>
      </w:tr>
      <w:tr w:rsidR="00B54E6A" w:rsidRPr="003F2CAE" w14:paraId="134403F5" w14:textId="77777777" w:rsidTr="00427E22">
        <w:trPr>
          <w:cantSplit/>
          <w:trHeight w:val="402"/>
        </w:trPr>
        <w:tc>
          <w:tcPr>
            <w:tcW w:w="567" w:type="dxa"/>
          </w:tcPr>
          <w:p w14:paraId="134403F2" w14:textId="77777777" w:rsidR="00B54E6A" w:rsidRPr="003F2CAE" w:rsidRDefault="00B54E6A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</w:tcPr>
          <w:p w14:paraId="134403F3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2 02 30024 04 0000 150</w:t>
            </w:r>
          </w:p>
        </w:tc>
        <w:tc>
          <w:tcPr>
            <w:tcW w:w="6379" w:type="dxa"/>
            <w:gridSpan w:val="2"/>
          </w:tcPr>
          <w:p w14:paraId="134403F4" w14:textId="77777777" w:rsidR="00B54E6A" w:rsidRPr="003F2CAE" w:rsidRDefault="00B54E6A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</w:tr>
      <w:tr w:rsidR="00B54E6A" w:rsidRPr="003F2CAE" w14:paraId="134403F9" w14:textId="77777777" w:rsidTr="00427E22">
        <w:trPr>
          <w:cantSplit/>
          <w:trHeight w:val="402"/>
        </w:trPr>
        <w:tc>
          <w:tcPr>
            <w:tcW w:w="567" w:type="dxa"/>
          </w:tcPr>
          <w:p w14:paraId="134403F6" w14:textId="77777777" w:rsidR="00B54E6A" w:rsidRPr="003F2CAE" w:rsidRDefault="00B54E6A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</w:tcPr>
          <w:p w14:paraId="134403F7" w14:textId="77777777" w:rsidR="00B54E6A" w:rsidRPr="003F2CAE" w:rsidRDefault="00B54E6A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2 02 45160 04 0000 150</w:t>
            </w:r>
          </w:p>
        </w:tc>
        <w:tc>
          <w:tcPr>
            <w:tcW w:w="6379" w:type="dxa"/>
            <w:gridSpan w:val="2"/>
          </w:tcPr>
          <w:p w14:paraId="134403F8" w14:textId="77777777" w:rsidR="00B54E6A" w:rsidRPr="003F2CAE" w:rsidRDefault="00B54E6A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Межбюджетные трансферты, передаваемые бюджетам городских округов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B54E6A" w:rsidRPr="003F2CAE" w14:paraId="134403FD" w14:textId="77777777" w:rsidTr="00427E22">
        <w:trPr>
          <w:cantSplit/>
          <w:trHeight w:val="402"/>
        </w:trPr>
        <w:tc>
          <w:tcPr>
            <w:tcW w:w="567" w:type="dxa"/>
          </w:tcPr>
          <w:p w14:paraId="134403FA" w14:textId="77777777" w:rsidR="00B54E6A" w:rsidRPr="003F2CAE" w:rsidRDefault="00B54E6A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</w:tcPr>
          <w:p w14:paraId="134403FB" w14:textId="77777777" w:rsidR="00B54E6A" w:rsidRPr="003F2CAE" w:rsidRDefault="00B54E6A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2 02 49999 04 0000 150</w:t>
            </w:r>
          </w:p>
        </w:tc>
        <w:tc>
          <w:tcPr>
            <w:tcW w:w="6379" w:type="dxa"/>
            <w:gridSpan w:val="2"/>
          </w:tcPr>
          <w:p w14:paraId="134403FC" w14:textId="77777777" w:rsidR="00B54E6A" w:rsidRPr="003F2CAE" w:rsidRDefault="00B54E6A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Прочие межбюджетные трансферты, передаваемые бюджетам городских округов</w:t>
            </w:r>
          </w:p>
        </w:tc>
      </w:tr>
      <w:tr w:rsidR="00B54E6A" w:rsidRPr="003F2CAE" w14:paraId="13440401" w14:textId="77777777" w:rsidTr="00427E22">
        <w:trPr>
          <w:cantSplit/>
          <w:trHeight w:val="402"/>
        </w:trPr>
        <w:tc>
          <w:tcPr>
            <w:tcW w:w="567" w:type="dxa"/>
          </w:tcPr>
          <w:p w14:paraId="134403FE" w14:textId="77777777" w:rsidR="00B54E6A" w:rsidRPr="003F2CAE" w:rsidRDefault="00B54E6A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</w:tcPr>
          <w:p w14:paraId="134403FF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2 19 60010 04 0000 150</w:t>
            </w:r>
          </w:p>
        </w:tc>
        <w:tc>
          <w:tcPr>
            <w:tcW w:w="6379" w:type="dxa"/>
            <w:gridSpan w:val="2"/>
          </w:tcPr>
          <w:p w14:paraId="13440400" w14:textId="77777777" w:rsidR="00B54E6A" w:rsidRPr="003F2CAE" w:rsidRDefault="00B54E6A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B54E6A" w:rsidRPr="003F2CAE" w14:paraId="13440405" w14:textId="77777777" w:rsidTr="00427E22">
        <w:trPr>
          <w:cantSplit/>
          <w:trHeight w:val="402"/>
        </w:trPr>
        <w:tc>
          <w:tcPr>
            <w:tcW w:w="567" w:type="dxa"/>
          </w:tcPr>
          <w:p w14:paraId="13440402" w14:textId="77777777" w:rsidR="00B54E6A" w:rsidRPr="003F2CAE" w:rsidRDefault="00B54E6A" w:rsidP="00056491">
            <w:pPr>
              <w:jc w:val="center"/>
              <w:rPr>
                <w:b/>
                <w:sz w:val="28"/>
              </w:rPr>
            </w:pPr>
            <w:r w:rsidRPr="003F2CAE">
              <w:rPr>
                <w:b/>
                <w:sz w:val="28"/>
              </w:rPr>
              <w:t>910</w:t>
            </w:r>
          </w:p>
        </w:tc>
        <w:tc>
          <w:tcPr>
            <w:tcW w:w="2977" w:type="dxa"/>
          </w:tcPr>
          <w:p w14:paraId="13440403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14:paraId="13440404" w14:textId="77777777" w:rsidR="00B54E6A" w:rsidRPr="003F2CAE" w:rsidRDefault="00B54E6A" w:rsidP="00056491">
            <w:pPr>
              <w:ind w:left="142" w:right="137"/>
              <w:jc w:val="center"/>
              <w:rPr>
                <w:b/>
                <w:sz w:val="28"/>
                <w:szCs w:val="28"/>
              </w:rPr>
            </w:pPr>
            <w:r w:rsidRPr="003F2CAE">
              <w:rPr>
                <w:b/>
                <w:sz w:val="28"/>
                <w:szCs w:val="24"/>
              </w:rPr>
              <w:t>департамент по чрезвычайным ситуациям, мобилизационной работе и взаимодействию с административными органами мэрии города Новосибирска</w:t>
            </w:r>
          </w:p>
        </w:tc>
      </w:tr>
      <w:tr w:rsidR="00B54E6A" w:rsidRPr="003F2CAE" w14:paraId="13440409" w14:textId="77777777" w:rsidTr="00427E22">
        <w:trPr>
          <w:cantSplit/>
          <w:trHeight w:val="402"/>
        </w:trPr>
        <w:tc>
          <w:tcPr>
            <w:tcW w:w="567" w:type="dxa"/>
          </w:tcPr>
          <w:p w14:paraId="13440406" w14:textId="77777777" w:rsidR="00B54E6A" w:rsidRPr="003F2CAE" w:rsidRDefault="00B54E6A" w:rsidP="00056491">
            <w:pPr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910</w:t>
            </w:r>
          </w:p>
        </w:tc>
        <w:tc>
          <w:tcPr>
            <w:tcW w:w="2977" w:type="dxa"/>
          </w:tcPr>
          <w:p w14:paraId="13440407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</w:tcPr>
          <w:p w14:paraId="13440408" w14:textId="77777777" w:rsidR="00B54E6A" w:rsidRPr="003F2CAE" w:rsidRDefault="00B54E6A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B54E6A" w:rsidRPr="003F2CAE" w14:paraId="1344040D" w14:textId="77777777" w:rsidTr="00427E22">
        <w:trPr>
          <w:cantSplit/>
          <w:trHeight w:val="855"/>
        </w:trPr>
        <w:tc>
          <w:tcPr>
            <w:tcW w:w="567" w:type="dxa"/>
          </w:tcPr>
          <w:p w14:paraId="1344040A" w14:textId="77777777" w:rsidR="00B54E6A" w:rsidRPr="003F2CAE" w:rsidRDefault="00B54E6A" w:rsidP="00056491">
            <w:pPr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910</w:t>
            </w:r>
          </w:p>
        </w:tc>
        <w:tc>
          <w:tcPr>
            <w:tcW w:w="2977" w:type="dxa"/>
          </w:tcPr>
          <w:p w14:paraId="1344040B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1 13 01994 04 0068 130</w:t>
            </w:r>
          </w:p>
        </w:tc>
        <w:tc>
          <w:tcPr>
            <w:tcW w:w="6379" w:type="dxa"/>
            <w:gridSpan w:val="2"/>
          </w:tcPr>
          <w:p w14:paraId="1344040C" w14:textId="77777777" w:rsidR="00B54E6A" w:rsidRPr="003F2CAE" w:rsidRDefault="00B54E6A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 xml:space="preserve">Прочие доходы от оказания платных услуг (работ) получателями средств бюджетов городских округов (услуги, оказываемые МКУ «Служба </w:t>
            </w:r>
            <w:proofErr w:type="spellStart"/>
            <w:r w:rsidRPr="003F2CAE">
              <w:rPr>
                <w:sz w:val="28"/>
                <w:szCs w:val="28"/>
              </w:rPr>
              <w:t>АСРиГЗ</w:t>
            </w:r>
            <w:proofErr w:type="spellEnd"/>
            <w:r w:rsidRPr="003F2CAE">
              <w:rPr>
                <w:sz w:val="28"/>
                <w:szCs w:val="28"/>
              </w:rPr>
              <w:t>»)</w:t>
            </w:r>
          </w:p>
        </w:tc>
      </w:tr>
      <w:tr w:rsidR="00B54E6A" w:rsidRPr="003F2CAE" w14:paraId="13440411" w14:textId="77777777" w:rsidTr="00427E22">
        <w:trPr>
          <w:cantSplit/>
          <w:trHeight w:val="646"/>
        </w:trPr>
        <w:tc>
          <w:tcPr>
            <w:tcW w:w="567" w:type="dxa"/>
          </w:tcPr>
          <w:p w14:paraId="1344040E" w14:textId="77777777" w:rsidR="00B54E6A" w:rsidRPr="003F2CAE" w:rsidRDefault="00B54E6A" w:rsidP="00056491">
            <w:pPr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910</w:t>
            </w:r>
          </w:p>
        </w:tc>
        <w:tc>
          <w:tcPr>
            <w:tcW w:w="2977" w:type="dxa"/>
          </w:tcPr>
          <w:p w14:paraId="1344040F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</w:tcPr>
          <w:p w14:paraId="13440410" w14:textId="77777777" w:rsidR="00B54E6A" w:rsidRPr="003F2CAE" w:rsidRDefault="00B54E6A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B54E6A" w:rsidRPr="003F2CAE" w14:paraId="13440416" w14:textId="77777777" w:rsidTr="00427E22">
        <w:trPr>
          <w:cantSplit/>
          <w:trHeight w:val="646"/>
        </w:trPr>
        <w:tc>
          <w:tcPr>
            <w:tcW w:w="567" w:type="dxa"/>
          </w:tcPr>
          <w:p w14:paraId="13440412" w14:textId="77777777" w:rsidR="00B54E6A" w:rsidRPr="003F2CAE" w:rsidRDefault="00B54E6A" w:rsidP="00056491">
            <w:pPr>
              <w:jc w:val="center"/>
              <w:rPr>
                <w:sz w:val="28"/>
              </w:rPr>
            </w:pPr>
            <w:r w:rsidRPr="003F2CAE">
              <w:rPr>
                <w:sz w:val="28"/>
              </w:rPr>
              <w:t>910</w:t>
            </w:r>
          </w:p>
        </w:tc>
        <w:tc>
          <w:tcPr>
            <w:tcW w:w="2977" w:type="dxa"/>
          </w:tcPr>
          <w:p w14:paraId="13440413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1 13 02994 04 0036 130</w:t>
            </w:r>
          </w:p>
          <w:p w14:paraId="13440414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14:paraId="13440415" w14:textId="77777777" w:rsidR="00B54E6A" w:rsidRPr="003F2CAE" w:rsidRDefault="00B54E6A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B54E6A" w:rsidRPr="003F2CAE" w14:paraId="1344041B" w14:textId="77777777" w:rsidTr="00427E22">
        <w:trPr>
          <w:cantSplit/>
          <w:trHeight w:val="646"/>
        </w:trPr>
        <w:tc>
          <w:tcPr>
            <w:tcW w:w="567" w:type="dxa"/>
          </w:tcPr>
          <w:p w14:paraId="13440417" w14:textId="77777777" w:rsidR="00B54E6A" w:rsidRPr="003F2CAE" w:rsidRDefault="00B54E6A" w:rsidP="00056491">
            <w:pPr>
              <w:jc w:val="center"/>
              <w:rPr>
                <w:sz w:val="28"/>
              </w:rPr>
            </w:pPr>
            <w:r w:rsidRPr="003F2CAE">
              <w:rPr>
                <w:sz w:val="28"/>
              </w:rPr>
              <w:t>910</w:t>
            </w:r>
          </w:p>
        </w:tc>
        <w:tc>
          <w:tcPr>
            <w:tcW w:w="2977" w:type="dxa"/>
          </w:tcPr>
          <w:p w14:paraId="13440418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1 13 02994 04 0037 130</w:t>
            </w:r>
          </w:p>
          <w:p w14:paraId="13440419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14:paraId="1344041A" w14:textId="77777777" w:rsidR="00B54E6A" w:rsidRPr="003F2CAE" w:rsidRDefault="00B54E6A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B54E6A" w:rsidRPr="003F2CAE" w14:paraId="1344041F" w14:textId="77777777" w:rsidTr="00427E22">
        <w:trPr>
          <w:cantSplit/>
          <w:trHeight w:val="646"/>
        </w:trPr>
        <w:tc>
          <w:tcPr>
            <w:tcW w:w="567" w:type="dxa"/>
          </w:tcPr>
          <w:p w14:paraId="1344041C" w14:textId="77777777" w:rsidR="00B54E6A" w:rsidRPr="003F2CAE" w:rsidRDefault="00B54E6A" w:rsidP="00056491">
            <w:pPr>
              <w:jc w:val="center"/>
              <w:rPr>
                <w:sz w:val="28"/>
              </w:rPr>
            </w:pPr>
            <w:r w:rsidRPr="003F2CAE">
              <w:rPr>
                <w:sz w:val="28"/>
              </w:rPr>
              <w:lastRenderedPageBreak/>
              <w:t>910</w:t>
            </w:r>
          </w:p>
        </w:tc>
        <w:tc>
          <w:tcPr>
            <w:tcW w:w="2977" w:type="dxa"/>
          </w:tcPr>
          <w:p w14:paraId="1344041D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1 14 02042 04 0000 410</w:t>
            </w:r>
          </w:p>
        </w:tc>
        <w:tc>
          <w:tcPr>
            <w:tcW w:w="6379" w:type="dxa"/>
            <w:gridSpan w:val="2"/>
          </w:tcPr>
          <w:p w14:paraId="1344041E" w14:textId="77777777" w:rsidR="00B54E6A" w:rsidRPr="003F2CAE" w:rsidRDefault="00B54E6A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B54E6A" w:rsidRPr="003F2CAE" w14:paraId="13440424" w14:textId="77777777" w:rsidTr="00427E22">
        <w:trPr>
          <w:cantSplit/>
          <w:trHeight w:val="646"/>
        </w:trPr>
        <w:tc>
          <w:tcPr>
            <w:tcW w:w="567" w:type="dxa"/>
          </w:tcPr>
          <w:p w14:paraId="13440420" w14:textId="77777777" w:rsidR="00B54E6A" w:rsidRPr="003F2CAE" w:rsidRDefault="00B54E6A" w:rsidP="00056491">
            <w:pPr>
              <w:jc w:val="center"/>
              <w:rPr>
                <w:sz w:val="28"/>
              </w:rPr>
            </w:pPr>
            <w:r w:rsidRPr="003F2CAE">
              <w:rPr>
                <w:sz w:val="28"/>
              </w:rPr>
              <w:t>910</w:t>
            </w:r>
          </w:p>
        </w:tc>
        <w:tc>
          <w:tcPr>
            <w:tcW w:w="2977" w:type="dxa"/>
          </w:tcPr>
          <w:p w14:paraId="13440421" w14:textId="77777777" w:rsidR="00B54E6A" w:rsidRPr="003F2CAE" w:rsidRDefault="00B54E6A" w:rsidP="00056491">
            <w:pPr>
              <w:pStyle w:val="20"/>
              <w:ind w:firstLine="0"/>
              <w:jc w:val="center"/>
              <w:rPr>
                <w:szCs w:val="20"/>
              </w:rPr>
            </w:pPr>
            <w:r w:rsidRPr="003F2CAE">
              <w:rPr>
                <w:szCs w:val="20"/>
              </w:rPr>
              <w:t>1 14 02042 04 0000 440</w:t>
            </w:r>
          </w:p>
          <w:p w14:paraId="13440422" w14:textId="77777777" w:rsidR="00B54E6A" w:rsidRPr="003F2CAE" w:rsidRDefault="00B54E6A" w:rsidP="00056491">
            <w:pPr>
              <w:autoSpaceDE w:val="0"/>
              <w:autoSpaceDN w:val="0"/>
              <w:adjustRightInd w:val="0"/>
              <w:rPr>
                <w:sz w:val="28"/>
              </w:rPr>
            </w:pPr>
          </w:p>
        </w:tc>
        <w:tc>
          <w:tcPr>
            <w:tcW w:w="6379" w:type="dxa"/>
            <w:gridSpan w:val="2"/>
          </w:tcPr>
          <w:p w14:paraId="13440423" w14:textId="77777777" w:rsidR="00B54E6A" w:rsidRPr="003F2CAE" w:rsidRDefault="00B54E6A" w:rsidP="00056491">
            <w:pPr>
              <w:ind w:left="142" w:right="137"/>
              <w:jc w:val="both"/>
              <w:rPr>
                <w:bCs/>
                <w:color w:val="000000" w:themeColor="text1"/>
              </w:rPr>
            </w:pPr>
            <w:r w:rsidRPr="003F2CAE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B54E6A" w:rsidRPr="003F2CAE" w14:paraId="13440429" w14:textId="77777777" w:rsidTr="00427E22">
        <w:trPr>
          <w:cantSplit/>
          <w:trHeight w:val="510"/>
        </w:trPr>
        <w:tc>
          <w:tcPr>
            <w:tcW w:w="567" w:type="dxa"/>
          </w:tcPr>
          <w:p w14:paraId="13440425" w14:textId="77777777" w:rsidR="00B54E6A" w:rsidRPr="003F2CAE" w:rsidRDefault="00B54E6A" w:rsidP="00056491">
            <w:pPr>
              <w:jc w:val="center"/>
              <w:rPr>
                <w:sz w:val="28"/>
              </w:rPr>
            </w:pPr>
            <w:r w:rsidRPr="003F2CAE">
              <w:rPr>
                <w:sz w:val="28"/>
              </w:rPr>
              <w:t>910</w:t>
            </w:r>
          </w:p>
        </w:tc>
        <w:tc>
          <w:tcPr>
            <w:tcW w:w="2977" w:type="dxa"/>
          </w:tcPr>
          <w:p w14:paraId="13440426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1 16 07010 04 0000 140</w:t>
            </w:r>
          </w:p>
          <w:p w14:paraId="13440427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14:paraId="13440428" w14:textId="77777777" w:rsidR="00B54E6A" w:rsidRPr="003F2CAE" w:rsidRDefault="00B54E6A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proofErr w:type="gramStart"/>
            <w:r w:rsidRPr="003F2CAE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  <w:proofErr w:type="gramEnd"/>
          </w:p>
        </w:tc>
      </w:tr>
      <w:tr w:rsidR="00B54E6A" w:rsidRPr="003F2CAE" w14:paraId="1344042D" w14:textId="77777777" w:rsidTr="00427E22">
        <w:trPr>
          <w:cantSplit/>
          <w:trHeight w:val="510"/>
        </w:trPr>
        <w:tc>
          <w:tcPr>
            <w:tcW w:w="567" w:type="dxa"/>
          </w:tcPr>
          <w:p w14:paraId="1344042A" w14:textId="77777777" w:rsidR="00B54E6A" w:rsidRPr="003F2CAE" w:rsidRDefault="00B54E6A" w:rsidP="00056491">
            <w:pPr>
              <w:jc w:val="center"/>
              <w:rPr>
                <w:sz w:val="28"/>
              </w:rPr>
            </w:pPr>
            <w:r w:rsidRPr="003F2CAE">
              <w:rPr>
                <w:sz w:val="28"/>
              </w:rPr>
              <w:t>910</w:t>
            </w:r>
          </w:p>
        </w:tc>
        <w:tc>
          <w:tcPr>
            <w:tcW w:w="2977" w:type="dxa"/>
          </w:tcPr>
          <w:p w14:paraId="1344042B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</w:tcPr>
          <w:p w14:paraId="1344042C" w14:textId="77777777" w:rsidR="00B54E6A" w:rsidRPr="003F2CAE" w:rsidRDefault="00B54E6A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B54E6A" w:rsidRPr="003F2CAE" w14:paraId="13440431" w14:textId="77777777" w:rsidTr="00427E22">
        <w:trPr>
          <w:cantSplit/>
          <w:trHeight w:val="510"/>
        </w:trPr>
        <w:tc>
          <w:tcPr>
            <w:tcW w:w="567" w:type="dxa"/>
          </w:tcPr>
          <w:p w14:paraId="1344042E" w14:textId="77777777" w:rsidR="00B54E6A" w:rsidRPr="003F2CAE" w:rsidRDefault="00B54E6A" w:rsidP="00056491">
            <w:pPr>
              <w:jc w:val="center"/>
              <w:rPr>
                <w:sz w:val="28"/>
              </w:rPr>
            </w:pPr>
            <w:r w:rsidRPr="003F2CAE">
              <w:rPr>
                <w:sz w:val="28"/>
              </w:rPr>
              <w:t>910</w:t>
            </w:r>
          </w:p>
        </w:tc>
        <w:tc>
          <w:tcPr>
            <w:tcW w:w="2977" w:type="dxa"/>
          </w:tcPr>
          <w:p w14:paraId="1344042F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1 16 07090 04 0022 140</w:t>
            </w:r>
          </w:p>
        </w:tc>
        <w:tc>
          <w:tcPr>
            <w:tcW w:w="6379" w:type="dxa"/>
            <w:gridSpan w:val="2"/>
          </w:tcPr>
          <w:p w14:paraId="13440430" w14:textId="77777777" w:rsidR="00B54E6A" w:rsidRPr="003F2CAE" w:rsidRDefault="00B54E6A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(аренда имущества)</w:t>
            </w:r>
          </w:p>
        </w:tc>
      </w:tr>
      <w:tr w:rsidR="00B54E6A" w:rsidRPr="003F2CAE" w14:paraId="13440435" w14:textId="77777777" w:rsidTr="00427E22">
        <w:trPr>
          <w:cantSplit/>
          <w:trHeight w:val="510"/>
        </w:trPr>
        <w:tc>
          <w:tcPr>
            <w:tcW w:w="567" w:type="dxa"/>
          </w:tcPr>
          <w:p w14:paraId="13440432" w14:textId="77777777" w:rsidR="00B54E6A" w:rsidRPr="003F2CAE" w:rsidRDefault="00B54E6A" w:rsidP="00056491">
            <w:pPr>
              <w:jc w:val="center"/>
              <w:rPr>
                <w:sz w:val="28"/>
              </w:rPr>
            </w:pPr>
            <w:r w:rsidRPr="003F2CAE">
              <w:rPr>
                <w:sz w:val="28"/>
              </w:rPr>
              <w:t>910</w:t>
            </w:r>
          </w:p>
        </w:tc>
        <w:tc>
          <w:tcPr>
            <w:tcW w:w="2977" w:type="dxa"/>
          </w:tcPr>
          <w:p w14:paraId="13440433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1 16 07090 04 0024 140</w:t>
            </w:r>
          </w:p>
        </w:tc>
        <w:tc>
          <w:tcPr>
            <w:tcW w:w="6379" w:type="dxa"/>
            <w:gridSpan w:val="2"/>
          </w:tcPr>
          <w:p w14:paraId="13440434" w14:textId="77777777" w:rsidR="00B54E6A" w:rsidRPr="003F2CAE" w:rsidRDefault="00B54E6A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(реализация имущества)</w:t>
            </w:r>
          </w:p>
        </w:tc>
      </w:tr>
      <w:tr w:rsidR="00B54E6A" w:rsidRPr="003F2CAE" w14:paraId="1344043B" w14:textId="77777777" w:rsidTr="000B050C">
        <w:trPr>
          <w:cantSplit/>
          <w:trHeight w:val="1072"/>
        </w:trPr>
        <w:tc>
          <w:tcPr>
            <w:tcW w:w="567" w:type="dxa"/>
          </w:tcPr>
          <w:p w14:paraId="13440436" w14:textId="77777777" w:rsidR="00B54E6A" w:rsidRPr="003F2CAE" w:rsidRDefault="00B54E6A" w:rsidP="00056491">
            <w:pPr>
              <w:jc w:val="center"/>
              <w:rPr>
                <w:sz w:val="28"/>
              </w:rPr>
            </w:pPr>
            <w:r w:rsidRPr="003F2CAE">
              <w:rPr>
                <w:sz w:val="28"/>
              </w:rPr>
              <w:t>910</w:t>
            </w:r>
          </w:p>
          <w:p w14:paraId="13440437" w14:textId="77777777" w:rsidR="00B54E6A" w:rsidRPr="003F2CAE" w:rsidRDefault="00B54E6A" w:rsidP="00056491">
            <w:pPr>
              <w:jc w:val="center"/>
              <w:rPr>
                <w:sz w:val="28"/>
              </w:rPr>
            </w:pPr>
          </w:p>
        </w:tc>
        <w:tc>
          <w:tcPr>
            <w:tcW w:w="2977" w:type="dxa"/>
          </w:tcPr>
          <w:p w14:paraId="13440438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1 16 10031 04 0000 140</w:t>
            </w:r>
          </w:p>
          <w:p w14:paraId="13440439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14:paraId="1344043A" w14:textId="77777777" w:rsidR="00B54E6A" w:rsidRPr="003F2CAE" w:rsidRDefault="00B54E6A" w:rsidP="00056491">
            <w:pPr>
              <w:ind w:left="142" w:right="137"/>
              <w:jc w:val="both"/>
              <w:rPr>
                <w:sz w:val="28"/>
              </w:rPr>
            </w:pPr>
            <w:r w:rsidRPr="003F2CAE">
              <w:rPr>
                <w:sz w:val="28"/>
                <w:szCs w:val="28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B54E6A" w:rsidRPr="003F2CAE" w14:paraId="1344043F" w14:textId="77777777" w:rsidTr="00427E22">
        <w:trPr>
          <w:cantSplit/>
          <w:trHeight w:val="402"/>
        </w:trPr>
        <w:tc>
          <w:tcPr>
            <w:tcW w:w="567" w:type="dxa"/>
          </w:tcPr>
          <w:p w14:paraId="1344043C" w14:textId="77777777" w:rsidR="00B54E6A" w:rsidRPr="003F2CAE" w:rsidRDefault="00B54E6A" w:rsidP="00056491">
            <w:pPr>
              <w:jc w:val="center"/>
              <w:rPr>
                <w:sz w:val="28"/>
              </w:rPr>
            </w:pPr>
            <w:r w:rsidRPr="003F2CAE">
              <w:rPr>
                <w:sz w:val="28"/>
              </w:rPr>
              <w:t>910</w:t>
            </w:r>
          </w:p>
        </w:tc>
        <w:tc>
          <w:tcPr>
            <w:tcW w:w="2977" w:type="dxa"/>
          </w:tcPr>
          <w:p w14:paraId="1344043D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</w:tcPr>
          <w:p w14:paraId="1344043E" w14:textId="77777777" w:rsidR="00B54E6A" w:rsidRPr="003F2CAE" w:rsidRDefault="00B54E6A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B54E6A" w:rsidRPr="003F2CAE" w14:paraId="13440443" w14:textId="77777777" w:rsidTr="00427E22">
        <w:trPr>
          <w:cantSplit/>
          <w:trHeight w:val="402"/>
        </w:trPr>
        <w:tc>
          <w:tcPr>
            <w:tcW w:w="567" w:type="dxa"/>
          </w:tcPr>
          <w:p w14:paraId="13440440" w14:textId="77777777" w:rsidR="00B54E6A" w:rsidRPr="003F2CAE" w:rsidRDefault="00B54E6A" w:rsidP="00056491">
            <w:pPr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lastRenderedPageBreak/>
              <w:t>910</w:t>
            </w:r>
          </w:p>
        </w:tc>
        <w:tc>
          <w:tcPr>
            <w:tcW w:w="2977" w:type="dxa"/>
          </w:tcPr>
          <w:p w14:paraId="13440441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79" w:type="dxa"/>
            <w:gridSpan w:val="2"/>
          </w:tcPr>
          <w:p w14:paraId="13440442" w14:textId="77777777" w:rsidR="00B54E6A" w:rsidRPr="003F2CAE" w:rsidRDefault="00B54E6A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B54E6A" w:rsidRPr="003F2CAE" w14:paraId="13440447" w14:textId="77777777" w:rsidTr="00427E22">
        <w:trPr>
          <w:cantSplit/>
          <w:trHeight w:val="402"/>
        </w:trPr>
        <w:tc>
          <w:tcPr>
            <w:tcW w:w="567" w:type="dxa"/>
          </w:tcPr>
          <w:p w14:paraId="13440444" w14:textId="77777777" w:rsidR="00B54E6A" w:rsidRPr="003F2CAE" w:rsidRDefault="00B54E6A" w:rsidP="007F44C3">
            <w:pPr>
              <w:jc w:val="center"/>
              <w:rPr>
                <w:bCs/>
                <w:sz w:val="28"/>
              </w:rPr>
            </w:pPr>
            <w:r w:rsidRPr="003F2CAE">
              <w:rPr>
                <w:bCs/>
                <w:sz w:val="28"/>
              </w:rPr>
              <w:t>910</w:t>
            </w:r>
          </w:p>
        </w:tc>
        <w:tc>
          <w:tcPr>
            <w:tcW w:w="2977" w:type="dxa"/>
          </w:tcPr>
          <w:p w14:paraId="13440445" w14:textId="77777777" w:rsidR="00B54E6A" w:rsidRPr="003F2CAE" w:rsidRDefault="00B54E6A" w:rsidP="007F44C3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color w:val="000000" w:themeColor="text1"/>
                <w:sz w:val="28"/>
                <w:szCs w:val="28"/>
              </w:rPr>
              <w:t>1 17 15020 04 0000 150</w:t>
            </w:r>
          </w:p>
        </w:tc>
        <w:tc>
          <w:tcPr>
            <w:tcW w:w="6379" w:type="dxa"/>
            <w:gridSpan w:val="2"/>
          </w:tcPr>
          <w:p w14:paraId="13440446" w14:textId="77777777" w:rsidR="00B54E6A" w:rsidRPr="003F2CAE" w:rsidRDefault="00B54E6A" w:rsidP="007F44C3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color w:val="000000" w:themeColor="text1"/>
                <w:sz w:val="28"/>
                <w:szCs w:val="28"/>
              </w:rPr>
              <w:t>Инициативные платежи, зачисляемые в бюджеты городских округов</w:t>
            </w:r>
          </w:p>
        </w:tc>
      </w:tr>
      <w:tr w:rsidR="00B54E6A" w:rsidRPr="003F2CAE" w14:paraId="1344044B" w14:textId="77777777" w:rsidTr="00427E22">
        <w:trPr>
          <w:cantSplit/>
          <w:trHeight w:val="402"/>
        </w:trPr>
        <w:tc>
          <w:tcPr>
            <w:tcW w:w="567" w:type="dxa"/>
          </w:tcPr>
          <w:p w14:paraId="13440448" w14:textId="77777777" w:rsidR="00B54E6A" w:rsidRPr="003F2CAE" w:rsidRDefault="00B54E6A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910</w:t>
            </w:r>
          </w:p>
        </w:tc>
        <w:tc>
          <w:tcPr>
            <w:tcW w:w="2977" w:type="dxa"/>
          </w:tcPr>
          <w:p w14:paraId="13440449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2 02 29999 04 0000 150</w:t>
            </w:r>
          </w:p>
        </w:tc>
        <w:tc>
          <w:tcPr>
            <w:tcW w:w="6379" w:type="dxa"/>
            <w:gridSpan w:val="2"/>
          </w:tcPr>
          <w:p w14:paraId="1344044A" w14:textId="77777777" w:rsidR="00B54E6A" w:rsidRPr="003F2CAE" w:rsidRDefault="00B54E6A" w:rsidP="00056491">
            <w:pPr>
              <w:ind w:left="142" w:firstLine="45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B54E6A" w:rsidRPr="003F2CAE" w14:paraId="1344044F" w14:textId="77777777" w:rsidTr="00427E22">
        <w:trPr>
          <w:cantSplit/>
          <w:trHeight w:val="402"/>
        </w:trPr>
        <w:tc>
          <w:tcPr>
            <w:tcW w:w="567" w:type="dxa"/>
          </w:tcPr>
          <w:p w14:paraId="1344044C" w14:textId="77777777" w:rsidR="00B54E6A" w:rsidRPr="003F2CAE" w:rsidRDefault="00B54E6A" w:rsidP="00056491">
            <w:pPr>
              <w:jc w:val="center"/>
              <w:rPr>
                <w:b/>
                <w:bCs/>
                <w:sz w:val="28"/>
              </w:rPr>
            </w:pPr>
            <w:r w:rsidRPr="003F2CAE">
              <w:rPr>
                <w:b/>
                <w:bCs/>
                <w:sz w:val="28"/>
              </w:rPr>
              <w:t>930</w:t>
            </w:r>
          </w:p>
        </w:tc>
        <w:tc>
          <w:tcPr>
            <w:tcW w:w="2977" w:type="dxa"/>
          </w:tcPr>
          <w:p w14:paraId="1344044D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14:paraId="1344044E" w14:textId="77777777" w:rsidR="00B54E6A" w:rsidRPr="003F2CAE" w:rsidRDefault="00B54E6A" w:rsidP="00056491">
            <w:pPr>
              <w:pStyle w:val="7"/>
              <w:ind w:left="142" w:right="137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департамент финансов и налоговой политики мэрии города Новосибирска</w:t>
            </w:r>
          </w:p>
        </w:tc>
      </w:tr>
      <w:tr w:rsidR="00B54E6A" w:rsidRPr="003F2CAE" w14:paraId="13440454" w14:textId="77777777" w:rsidTr="00427E22">
        <w:trPr>
          <w:cantSplit/>
          <w:trHeight w:val="646"/>
        </w:trPr>
        <w:tc>
          <w:tcPr>
            <w:tcW w:w="567" w:type="dxa"/>
          </w:tcPr>
          <w:p w14:paraId="13440450" w14:textId="77777777" w:rsidR="00B54E6A" w:rsidRPr="003F2CAE" w:rsidRDefault="00B54E6A" w:rsidP="00056491">
            <w:pPr>
              <w:jc w:val="center"/>
              <w:rPr>
                <w:sz w:val="28"/>
              </w:rPr>
            </w:pPr>
            <w:r w:rsidRPr="003F2CAE">
              <w:rPr>
                <w:sz w:val="28"/>
              </w:rPr>
              <w:t>930</w:t>
            </w:r>
          </w:p>
        </w:tc>
        <w:tc>
          <w:tcPr>
            <w:tcW w:w="2977" w:type="dxa"/>
          </w:tcPr>
          <w:p w14:paraId="13440451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1 13 02994 04 0036 130</w:t>
            </w:r>
          </w:p>
          <w:p w14:paraId="13440452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14:paraId="13440453" w14:textId="77777777" w:rsidR="00B54E6A" w:rsidRPr="003F2CAE" w:rsidRDefault="00B54E6A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B54E6A" w:rsidRPr="003F2CAE" w14:paraId="13440459" w14:textId="77777777" w:rsidTr="00427E22">
        <w:trPr>
          <w:cantSplit/>
          <w:trHeight w:val="646"/>
        </w:trPr>
        <w:tc>
          <w:tcPr>
            <w:tcW w:w="567" w:type="dxa"/>
          </w:tcPr>
          <w:p w14:paraId="13440455" w14:textId="77777777" w:rsidR="00B54E6A" w:rsidRPr="003F2CAE" w:rsidRDefault="00B54E6A" w:rsidP="00056491">
            <w:pPr>
              <w:jc w:val="center"/>
              <w:rPr>
                <w:sz w:val="28"/>
              </w:rPr>
            </w:pPr>
            <w:r w:rsidRPr="003F2CAE">
              <w:rPr>
                <w:sz w:val="28"/>
              </w:rPr>
              <w:t>930</w:t>
            </w:r>
          </w:p>
        </w:tc>
        <w:tc>
          <w:tcPr>
            <w:tcW w:w="2977" w:type="dxa"/>
          </w:tcPr>
          <w:p w14:paraId="13440456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1 13 02994 04 0037 130</w:t>
            </w:r>
          </w:p>
          <w:p w14:paraId="13440457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14:paraId="13440458" w14:textId="77777777" w:rsidR="00B54E6A" w:rsidRPr="003F2CAE" w:rsidRDefault="00B54E6A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B54E6A" w:rsidRPr="003F2CAE" w14:paraId="1344045E" w14:textId="77777777" w:rsidTr="00427E22">
        <w:trPr>
          <w:cantSplit/>
          <w:trHeight w:val="646"/>
        </w:trPr>
        <w:tc>
          <w:tcPr>
            <w:tcW w:w="567" w:type="dxa"/>
          </w:tcPr>
          <w:p w14:paraId="1344045A" w14:textId="77777777" w:rsidR="00B54E6A" w:rsidRPr="003F2CAE" w:rsidRDefault="00B54E6A" w:rsidP="00056491">
            <w:pPr>
              <w:pStyle w:val="20"/>
              <w:ind w:firstLine="0"/>
              <w:jc w:val="center"/>
            </w:pPr>
            <w:r w:rsidRPr="003F2CAE">
              <w:t>930</w:t>
            </w:r>
          </w:p>
        </w:tc>
        <w:tc>
          <w:tcPr>
            <w:tcW w:w="2977" w:type="dxa"/>
          </w:tcPr>
          <w:p w14:paraId="1344045B" w14:textId="77777777" w:rsidR="00B54E6A" w:rsidRPr="003F2CAE" w:rsidRDefault="00B54E6A" w:rsidP="00056491">
            <w:pPr>
              <w:pStyle w:val="20"/>
              <w:ind w:firstLine="0"/>
              <w:jc w:val="center"/>
            </w:pPr>
            <w:r w:rsidRPr="003F2CAE">
              <w:t>1 16 01074 01 0000 140</w:t>
            </w:r>
          </w:p>
          <w:p w14:paraId="1344045C" w14:textId="77777777" w:rsidR="00B54E6A" w:rsidRPr="003F2CAE" w:rsidRDefault="00B54E6A" w:rsidP="00056491">
            <w:pPr>
              <w:pStyle w:val="20"/>
              <w:ind w:firstLine="0"/>
              <w:jc w:val="center"/>
            </w:pPr>
          </w:p>
        </w:tc>
        <w:tc>
          <w:tcPr>
            <w:tcW w:w="6379" w:type="dxa"/>
            <w:gridSpan w:val="2"/>
          </w:tcPr>
          <w:p w14:paraId="1344045D" w14:textId="77777777" w:rsidR="00B54E6A" w:rsidRPr="003F2CAE" w:rsidRDefault="00B54E6A" w:rsidP="00056491">
            <w:pPr>
              <w:ind w:left="142" w:right="137"/>
              <w:jc w:val="both"/>
              <w:rPr>
                <w:sz w:val="28"/>
              </w:rPr>
            </w:pPr>
            <w:r w:rsidRPr="003F2CAE">
              <w:rPr>
                <w:sz w:val="28"/>
                <w:szCs w:val="24"/>
              </w:rPr>
              <w:t xml:space="preserve">Административные штрафы, установленные </w:t>
            </w:r>
            <w:hyperlink r:id="rId25" w:history="1">
              <w:r w:rsidRPr="003F2CAE">
                <w:rPr>
                  <w:sz w:val="28"/>
                  <w:szCs w:val="24"/>
                </w:rPr>
                <w:t>главой 7</w:t>
              </w:r>
            </w:hyperlink>
            <w:r w:rsidRPr="003F2CAE">
              <w:rPr>
                <w:sz w:val="28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</w:tr>
      <w:tr w:rsidR="00B54E6A" w:rsidRPr="003F2CAE" w14:paraId="13440463" w14:textId="77777777" w:rsidTr="00427E22">
        <w:trPr>
          <w:cantSplit/>
          <w:trHeight w:val="510"/>
        </w:trPr>
        <w:tc>
          <w:tcPr>
            <w:tcW w:w="567" w:type="dxa"/>
          </w:tcPr>
          <w:p w14:paraId="1344045F" w14:textId="77777777" w:rsidR="00B54E6A" w:rsidRPr="003F2CAE" w:rsidRDefault="00B54E6A" w:rsidP="00056491">
            <w:pPr>
              <w:jc w:val="center"/>
              <w:rPr>
                <w:sz w:val="28"/>
              </w:rPr>
            </w:pPr>
            <w:r w:rsidRPr="003F2CAE">
              <w:rPr>
                <w:sz w:val="28"/>
              </w:rPr>
              <w:t>930</w:t>
            </w:r>
          </w:p>
        </w:tc>
        <w:tc>
          <w:tcPr>
            <w:tcW w:w="2977" w:type="dxa"/>
          </w:tcPr>
          <w:p w14:paraId="13440460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1 16 07010 04 0000 140</w:t>
            </w:r>
          </w:p>
          <w:p w14:paraId="13440461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14:paraId="13440462" w14:textId="77777777" w:rsidR="00B54E6A" w:rsidRPr="003F2CAE" w:rsidRDefault="00B54E6A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proofErr w:type="gramStart"/>
            <w:r w:rsidRPr="003F2CAE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  <w:proofErr w:type="gramEnd"/>
          </w:p>
        </w:tc>
      </w:tr>
      <w:tr w:rsidR="00B54E6A" w:rsidRPr="003F2CAE" w14:paraId="13440467" w14:textId="77777777" w:rsidTr="00427E22">
        <w:trPr>
          <w:cantSplit/>
          <w:trHeight w:val="510"/>
        </w:trPr>
        <w:tc>
          <w:tcPr>
            <w:tcW w:w="567" w:type="dxa"/>
          </w:tcPr>
          <w:p w14:paraId="13440464" w14:textId="77777777" w:rsidR="00B54E6A" w:rsidRPr="003F2CAE" w:rsidRDefault="00B54E6A" w:rsidP="00056491">
            <w:pPr>
              <w:jc w:val="center"/>
              <w:rPr>
                <w:sz w:val="28"/>
              </w:rPr>
            </w:pPr>
            <w:r w:rsidRPr="003F2CAE">
              <w:rPr>
                <w:sz w:val="28"/>
              </w:rPr>
              <w:t>930</w:t>
            </w:r>
          </w:p>
        </w:tc>
        <w:tc>
          <w:tcPr>
            <w:tcW w:w="2977" w:type="dxa"/>
          </w:tcPr>
          <w:p w14:paraId="13440465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</w:tcPr>
          <w:p w14:paraId="13440466" w14:textId="77777777" w:rsidR="00B54E6A" w:rsidRPr="003F2CAE" w:rsidRDefault="00B54E6A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B54E6A" w:rsidRPr="003F2CAE" w14:paraId="1344046B" w14:textId="77777777" w:rsidTr="00427E22">
        <w:trPr>
          <w:cantSplit/>
          <w:trHeight w:val="383"/>
        </w:trPr>
        <w:tc>
          <w:tcPr>
            <w:tcW w:w="567" w:type="dxa"/>
          </w:tcPr>
          <w:p w14:paraId="13440468" w14:textId="77777777" w:rsidR="00B54E6A" w:rsidRPr="003F2CAE" w:rsidRDefault="00B54E6A" w:rsidP="00056491">
            <w:pPr>
              <w:jc w:val="center"/>
              <w:rPr>
                <w:sz w:val="28"/>
              </w:rPr>
            </w:pPr>
            <w:r w:rsidRPr="003F2CAE">
              <w:rPr>
                <w:sz w:val="28"/>
              </w:rPr>
              <w:t>930</w:t>
            </w:r>
          </w:p>
        </w:tc>
        <w:tc>
          <w:tcPr>
            <w:tcW w:w="2977" w:type="dxa"/>
          </w:tcPr>
          <w:p w14:paraId="13440469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79" w:type="dxa"/>
            <w:gridSpan w:val="2"/>
          </w:tcPr>
          <w:p w14:paraId="1344046A" w14:textId="77777777" w:rsidR="00B54E6A" w:rsidRPr="003F2CAE" w:rsidRDefault="00B54E6A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B54E6A" w:rsidRPr="003F2CAE" w14:paraId="1344046F" w14:textId="77777777" w:rsidTr="00427E22">
        <w:trPr>
          <w:cantSplit/>
          <w:trHeight w:val="383"/>
        </w:trPr>
        <w:tc>
          <w:tcPr>
            <w:tcW w:w="567" w:type="dxa"/>
          </w:tcPr>
          <w:p w14:paraId="1344046C" w14:textId="77777777" w:rsidR="00B54E6A" w:rsidRPr="003F2CAE" w:rsidRDefault="00B54E6A" w:rsidP="007F44C3">
            <w:pPr>
              <w:jc w:val="center"/>
              <w:rPr>
                <w:bCs/>
                <w:sz w:val="28"/>
              </w:rPr>
            </w:pPr>
            <w:r w:rsidRPr="003F2CAE">
              <w:rPr>
                <w:sz w:val="28"/>
              </w:rPr>
              <w:t>930</w:t>
            </w:r>
          </w:p>
        </w:tc>
        <w:tc>
          <w:tcPr>
            <w:tcW w:w="2977" w:type="dxa"/>
          </w:tcPr>
          <w:p w14:paraId="1344046D" w14:textId="77777777" w:rsidR="00B54E6A" w:rsidRPr="003F2CAE" w:rsidRDefault="00B54E6A" w:rsidP="007F44C3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color w:val="000000" w:themeColor="text1"/>
                <w:sz w:val="28"/>
                <w:szCs w:val="28"/>
              </w:rPr>
              <w:t>1 17 15020 04 0000 150</w:t>
            </w:r>
          </w:p>
        </w:tc>
        <w:tc>
          <w:tcPr>
            <w:tcW w:w="6379" w:type="dxa"/>
            <w:gridSpan w:val="2"/>
          </w:tcPr>
          <w:p w14:paraId="1344046E" w14:textId="77777777" w:rsidR="00B54E6A" w:rsidRPr="003F2CAE" w:rsidRDefault="00B54E6A" w:rsidP="007F44C3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color w:val="000000" w:themeColor="text1"/>
                <w:sz w:val="28"/>
                <w:szCs w:val="28"/>
              </w:rPr>
              <w:t>Инициативные платежи, зачисляемые в бюджеты городских округов</w:t>
            </w:r>
          </w:p>
        </w:tc>
      </w:tr>
      <w:tr w:rsidR="00B54E6A" w:rsidRPr="003F2CAE" w14:paraId="13440473" w14:textId="77777777" w:rsidTr="00427E22">
        <w:trPr>
          <w:cantSplit/>
          <w:trHeight w:val="383"/>
        </w:trPr>
        <w:tc>
          <w:tcPr>
            <w:tcW w:w="567" w:type="dxa"/>
          </w:tcPr>
          <w:p w14:paraId="13440470" w14:textId="77777777" w:rsidR="00B54E6A" w:rsidRPr="003F2CAE" w:rsidRDefault="00B54E6A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930</w:t>
            </w:r>
          </w:p>
        </w:tc>
        <w:tc>
          <w:tcPr>
            <w:tcW w:w="2977" w:type="dxa"/>
          </w:tcPr>
          <w:p w14:paraId="13440471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2 02 29999 04 0000 150</w:t>
            </w:r>
          </w:p>
        </w:tc>
        <w:tc>
          <w:tcPr>
            <w:tcW w:w="6379" w:type="dxa"/>
            <w:gridSpan w:val="2"/>
          </w:tcPr>
          <w:p w14:paraId="13440472" w14:textId="77777777" w:rsidR="00B54E6A" w:rsidRPr="003F2CAE" w:rsidRDefault="00B54E6A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B54E6A" w:rsidRPr="003F2CAE" w14:paraId="13440478" w14:textId="77777777" w:rsidTr="00427E22">
        <w:trPr>
          <w:cantSplit/>
          <w:trHeight w:val="383"/>
        </w:trPr>
        <w:tc>
          <w:tcPr>
            <w:tcW w:w="567" w:type="dxa"/>
          </w:tcPr>
          <w:p w14:paraId="13440474" w14:textId="77777777" w:rsidR="00B54E6A" w:rsidRPr="003F2CAE" w:rsidRDefault="00B54E6A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930</w:t>
            </w:r>
          </w:p>
        </w:tc>
        <w:tc>
          <w:tcPr>
            <w:tcW w:w="2977" w:type="dxa"/>
          </w:tcPr>
          <w:p w14:paraId="13440475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2 02 30024 04 0000 150</w:t>
            </w:r>
          </w:p>
          <w:p w14:paraId="13440476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14:paraId="13440477" w14:textId="77777777" w:rsidR="00B54E6A" w:rsidRPr="003F2CAE" w:rsidRDefault="00B54E6A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</w:tr>
      <w:tr w:rsidR="00B54E6A" w:rsidRPr="003F2CAE" w14:paraId="1344047C" w14:textId="77777777" w:rsidTr="00427E22">
        <w:trPr>
          <w:cantSplit/>
          <w:trHeight w:val="383"/>
        </w:trPr>
        <w:tc>
          <w:tcPr>
            <w:tcW w:w="567" w:type="dxa"/>
          </w:tcPr>
          <w:p w14:paraId="13440479" w14:textId="77777777" w:rsidR="00B54E6A" w:rsidRPr="003F2CAE" w:rsidRDefault="00B54E6A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930</w:t>
            </w:r>
          </w:p>
        </w:tc>
        <w:tc>
          <w:tcPr>
            <w:tcW w:w="2977" w:type="dxa"/>
          </w:tcPr>
          <w:p w14:paraId="1344047A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2 02 35120 04 0000 150</w:t>
            </w:r>
          </w:p>
        </w:tc>
        <w:tc>
          <w:tcPr>
            <w:tcW w:w="6379" w:type="dxa"/>
            <w:gridSpan w:val="2"/>
          </w:tcPr>
          <w:p w14:paraId="1344047B" w14:textId="77777777" w:rsidR="00B54E6A" w:rsidRPr="003F2CAE" w:rsidRDefault="00B54E6A" w:rsidP="00056491">
            <w:pPr>
              <w:ind w:left="142" w:right="142"/>
              <w:jc w:val="both"/>
              <w:rPr>
                <w:sz w:val="28"/>
              </w:rPr>
            </w:pPr>
            <w:r w:rsidRPr="003F2CAE">
              <w:rPr>
                <w:sz w:val="28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</w:tr>
      <w:tr w:rsidR="00B54E6A" w:rsidRPr="003F2CAE" w14:paraId="13440480" w14:textId="77777777" w:rsidTr="00427E22">
        <w:trPr>
          <w:cantSplit/>
          <w:trHeight w:val="383"/>
        </w:trPr>
        <w:tc>
          <w:tcPr>
            <w:tcW w:w="567" w:type="dxa"/>
          </w:tcPr>
          <w:p w14:paraId="1344047D" w14:textId="77777777" w:rsidR="00B54E6A" w:rsidRPr="003F2CAE" w:rsidRDefault="00B54E6A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lastRenderedPageBreak/>
              <w:t>930</w:t>
            </w:r>
          </w:p>
        </w:tc>
        <w:tc>
          <w:tcPr>
            <w:tcW w:w="2977" w:type="dxa"/>
          </w:tcPr>
          <w:p w14:paraId="1344047E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2 02 45160 04 0000 150</w:t>
            </w:r>
          </w:p>
        </w:tc>
        <w:tc>
          <w:tcPr>
            <w:tcW w:w="6379" w:type="dxa"/>
            <w:gridSpan w:val="2"/>
          </w:tcPr>
          <w:p w14:paraId="1344047F" w14:textId="77777777" w:rsidR="00B54E6A" w:rsidRPr="003F2CAE" w:rsidRDefault="00B54E6A" w:rsidP="00056491">
            <w:pPr>
              <w:ind w:left="142" w:right="142"/>
              <w:jc w:val="both"/>
              <w:rPr>
                <w:sz w:val="28"/>
              </w:rPr>
            </w:pPr>
            <w:r w:rsidRPr="003F2CAE">
              <w:rPr>
                <w:sz w:val="28"/>
              </w:rPr>
              <w:t>Межбюджетные трансферты, передаваемые бюджетам городских округов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B54E6A" w:rsidRPr="003F2CAE" w14:paraId="13440484" w14:textId="77777777" w:rsidTr="00427E22">
        <w:trPr>
          <w:cantSplit/>
          <w:trHeight w:val="510"/>
        </w:trPr>
        <w:tc>
          <w:tcPr>
            <w:tcW w:w="567" w:type="dxa"/>
          </w:tcPr>
          <w:p w14:paraId="13440481" w14:textId="77777777" w:rsidR="00B54E6A" w:rsidRPr="003F2CAE" w:rsidRDefault="00B54E6A" w:rsidP="00056491">
            <w:pPr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930</w:t>
            </w:r>
          </w:p>
        </w:tc>
        <w:tc>
          <w:tcPr>
            <w:tcW w:w="2977" w:type="dxa"/>
          </w:tcPr>
          <w:p w14:paraId="13440482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2 07 04050 04 0000 150</w:t>
            </w:r>
          </w:p>
        </w:tc>
        <w:tc>
          <w:tcPr>
            <w:tcW w:w="6379" w:type="dxa"/>
            <w:gridSpan w:val="2"/>
          </w:tcPr>
          <w:p w14:paraId="13440483" w14:textId="77777777" w:rsidR="00B54E6A" w:rsidRPr="003F2CAE" w:rsidRDefault="00B54E6A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 xml:space="preserve">Прочие безвозмездные поступления в бюджеты городских округов </w:t>
            </w:r>
          </w:p>
        </w:tc>
      </w:tr>
      <w:tr w:rsidR="00B54E6A" w:rsidRPr="003F2CAE" w14:paraId="13440488" w14:textId="77777777" w:rsidTr="00427E22">
        <w:trPr>
          <w:cantSplit/>
          <w:trHeight w:val="945"/>
        </w:trPr>
        <w:tc>
          <w:tcPr>
            <w:tcW w:w="567" w:type="dxa"/>
          </w:tcPr>
          <w:p w14:paraId="13440485" w14:textId="77777777" w:rsidR="00B54E6A" w:rsidRPr="003F2CAE" w:rsidRDefault="00B54E6A" w:rsidP="00056491">
            <w:pPr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930</w:t>
            </w:r>
          </w:p>
        </w:tc>
        <w:tc>
          <w:tcPr>
            <w:tcW w:w="2977" w:type="dxa"/>
          </w:tcPr>
          <w:p w14:paraId="13440486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2 08 04000 04 0000 150</w:t>
            </w:r>
          </w:p>
        </w:tc>
        <w:tc>
          <w:tcPr>
            <w:tcW w:w="6379" w:type="dxa"/>
            <w:gridSpan w:val="2"/>
          </w:tcPr>
          <w:p w14:paraId="13440487" w14:textId="77777777" w:rsidR="00B54E6A" w:rsidRPr="003F2CAE" w:rsidRDefault="00B54E6A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Перечисления из бюджетов городских округов (в бюджеты городских округов)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B54E6A" w:rsidRPr="003F2CAE" w14:paraId="1344048C" w14:textId="77777777" w:rsidTr="00427E22">
        <w:trPr>
          <w:cantSplit/>
          <w:trHeight w:val="945"/>
        </w:trPr>
        <w:tc>
          <w:tcPr>
            <w:tcW w:w="567" w:type="dxa"/>
          </w:tcPr>
          <w:p w14:paraId="13440489" w14:textId="77777777" w:rsidR="00B54E6A" w:rsidRPr="003F2CAE" w:rsidRDefault="00B54E6A" w:rsidP="0005649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930</w:t>
            </w:r>
          </w:p>
        </w:tc>
        <w:tc>
          <w:tcPr>
            <w:tcW w:w="2977" w:type="dxa"/>
          </w:tcPr>
          <w:p w14:paraId="1344048A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2 19 35120 04 0000 150</w:t>
            </w:r>
          </w:p>
        </w:tc>
        <w:tc>
          <w:tcPr>
            <w:tcW w:w="6379" w:type="dxa"/>
            <w:gridSpan w:val="2"/>
          </w:tcPr>
          <w:p w14:paraId="1344048B" w14:textId="77777777" w:rsidR="00B54E6A" w:rsidRPr="003F2CAE" w:rsidRDefault="00B54E6A" w:rsidP="00056491">
            <w:pPr>
              <w:autoSpaceDE w:val="0"/>
              <w:autoSpaceDN w:val="0"/>
              <w:adjustRightInd w:val="0"/>
              <w:ind w:left="142" w:right="142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Возврат остатков субвенций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из бюджетов городских округов</w:t>
            </w:r>
          </w:p>
        </w:tc>
      </w:tr>
      <w:tr w:rsidR="00B54E6A" w:rsidRPr="003F2CAE" w14:paraId="13440490" w14:textId="77777777" w:rsidTr="00427E22">
        <w:trPr>
          <w:cantSplit/>
          <w:trHeight w:val="945"/>
        </w:trPr>
        <w:tc>
          <w:tcPr>
            <w:tcW w:w="567" w:type="dxa"/>
          </w:tcPr>
          <w:p w14:paraId="1344048D" w14:textId="77777777" w:rsidR="00B54E6A" w:rsidRPr="003F2CAE" w:rsidRDefault="00B54E6A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930</w:t>
            </w:r>
          </w:p>
        </w:tc>
        <w:tc>
          <w:tcPr>
            <w:tcW w:w="2977" w:type="dxa"/>
          </w:tcPr>
          <w:p w14:paraId="1344048E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2 19 45160 04 0000 150</w:t>
            </w:r>
          </w:p>
        </w:tc>
        <w:tc>
          <w:tcPr>
            <w:tcW w:w="6379" w:type="dxa"/>
            <w:gridSpan w:val="2"/>
          </w:tcPr>
          <w:p w14:paraId="1344048F" w14:textId="77777777" w:rsidR="00B54E6A" w:rsidRPr="003F2CAE" w:rsidRDefault="00B54E6A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Возврат остатков иных межбюджетных трансфертов, передаваемых для компенсации дополнительных расходов, возникших в результате решений, принятых органами власти другого уровня, из бюджетов городских округов</w:t>
            </w:r>
          </w:p>
        </w:tc>
      </w:tr>
      <w:tr w:rsidR="00B54E6A" w:rsidRPr="003F2CAE" w14:paraId="13440494" w14:textId="77777777" w:rsidTr="00427E22">
        <w:trPr>
          <w:cantSplit/>
          <w:trHeight w:val="945"/>
        </w:trPr>
        <w:tc>
          <w:tcPr>
            <w:tcW w:w="567" w:type="dxa"/>
          </w:tcPr>
          <w:p w14:paraId="13440491" w14:textId="77777777" w:rsidR="00B54E6A" w:rsidRPr="003F2CAE" w:rsidRDefault="00B54E6A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930</w:t>
            </w:r>
          </w:p>
        </w:tc>
        <w:tc>
          <w:tcPr>
            <w:tcW w:w="2977" w:type="dxa"/>
          </w:tcPr>
          <w:p w14:paraId="13440492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2 19 60010 04 0000 150</w:t>
            </w:r>
          </w:p>
        </w:tc>
        <w:tc>
          <w:tcPr>
            <w:tcW w:w="6379" w:type="dxa"/>
            <w:gridSpan w:val="2"/>
          </w:tcPr>
          <w:p w14:paraId="13440493" w14:textId="77777777" w:rsidR="00B54E6A" w:rsidRPr="003F2CAE" w:rsidRDefault="00B54E6A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B54E6A" w:rsidRPr="003F2CAE" w14:paraId="13440498" w14:textId="77777777" w:rsidTr="00427E22">
        <w:trPr>
          <w:cantSplit/>
          <w:trHeight w:val="510"/>
        </w:trPr>
        <w:tc>
          <w:tcPr>
            <w:tcW w:w="567" w:type="dxa"/>
          </w:tcPr>
          <w:p w14:paraId="13440495" w14:textId="77777777" w:rsidR="00B54E6A" w:rsidRPr="003F2CAE" w:rsidRDefault="00B54E6A" w:rsidP="00056491">
            <w:pPr>
              <w:jc w:val="center"/>
              <w:rPr>
                <w:b/>
                <w:bCs/>
                <w:sz w:val="28"/>
              </w:rPr>
            </w:pPr>
            <w:r w:rsidRPr="003F2CAE">
              <w:rPr>
                <w:b/>
                <w:bCs/>
                <w:sz w:val="28"/>
              </w:rPr>
              <w:t>950</w:t>
            </w:r>
          </w:p>
        </w:tc>
        <w:tc>
          <w:tcPr>
            <w:tcW w:w="2977" w:type="dxa"/>
          </w:tcPr>
          <w:p w14:paraId="13440496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14:paraId="13440497" w14:textId="77777777" w:rsidR="00B54E6A" w:rsidRPr="003F2CAE" w:rsidRDefault="00B54E6A" w:rsidP="00056491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3F2CAE">
              <w:rPr>
                <w:b/>
                <w:bCs/>
                <w:sz w:val="28"/>
                <w:szCs w:val="28"/>
              </w:rPr>
              <w:t>департамент информационной политики мэрии города Новосибирска</w:t>
            </w:r>
          </w:p>
        </w:tc>
      </w:tr>
      <w:tr w:rsidR="00B54E6A" w:rsidRPr="003F2CAE" w14:paraId="1344049C" w14:textId="77777777" w:rsidTr="00427E22">
        <w:trPr>
          <w:cantSplit/>
          <w:trHeight w:val="855"/>
        </w:trPr>
        <w:tc>
          <w:tcPr>
            <w:tcW w:w="567" w:type="dxa"/>
          </w:tcPr>
          <w:p w14:paraId="13440499" w14:textId="77777777" w:rsidR="00B54E6A" w:rsidRPr="003F2CAE" w:rsidRDefault="00B54E6A" w:rsidP="00056491">
            <w:pPr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950</w:t>
            </w:r>
          </w:p>
        </w:tc>
        <w:tc>
          <w:tcPr>
            <w:tcW w:w="2977" w:type="dxa"/>
          </w:tcPr>
          <w:p w14:paraId="1344049A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1 13 01994 04 0067 130</w:t>
            </w:r>
          </w:p>
        </w:tc>
        <w:tc>
          <w:tcPr>
            <w:tcW w:w="6379" w:type="dxa"/>
            <w:gridSpan w:val="2"/>
          </w:tcPr>
          <w:p w14:paraId="1344049B" w14:textId="77777777" w:rsidR="00B54E6A" w:rsidRPr="003F2CAE" w:rsidRDefault="00B54E6A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МКУ ИА «Новосибирск»)</w:t>
            </w:r>
          </w:p>
        </w:tc>
      </w:tr>
      <w:tr w:rsidR="00B54E6A" w:rsidRPr="003F2CAE" w14:paraId="134404A1" w14:textId="77777777" w:rsidTr="00427E22">
        <w:trPr>
          <w:cantSplit/>
          <w:trHeight w:val="510"/>
        </w:trPr>
        <w:tc>
          <w:tcPr>
            <w:tcW w:w="567" w:type="dxa"/>
          </w:tcPr>
          <w:p w14:paraId="1344049D" w14:textId="77777777" w:rsidR="00B54E6A" w:rsidRPr="003F2CAE" w:rsidRDefault="00B54E6A" w:rsidP="00056491">
            <w:pPr>
              <w:jc w:val="center"/>
              <w:rPr>
                <w:sz w:val="28"/>
              </w:rPr>
            </w:pPr>
            <w:r w:rsidRPr="003F2CAE">
              <w:rPr>
                <w:sz w:val="28"/>
              </w:rPr>
              <w:t>950</w:t>
            </w:r>
          </w:p>
        </w:tc>
        <w:tc>
          <w:tcPr>
            <w:tcW w:w="2977" w:type="dxa"/>
          </w:tcPr>
          <w:p w14:paraId="1344049E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1 13 02994 04 0036 130</w:t>
            </w:r>
          </w:p>
          <w:p w14:paraId="1344049F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14:paraId="134404A0" w14:textId="77777777" w:rsidR="00B54E6A" w:rsidRPr="003F2CAE" w:rsidRDefault="00B54E6A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B54E6A" w:rsidRPr="003F2CAE" w14:paraId="134404A6" w14:textId="77777777" w:rsidTr="00427E22">
        <w:trPr>
          <w:cantSplit/>
          <w:trHeight w:val="510"/>
        </w:trPr>
        <w:tc>
          <w:tcPr>
            <w:tcW w:w="567" w:type="dxa"/>
          </w:tcPr>
          <w:p w14:paraId="134404A2" w14:textId="77777777" w:rsidR="00B54E6A" w:rsidRPr="003F2CAE" w:rsidRDefault="00B54E6A" w:rsidP="00056491">
            <w:pPr>
              <w:jc w:val="center"/>
              <w:rPr>
                <w:sz w:val="28"/>
              </w:rPr>
            </w:pPr>
            <w:r w:rsidRPr="003F2CAE">
              <w:rPr>
                <w:sz w:val="28"/>
              </w:rPr>
              <w:t>950</w:t>
            </w:r>
          </w:p>
        </w:tc>
        <w:tc>
          <w:tcPr>
            <w:tcW w:w="2977" w:type="dxa"/>
          </w:tcPr>
          <w:p w14:paraId="134404A3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1 13 02994 04 0037 130</w:t>
            </w:r>
          </w:p>
          <w:p w14:paraId="134404A4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14:paraId="134404A5" w14:textId="77777777" w:rsidR="00B54E6A" w:rsidRPr="003F2CAE" w:rsidRDefault="00B54E6A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B54E6A" w:rsidRPr="003F2CAE" w14:paraId="134404AB" w14:textId="77777777" w:rsidTr="00427E22">
        <w:trPr>
          <w:cantSplit/>
          <w:trHeight w:val="510"/>
        </w:trPr>
        <w:tc>
          <w:tcPr>
            <w:tcW w:w="567" w:type="dxa"/>
          </w:tcPr>
          <w:p w14:paraId="134404A7" w14:textId="77777777" w:rsidR="00B54E6A" w:rsidRPr="003F2CAE" w:rsidRDefault="00B54E6A" w:rsidP="00056491">
            <w:pPr>
              <w:jc w:val="center"/>
              <w:rPr>
                <w:sz w:val="28"/>
              </w:rPr>
            </w:pPr>
            <w:r w:rsidRPr="003F2CAE">
              <w:rPr>
                <w:sz w:val="28"/>
              </w:rPr>
              <w:lastRenderedPageBreak/>
              <w:t>950</w:t>
            </w:r>
          </w:p>
        </w:tc>
        <w:tc>
          <w:tcPr>
            <w:tcW w:w="2977" w:type="dxa"/>
          </w:tcPr>
          <w:p w14:paraId="134404A8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1 16 07010 04 0000 140</w:t>
            </w:r>
          </w:p>
          <w:p w14:paraId="134404A9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14:paraId="134404AA" w14:textId="77777777" w:rsidR="00B54E6A" w:rsidRPr="003F2CAE" w:rsidRDefault="00B54E6A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proofErr w:type="gramStart"/>
            <w:r w:rsidRPr="003F2CAE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  <w:proofErr w:type="gramEnd"/>
          </w:p>
        </w:tc>
      </w:tr>
      <w:tr w:rsidR="00B54E6A" w:rsidRPr="003F2CAE" w14:paraId="134404AF" w14:textId="77777777" w:rsidTr="00427E22">
        <w:trPr>
          <w:cantSplit/>
          <w:trHeight w:val="510"/>
        </w:trPr>
        <w:tc>
          <w:tcPr>
            <w:tcW w:w="567" w:type="dxa"/>
          </w:tcPr>
          <w:p w14:paraId="134404AC" w14:textId="77777777" w:rsidR="00B54E6A" w:rsidRPr="003F2CAE" w:rsidRDefault="00B54E6A" w:rsidP="00056491">
            <w:pPr>
              <w:jc w:val="center"/>
              <w:rPr>
                <w:b/>
                <w:bCs/>
                <w:sz w:val="28"/>
              </w:rPr>
            </w:pPr>
            <w:r w:rsidRPr="003F2CAE">
              <w:rPr>
                <w:sz w:val="28"/>
              </w:rPr>
              <w:t>950</w:t>
            </w:r>
          </w:p>
        </w:tc>
        <w:tc>
          <w:tcPr>
            <w:tcW w:w="2977" w:type="dxa"/>
          </w:tcPr>
          <w:p w14:paraId="134404AD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</w:tcPr>
          <w:p w14:paraId="134404AE" w14:textId="77777777" w:rsidR="00B54E6A" w:rsidRPr="003F2CAE" w:rsidRDefault="00B54E6A" w:rsidP="00056491">
            <w:pPr>
              <w:ind w:left="142" w:right="137"/>
              <w:jc w:val="both"/>
              <w:rPr>
                <w:b/>
                <w:bCs/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B54E6A" w:rsidRPr="003F2CAE" w14:paraId="134404B3" w14:textId="77777777" w:rsidTr="00427E22">
        <w:trPr>
          <w:cantSplit/>
          <w:trHeight w:val="510"/>
        </w:trPr>
        <w:tc>
          <w:tcPr>
            <w:tcW w:w="567" w:type="dxa"/>
          </w:tcPr>
          <w:p w14:paraId="134404B0" w14:textId="77777777" w:rsidR="00B54E6A" w:rsidRPr="003F2CAE" w:rsidRDefault="00B54E6A" w:rsidP="007F44C3">
            <w:pPr>
              <w:jc w:val="center"/>
              <w:rPr>
                <w:bCs/>
                <w:sz w:val="28"/>
              </w:rPr>
            </w:pPr>
            <w:r w:rsidRPr="003F2CAE">
              <w:rPr>
                <w:bCs/>
                <w:sz w:val="28"/>
              </w:rPr>
              <w:t>950</w:t>
            </w:r>
          </w:p>
        </w:tc>
        <w:tc>
          <w:tcPr>
            <w:tcW w:w="2977" w:type="dxa"/>
          </w:tcPr>
          <w:p w14:paraId="134404B1" w14:textId="77777777" w:rsidR="00B54E6A" w:rsidRPr="003F2CAE" w:rsidRDefault="00B54E6A" w:rsidP="007F44C3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color w:val="000000" w:themeColor="text1"/>
                <w:sz w:val="28"/>
                <w:szCs w:val="28"/>
              </w:rPr>
              <w:t>1 17 15020 04 0000 150</w:t>
            </w:r>
          </w:p>
        </w:tc>
        <w:tc>
          <w:tcPr>
            <w:tcW w:w="6379" w:type="dxa"/>
            <w:gridSpan w:val="2"/>
          </w:tcPr>
          <w:p w14:paraId="134404B2" w14:textId="77777777" w:rsidR="00B54E6A" w:rsidRPr="003F2CAE" w:rsidRDefault="00B54E6A" w:rsidP="007F44C3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color w:val="000000" w:themeColor="text1"/>
                <w:sz w:val="28"/>
                <w:szCs w:val="28"/>
              </w:rPr>
              <w:t>Инициативные платежи, зачисляемые в бюджеты городских округов</w:t>
            </w:r>
          </w:p>
        </w:tc>
      </w:tr>
      <w:tr w:rsidR="00B54E6A" w:rsidRPr="003F2CAE" w14:paraId="134404B7" w14:textId="77777777" w:rsidTr="00427E22">
        <w:trPr>
          <w:cantSplit/>
          <w:trHeight w:val="295"/>
        </w:trPr>
        <w:tc>
          <w:tcPr>
            <w:tcW w:w="567" w:type="dxa"/>
          </w:tcPr>
          <w:p w14:paraId="134404B4" w14:textId="77777777" w:rsidR="00B54E6A" w:rsidRPr="003F2CAE" w:rsidRDefault="00B54E6A" w:rsidP="00056491">
            <w:pPr>
              <w:jc w:val="center"/>
              <w:rPr>
                <w:b/>
                <w:bCs/>
                <w:sz w:val="28"/>
              </w:rPr>
            </w:pPr>
            <w:r w:rsidRPr="003F2CAE">
              <w:rPr>
                <w:b/>
                <w:bCs/>
                <w:sz w:val="28"/>
              </w:rPr>
              <w:t>961</w:t>
            </w:r>
          </w:p>
        </w:tc>
        <w:tc>
          <w:tcPr>
            <w:tcW w:w="2977" w:type="dxa"/>
          </w:tcPr>
          <w:p w14:paraId="134404B5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14:paraId="134404B6" w14:textId="77777777" w:rsidR="00B54E6A" w:rsidRPr="003F2CAE" w:rsidRDefault="00B54E6A" w:rsidP="00056491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3F2CAE">
              <w:rPr>
                <w:b/>
                <w:bCs/>
                <w:sz w:val="28"/>
                <w:szCs w:val="28"/>
              </w:rPr>
              <w:t>администрация Дзержинского района города Новосибирска</w:t>
            </w:r>
          </w:p>
        </w:tc>
      </w:tr>
      <w:tr w:rsidR="00B54E6A" w:rsidRPr="003F2CAE" w14:paraId="134404BB" w14:textId="77777777" w:rsidTr="00427E22">
        <w:trPr>
          <w:cantSplit/>
          <w:trHeight w:val="295"/>
        </w:trPr>
        <w:tc>
          <w:tcPr>
            <w:tcW w:w="567" w:type="dxa"/>
          </w:tcPr>
          <w:p w14:paraId="134404B8" w14:textId="77777777" w:rsidR="00B54E6A" w:rsidRPr="003F2CAE" w:rsidRDefault="00B54E6A" w:rsidP="00056491">
            <w:pPr>
              <w:jc w:val="center"/>
              <w:rPr>
                <w:bCs/>
                <w:sz w:val="28"/>
              </w:rPr>
            </w:pPr>
            <w:r w:rsidRPr="003F2CAE">
              <w:rPr>
                <w:bCs/>
                <w:sz w:val="28"/>
              </w:rPr>
              <w:t>961</w:t>
            </w:r>
          </w:p>
        </w:tc>
        <w:tc>
          <w:tcPr>
            <w:tcW w:w="2977" w:type="dxa"/>
          </w:tcPr>
          <w:p w14:paraId="134404B9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</w:tcPr>
          <w:p w14:paraId="134404BA" w14:textId="77777777" w:rsidR="00B54E6A" w:rsidRPr="003F2CAE" w:rsidRDefault="00B54E6A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B54E6A" w:rsidRPr="003F2CAE" w14:paraId="134404BF" w14:textId="77777777" w:rsidTr="00427E22">
        <w:trPr>
          <w:cantSplit/>
          <w:trHeight w:val="295"/>
        </w:trPr>
        <w:tc>
          <w:tcPr>
            <w:tcW w:w="567" w:type="dxa"/>
          </w:tcPr>
          <w:p w14:paraId="134404BC" w14:textId="77777777" w:rsidR="00B54E6A" w:rsidRPr="003F2CAE" w:rsidRDefault="00B54E6A" w:rsidP="00056491">
            <w:pPr>
              <w:pStyle w:val="20"/>
              <w:ind w:firstLine="0"/>
              <w:jc w:val="center"/>
            </w:pPr>
            <w:r w:rsidRPr="003F2CAE">
              <w:t>961</w:t>
            </w:r>
          </w:p>
        </w:tc>
        <w:tc>
          <w:tcPr>
            <w:tcW w:w="2977" w:type="dxa"/>
          </w:tcPr>
          <w:p w14:paraId="134404BD" w14:textId="77777777" w:rsidR="00B54E6A" w:rsidRPr="003F2CAE" w:rsidRDefault="00B54E6A" w:rsidP="00056491">
            <w:pPr>
              <w:pStyle w:val="20"/>
              <w:ind w:firstLine="0"/>
              <w:jc w:val="center"/>
            </w:pPr>
            <w:r w:rsidRPr="003F2CAE">
              <w:t>1 11 09044 04 0085 120</w:t>
            </w:r>
          </w:p>
        </w:tc>
        <w:tc>
          <w:tcPr>
            <w:tcW w:w="6379" w:type="dxa"/>
            <w:gridSpan w:val="2"/>
          </w:tcPr>
          <w:p w14:paraId="134404BE" w14:textId="77777777" w:rsidR="00B54E6A" w:rsidRPr="003F2CAE" w:rsidRDefault="00B54E6A" w:rsidP="00056491">
            <w:pPr>
              <w:ind w:left="142" w:right="137"/>
              <w:jc w:val="both"/>
              <w:rPr>
                <w:sz w:val="28"/>
                <w:szCs w:val="24"/>
              </w:rPr>
            </w:pPr>
            <w:r w:rsidRPr="003F2CAE">
              <w:rPr>
                <w:sz w:val="28"/>
                <w:szCs w:val="24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(размещение мобильных объектов)</w:t>
            </w:r>
          </w:p>
        </w:tc>
      </w:tr>
      <w:tr w:rsidR="00B54E6A" w:rsidRPr="003F2CAE" w14:paraId="134404C3" w14:textId="77777777" w:rsidTr="00427E22">
        <w:trPr>
          <w:cantSplit/>
          <w:trHeight w:val="646"/>
        </w:trPr>
        <w:tc>
          <w:tcPr>
            <w:tcW w:w="567" w:type="dxa"/>
          </w:tcPr>
          <w:p w14:paraId="134404C0" w14:textId="77777777" w:rsidR="00B54E6A" w:rsidRPr="003F2CAE" w:rsidRDefault="00B54E6A" w:rsidP="00056491">
            <w:pPr>
              <w:jc w:val="center"/>
              <w:rPr>
                <w:bCs/>
                <w:sz w:val="28"/>
              </w:rPr>
            </w:pPr>
            <w:r w:rsidRPr="003F2CAE">
              <w:rPr>
                <w:bCs/>
                <w:sz w:val="28"/>
              </w:rPr>
              <w:t>961</w:t>
            </w:r>
          </w:p>
        </w:tc>
        <w:tc>
          <w:tcPr>
            <w:tcW w:w="2977" w:type="dxa"/>
          </w:tcPr>
          <w:p w14:paraId="134404C1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</w:tcPr>
          <w:p w14:paraId="134404C2" w14:textId="77777777" w:rsidR="00B54E6A" w:rsidRPr="003F2CAE" w:rsidRDefault="00B54E6A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</w:tr>
      <w:tr w:rsidR="00B54E6A" w:rsidRPr="003F2CAE" w14:paraId="134404C8" w14:textId="77777777" w:rsidTr="00427E22">
        <w:trPr>
          <w:cantSplit/>
          <w:trHeight w:val="646"/>
        </w:trPr>
        <w:tc>
          <w:tcPr>
            <w:tcW w:w="567" w:type="dxa"/>
          </w:tcPr>
          <w:p w14:paraId="134404C4" w14:textId="77777777" w:rsidR="00B54E6A" w:rsidRPr="003F2CAE" w:rsidRDefault="00B54E6A" w:rsidP="00056491">
            <w:pPr>
              <w:jc w:val="center"/>
              <w:rPr>
                <w:bCs/>
                <w:sz w:val="28"/>
              </w:rPr>
            </w:pPr>
            <w:r w:rsidRPr="003F2CAE">
              <w:rPr>
                <w:bCs/>
                <w:sz w:val="28"/>
              </w:rPr>
              <w:t>961</w:t>
            </w:r>
          </w:p>
        </w:tc>
        <w:tc>
          <w:tcPr>
            <w:tcW w:w="2977" w:type="dxa"/>
          </w:tcPr>
          <w:p w14:paraId="134404C5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1 13 02994 04 0036 130</w:t>
            </w:r>
          </w:p>
          <w:p w14:paraId="134404C6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14:paraId="134404C7" w14:textId="77777777" w:rsidR="00B54E6A" w:rsidRPr="003F2CAE" w:rsidRDefault="00B54E6A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B54E6A" w:rsidRPr="003F2CAE" w14:paraId="134404CD" w14:textId="77777777" w:rsidTr="00427E22">
        <w:trPr>
          <w:cantSplit/>
          <w:trHeight w:val="646"/>
        </w:trPr>
        <w:tc>
          <w:tcPr>
            <w:tcW w:w="567" w:type="dxa"/>
          </w:tcPr>
          <w:p w14:paraId="134404C9" w14:textId="77777777" w:rsidR="00B54E6A" w:rsidRPr="003F2CAE" w:rsidRDefault="00B54E6A" w:rsidP="00056491">
            <w:pPr>
              <w:jc w:val="center"/>
              <w:rPr>
                <w:bCs/>
                <w:sz w:val="28"/>
              </w:rPr>
            </w:pPr>
            <w:r w:rsidRPr="003F2CAE">
              <w:rPr>
                <w:bCs/>
                <w:sz w:val="28"/>
              </w:rPr>
              <w:t>961</w:t>
            </w:r>
          </w:p>
        </w:tc>
        <w:tc>
          <w:tcPr>
            <w:tcW w:w="2977" w:type="dxa"/>
          </w:tcPr>
          <w:p w14:paraId="134404CA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1 13 02994 04 0037 130</w:t>
            </w:r>
          </w:p>
          <w:p w14:paraId="134404CB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14:paraId="134404CC" w14:textId="77777777" w:rsidR="00B54E6A" w:rsidRPr="003F2CAE" w:rsidRDefault="00B54E6A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B54E6A" w:rsidRPr="003F2CAE" w14:paraId="134404D2" w14:textId="77777777" w:rsidTr="00427E22">
        <w:trPr>
          <w:cantSplit/>
          <w:trHeight w:val="402"/>
        </w:trPr>
        <w:tc>
          <w:tcPr>
            <w:tcW w:w="567" w:type="dxa"/>
          </w:tcPr>
          <w:p w14:paraId="134404CE" w14:textId="77777777" w:rsidR="00B54E6A" w:rsidRPr="003F2CAE" w:rsidRDefault="00B54E6A" w:rsidP="00056491">
            <w:pPr>
              <w:jc w:val="center"/>
              <w:rPr>
                <w:bCs/>
                <w:sz w:val="28"/>
              </w:rPr>
            </w:pPr>
            <w:r w:rsidRPr="003F2CAE">
              <w:rPr>
                <w:bCs/>
                <w:sz w:val="28"/>
              </w:rPr>
              <w:t>961</w:t>
            </w:r>
          </w:p>
        </w:tc>
        <w:tc>
          <w:tcPr>
            <w:tcW w:w="2977" w:type="dxa"/>
          </w:tcPr>
          <w:p w14:paraId="134404CF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1 16 02020 02 0000 140</w:t>
            </w:r>
          </w:p>
          <w:p w14:paraId="134404D0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14:paraId="134404D1" w14:textId="77777777" w:rsidR="00B54E6A" w:rsidRPr="003F2CAE" w:rsidRDefault="00B54E6A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B54E6A" w:rsidRPr="003F2CAE" w14:paraId="134404D7" w14:textId="77777777" w:rsidTr="00427E22">
        <w:trPr>
          <w:cantSplit/>
          <w:trHeight w:val="402"/>
        </w:trPr>
        <w:tc>
          <w:tcPr>
            <w:tcW w:w="567" w:type="dxa"/>
          </w:tcPr>
          <w:p w14:paraId="134404D3" w14:textId="77777777" w:rsidR="00B54E6A" w:rsidRPr="003F2CAE" w:rsidRDefault="00B54E6A" w:rsidP="00056491">
            <w:pPr>
              <w:jc w:val="center"/>
              <w:rPr>
                <w:bCs/>
                <w:sz w:val="28"/>
              </w:rPr>
            </w:pPr>
            <w:r w:rsidRPr="003F2CAE">
              <w:rPr>
                <w:bCs/>
                <w:sz w:val="28"/>
              </w:rPr>
              <w:t>961</w:t>
            </w:r>
          </w:p>
        </w:tc>
        <w:tc>
          <w:tcPr>
            <w:tcW w:w="2977" w:type="dxa"/>
          </w:tcPr>
          <w:p w14:paraId="134404D4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1 16 07010 04 0000 140</w:t>
            </w:r>
          </w:p>
          <w:p w14:paraId="134404D5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14:paraId="134404D6" w14:textId="77777777" w:rsidR="00B54E6A" w:rsidRPr="003F2CAE" w:rsidRDefault="00B54E6A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proofErr w:type="gramStart"/>
            <w:r w:rsidRPr="003F2CAE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  <w:proofErr w:type="gramEnd"/>
          </w:p>
        </w:tc>
      </w:tr>
      <w:tr w:rsidR="00B54E6A" w:rsidRPr="003F2CAE" w14:paraId="134404DB" w14:textId="77777777" w:rsidTr="00427E22">
        <w:trPr>
          <w:cantSplit/>
          <w:trHeight w:val="402"/>
        </w:trPr>
        <w:tc>
          <w:tcPr>
            <w:tcW w:w="567" w:type="dxa"/>
          </w:tcPr>
          <w:p w14:paraId="134404D8" w14:textId="77777777" w:rsidR="00B54E6A" w:rsidRPr="003F2CAE" w:rsidRDefault="00B54E6A" w:rsidP="00056491">
            <w:pPr>
              <w:jc w:val="center"/>
              <w:rPr>
                <w:bCs/>
                <w:sz w:val="28"/>
              </w:rPr>
            </w:pPr>
            <w:r w:rsidRPr="003F2CAE">
              <w:rPr>
                <w:bCs/>
                <w:sz w:val="28"/>
              </w:rPr>
              <w:lastRenderedPageBreak/>
              <w:t>961</w:t>
            </w:r>
          </w:p>
        </w:tc>
        <w:tc>
          <w:tcPr>
            <w:tcW w:w="2977" w:type="dxa"/>
          </w:tcPr>
          <w:p w14:paraId="134404D9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</w:tcPr>
          <w:p w14:paraId="134404DA" w14:textId="77777777" w:rsidR="00B54E6A" w:rsidRPr="003F2CAE" w:rsidRDefault="00B54E6A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B54E6A" w:rsidRPr="003F2CAE" w14:paraId="134404DF" w14:textId="77777777" w:rsidTr="00427E22">
        <w:trPr>
          <w:cantSplit/>
          <w:trHeight w:val="402"/>
        </w:trPr>
        <w:tc>
          <w:tcPr>
            <w:tcW w:w="567" w:type="dxa"/>
          </w:tcPr>
          <w:p w14:paraId="134404DC" w14:textId="77777777" w:rsidR="00B54E6A" w:rsidRPr="003F2CAE" w:rsidRDefault="00B54E6A" w:rsidP="00056491">
            <w:pPr>
              <w:jc w:val="center"/>
              <w:rPr>
                <w:bCs/>
                <w:sz w:val="28"/>
              </w:rPr>
            </w:pPr>
            <w:r w:rsidRPr="003F2CAE">
              <w:rPr>
                <w:bCs/>
                <w:sz w:val="28"/>
              </w:rPr>
              <w:t>961</w:t>
            </w:r>
          </w:p>
        </w:tc>
        <w:tc>
          <w:tcPr>
            <w:tcW w:w="2977" w:type="dxa"/>
          </w:tcPr>
          <w:p w14:paraId="134404DD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1 16 07090 04 0022 140</w:t>
            </w:r>
          </w:p>
        </w:tc>
        <w:tc>
          <w:tcPr>
            <w:tcW w:w="6379" w:type="dxa"/>
            <w:gridSpan w:val="2"/>
          </w:tcPr>
          <w:p w14:paraId="134404DE" w14:textId="77777777" w:rsidR="00B54E6A" w:rsidRPr="003F2CAE" w:rsidRDefault="00B54E6A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(аренда имущества)</w:t>
            </w:r>
          </w:p>
        </w:tc>
      </w:tr>
      <w:tr w:rsidR="00B54E6A" w:rsidRPr="003F2CAE" w14:paraId="134404E3" w14:textId="77777777" w:rsidTr="00427E22">
        <w:trPr>
          <w:cantSplit/>
          <w:trHeight w:val="402"/>
        </w:trPr>
        <w:tc>
          <w:tcPr>
            <w:tcW w:w="567" w:type="dxa"/>
          </w:tcPr>
          <w:p w14:paraId="134404E0" w14:textId="77777777" w:rsidR="00B54E6A" w:rsidRPr="003F2CAE" w:rsidRDefault="00B54E6A" w:rsidP="00056491">
            <w:pPr>
              <w:jc w:val="center"/>
              <w:rPr>
                <w:bCs/>
                <w:sz w:val="28"/>
              </w:rPr>
            </w:pPr>
            <w:r w:rsidRPr="003F2CAE">
              <w:rPr>
                <w:bCs/>
                <w:sz w:val="28"/>
              </w:rPr>
              <w:t>961</w:t>
            </w:r>
          </w:p>
        </w:tc>
        <w:tc>
          <w:tcPr>
            <w:tcW w:w="2977" w:type="dxa"/>
          </w:tcPr>
          <w:p w14:paraId="134404E1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 xml:space="preserve">1 16 10123 01 0041 140 </w:t>
            </w:r>
          </w:p>
        </w:tc>
        <w:tc>
          <w:tcPr>
            <w:tcW w:w="6379" w:type="dxa"/>
            <w:gridSpan w:val="2"/>
          </w:tcPr>
          <w:p w14:paraId="134404E2" w14:textId="77777777" w:rsidR="00B54E6A" w:rsidRPr="003F2CAE" w:rsidRDefault="00B54E6A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proofErr w:type="gramStart"/>
            <w:r w:rsidRPr="003F2CAE">
              <w:rPr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proofErr w:type="gramEnd"/>
          </w:p>
        </w:tc>
      </w:tr>
      <w:tr w:rsidR="00B54E6A" w:rsidRPr="003F2CAE" w14:paraId="134404E7" w14:textId="77777777" w:rsidTr="00427E22">
        <w:trPr>
          <w:cantSplit/>
          <w:trHeight w:val="402"/>
        </w:trPr>
        <w:tc>
          <w:tcPr>
            <w:tcW w:w="567" w:type="dxa"/>
          </w:tcPr>
          <w:p w14:paraId="134404E4" w14:textId="77777777" w:rsidR="00B54E6A" w:rsidRPr="003F2CAE" w:rsidRDefault="00B54E6A" w:rsidP="00056491">
            <w:pPr>
              <w:jc w:val="center"/>
              <w:rPr>
                <w:bCs/>
                <w:sz w:val="28"/>
              </w:rPr>
            </w:pPr>
            <w:r w:rsidRPr="003F2CAE">
              <w:rPr>
                <w:bCs/>
                <w:sz w:val="28"/>
              </w:rPr>
              <w:t>961</w:t>
            </w:r>
          </w:p>
        </w:tc>
        <w:tc>
          <w:tcPr>
            <w:tcW w:w="2977" w:type="dxa"/>
          </w:tcPr>
          <w:p w14:paraId="134404E5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</w:tcPr>
          <w:p w14:paraId="134404E6" w14:textId="77777777" w:rsidR="00B54E6A" w:rsidRPr="003F2CAE" w:rsidRDefault="00B54E6A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B54E6A" w:rsidRPr="003F2CAE" w14:paraId="134404EB" w14:textId="77777777" w:rsidTr="00427E22">
        <w:trPr>
          <w:cantSplit/>
          <w:trHeight w:val="402"/>
        </w:trPr>
        <w:tc>
          <w:tcPr>
            <w:tcW w:w="567" w:type="dxa"/>
          </w:tcPr>
          <w:p w14:paraId="134404E8" w14:textId="77777777" w:rsidR="00B54E6A" w:rsidRPr="003F2CAE" w:rsidRDefault="00B54E6A" w:rsidP="00056491">
            <w:pPr>
              <w:jc w:val="center"/>
              <w:rPr>
                <w:bCs/>
                <w:sz w:val="28"/>
              </w:rPr>
            </w:pPr>
            <w:r w:rsidRPr="003F2CAE">
              <w:rPr>
                <w:bCs/>
                <w:sz w:val="28"/>
              </w:rPr>
              <w:t>961</w:t>
            </w:r>
          </w:p>
        </w:tc>
        <w:tc>
          <w:tcPr>
            <w:tcW w:w="2977" w:type="dxa"/>
          </w:tcPr>
          <w:p w14:paraId="134404E9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79" w:type="dxa"/>
            <w:gridSpan w:val="2"/>
          </w:tcPr>
          <w:p w14:paraId="134404EA" w14:textId="77777777" w:rsidR="00B54E6A" w:rsidRPr="003F2CAE" w:rsidRDefault="00B54E6A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B54E6A" w:rsidRPr="003F2CAE" w14:paraId="134404EF" w14:textId="77777777" w:rsidTr="00C8774B">
        <w:trPr>
          <w:cantSplit/>
          <w:trHeight w:val="402"/>
        </w:trPr>
        <w:tc>
          <w:tcPr>
            <w:tcW w:w="567" w:type="dxa"/>
            <w:shd w:val="clear" w:color="auto" w:fill="auto"/>
          </w:tcPr>
          <w:p w14:paraId="134404EC" w14:textId="77777777" w:rsidR="00B54E6A" w:rsidRPr="003F2CAE" w:rsidRDefault="00B54E6A" w:rsidP="007F44C3">
            <w:pPr>
              <w:jc w:val="center"/>
              <w:rPr>
                <w:bCs/>
                <w:sz w:val="28"/>
              </w:rPr>
            </w:pPr>
            <w:r w:rsidRPr="003F2CAE">
              <w:rPr>
                <w:bCs/>
                <w:sz w:val="28"/>
              </w:rPr>
              <w:t>961</w:t>
            </w:r>
          </w:p>
        </w:tc>
        <w:tc>
          <w:tcPr>
            <w:tcW w:w="2977" w:type="dxa"/>
            <w:shd w:val="clear" w:color="auto" w:fill="auto"/>
          </w:tcPr>
          <w:p w14:paraId="134404ED" w14:textId="77777777" w:rsidR="00B54E6A" w:rsidRPr="003F2CAE" w:rsidRDefault="00B54E6A" w:rsidP="007F44C3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color w:val="000000" w:themeColor="text1"/>
                <w:sz w:val="28"/>
                <w:szCs w:val="28"/>
              </w:rPr>
              <w:t>1 17 15020 04 0000 150</w:t>
            </w:r>
          </w:p>
        </w:tc>
        <w:tc>
          <w:tcPr>
            <w:tcW w:w="6379" w:type="dxa"/>
            <w:gridSpan w:val="2"/>
            <w:shd w:val="clear" w:color="auto" w:fill="auto"/>
          </w:tcPr>
          <w:p w14:paraId="134404EE" w14:textId="77777777" w:rsidR="00B54E6A" w:rsidRPr="003F2CAE" w:rsidRDefault="00B54E6A" w:rsidP="007F44C3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color w:val="000000" w:themeColor="text1"/>
                <w:sz w:val="28"/>
                <w:szCs w:val="28"/>
              </w:rPr>
              <w:t>Инициативные платежи, зачисляемые в бюджеты городских округов</w:t>
            </w:r>
          </w:p>
        </w:tc>
      </w:tr>
      <w:tr w:rsidR="00B54E6A" w:rsidRPr="003F2CAE" w14:paraId="134404F3" w14:textId="77777777" w:rsidTr="00427E22">
        <w:trPr>
          <w:cantSplit/>
          <w:trHeight w:val="295"/>
        </w:trPr>
        <w:tc>
          <w:tcPr>
            <w:tcW w:w="567" w:type="dxa"/>
          </w:tcPr>
          <w:p w14:paraId="134404F0" w14:textId="77777777" w:rsidR="00B54E6A" w:rsidRPr="003F2CAE" w:rsidRDefault="00B54E6A" w:rsidP="00056491">
            <w:pPr>
              <w:jc w:val="center"/>
              <w:rPr>
                <w:b/>
                <w:bCs/>
                <w:sz w:val="28"/>
              </w:rPr>
            </w:pPr>
            <w:r w:rsidRPr="003F2CAE">
              <w:rPr>
                <w:b/>
                <w:bCs/>
                <w:sz w:val="28"/>
              </w:rPr>
              <w:t>962</w:t>
            </w:r>
          </w:p>
        </w:tc>
        <w:tc>
          <w:tcPr>
            <w:tcW w:w="2977" w:type="dxa"/>
          </w:tcPr>
          <w:p w14:paraId="134404F1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14:paraId="134404F2" w14:textId="77777777" w:rsidR="00B54E6A" w:rsidRPr="003F2CAE" w:rsidRDefault="00B54E6A" w:rsidP="00056491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3F2CAE">
              <w:rPr>
                <w:b/>
                <w:bCs/>
                <w:sz w:val="28"/>
                <w:szCs w:val="28"/>
              </w:rPr>
              <w:t>администрация Калининского района города Новосибирска</w:t>
            </w:r>
          </w:p>
        </w:tc>
      </w:tr>
      <w:tr w:rsidR="00B54E6A" w:rsidRPr="003F2CAE" w14:paraId="134404F7" w14:textId="77777777" w:rsidTr="00427E22">
        <w:trPr>
          <w:cantSplit/>
          <w:trHeight w:val="295"/>
        </w:trPr>
        <w:tc>
          <w:tcPr>
            <w:tcW w:w="567" w:type="dxa"/>
          </w:tcPr>
          <w:p w14:paraId="134404F4" w14:textId="77777777" w:rsidR="00B54E6A" w:rsidRPr="003F2CAE" w:rsidRDefault="00B54E6A" w:rsidP="00056491">
            <w:pPr>
              <w:jc w:val="center"/>
              <w:rPr>
                <w:bCs/>
                <w:sz w:val="28"/>
              </w:rPr>
            </w:pPr>
            <w:r w:rsidRPr="003F2CAE">
              <w:rPr>
                <w:bCs/>
                <w:sz w:val="28"/>
              </w:rPr>
              <w:t>962</w:t>
            </w:r>
          </w:p>
        </w:tc>
        <w:tc>
          <w:tcPr>
            <w:tcW w:w="2977" w:type="dxa"/>
          </w:tcPr>
          <w:p w14:paraId="134404F5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</w:tcPr>
          <w:p w14:paraId="134404F6" w14:textId="77777777" w:rsidR="00B54E6A" w:rsidRPr="003F2CAE" w:rsidRDefault="00B54E6A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B54E6A" w:rsidRPr="003F2CAE" w14:paraId="134404FB" w14:textId="77777777" w:rsidTr="00427E22">
        <w:trPr>
          <w:cantSplit/>
          <w:trHeight w:val="295"/>
        </w:trPr>
        <w:tc>
          <w:tcPr>
            <w:tcW w:w="567" w:type="dxa"/>
          </w:tcPr>
          <w:p w14:paraId="134404F8" w14:textId="77777777" w:rsidR="00B54E6A" w:rsidRPr="003F2CAE" w:rsidRDefault="00B54E6A" w:rsidP="00056491">
            <w:pPr>
              <w:jc w:val="center"/>
              <w:rPr>
                <w:bCs/>
                <w:sz w:val="28"/>
              </w:rPr>
            </w:pPr>
            <w:r w:rsidRPr="003F2CAE">
              <w:rPr>
                <w:bCs/>
                <w:sz w:val="28"/>
              </w:rPr>
              <w:lastRenderedPageBreak/>
              <w:t>962</w:t>
            </w:r>
          </w:p>
        </w:tc>
        <w:tc>
          <w:tcPr>
            <w:tcW w:w="2977" w:type="dxa"/>
          </w:tcPr>
          <w:p w14:paraId="134404F9" w14:textId="77777777" w:rsidR="00B54E6A" w:rsidRPr="003F2CAE" w:rsidRDefault="00B54E6A" w:rsidP="00056491">
            <w:pPr>
              <w:pStyle w:val="20"/>
              <w:ind w:firstLine="0"/>
              <w:jc w:val="center"/>
            </w:pPr>
            <w:r w:rsidRPr="003F2CAE">
              <w:t>1 11 09044 04 0085 120</w:t>
            </w:r>
          </w:p>
        </w:tc>
        <w:tc>
          <w:tcPr>
            <w:tcW w:w="6379" w:type="dxa"/>
            <w:gridSpan w:val="2"/>
          </w:tcPr>
          <w:p w14:paraId="134404FA" w14:textId="77777777" w:rsidR="00B54E6A" w:rsidRPr="003F2CAE" w:rsidRDefault="00B54E6A" w:rsidP="00056491">
            <w:pPr>
              <w:ind w:left="142" w:right="137"/>
              <w:jc w:val="both"/>
              <w:rPr>
                <w:sz w:val="28"/>
                <w:szCs w:val="24"/>
              </w:rPr>
            </w:pPr>
            <w:r w:rsidRPr="003F2CAE">
              <w:rPr>
                <w:sz w:val="28"/>
                <w:szCs w:val="24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(размещение мобильных объектов)</w:t>
            </w:r>
          </w:p>
        </w:tc>
      </w:tr>
      <w:tr w:rsidR="00B54E6A" w:rsidRPr="003F2CAE" w14:paraId="134404FF" w14:textId="77777777" w:rsidTr="00427E22">
        <w:trPr>
          <w:cantSplit/>
          <w:trHeight w:val="646"/>
        </w:trPr>
        <w:tc>
          <w:tcPr>
            <w:tcW w:w="567" w:type="dxa"/>
          </w:tcPr>
          <w:p w14:paraId="134404FC" w14:textId="77777777" w:rsidR="00B54E6A" w:rsidRPr="003F2CAE" w:rsidRDefault="00B54E6A" w:rsidP="00056491">
            <w:pPr>
              <w:jc w:val="center"/>
              <w:rPr>
                <w:bCs/>
                <w:sz w:val="28"/>
              </w:rPr>
            </w:pPr>
            <w:r w:rsidRPr="003F2CAE">
              <w:rPr>
                <w:bCs/>
                <w:sz w:val="28"/>
              </w:rPr>
              <w:t>962</w:t>
            </w:r>
          </w:p>
        </w:tc>
        <w:tc>
          <w:tcPr>
            <w:tcW w:w="2977" w:type="dxa"/>
          </w:tcPr>
          <w:p w14:paraId="134404FD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</w:tcPr>
          <w:p w14:paraId="134404FE" w14:textId="77777777" w:rsidR="00B54E6A" w:rsidRPr="003F2CAE" w:rsidRDefault="00B54E6A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B54E6A" w:rsidRPr="003F2CAE" w14:paraId="13440504" w14:textId="77777777" w:rsidTr="00427E22">
        <w:trPr>
          <w:cantSplit/>
          <w:trHeight w:val="646"/>
        </w:trPr>
        <w:tc>
          <w:tcPr>
            <w:tcW w:w="567" w:type="dxa"/>
          </w:tcPr>
          <w:p w14:paraId="13440500" w14:textId="77777777" w:rsidR="00B54E6A" w:rsidRPr="003F2CAE" w:rsidRDefault="00B54E6A" w:rsidP="00056491">
            <w:pPr>
              <w:jc w:val="center"/>
              <w:rPr>
                <w:bCs/>
                <w:sz w:val="28"/>
              </w:rPr>
            </w:pPr>
            <w:r w:rsidRPr="003F2CAE">
              <w:rPr>
                <w:bCs/>
                <w:sz w:val="28"/>
              </w:rPr>
              <w:t>962</w:t>
            </w:r>
          </w:p>
        </w:tc>
        <w:tc>
          <w:tcPr>
            <w:tcW w:w="2977" w:type="dxa"/>
          </w:tcPr>
          <w:p w14:paraId="13440501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1 13 02994 04 0036 130</w:t>
            </w:r>
          </w:p>
          <w:p w14:paraId="13440502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14:paraId="13440503" w14:textId="77777777" w:rsidR="00B54E6A" w:rsidRPr="003F2CAE" w:rsidRDefault="00B54E6A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B54E6A" w:rsidRPr="003F2CAE" w14:paraId="13440509" w14:textId="77777777" w:rsidTr="00427E22">
        <w:trPr>
          <w:cantSplit/>
          <w:trHeight w:val="646"/>
        </w:trPr>
        <w:tc>
          <w:tcPr>
            <w:tcW w:w="567" w:type="dxa"/>
          </w:tcPr>
          <w:p w14:paraId="13440505" w14:textId="77777777" w:rsidR="00B54E6A" w:rsidRPr="003F2CAE" w:rsidRDefault="00B54E6A" w:rsidP="00056491">
            <w:pPr>
              <w:jc w:val="center"/>
              <w:rPr>
                <w:bCs/>
                <w:sz w:val="28"/>
              </w:rPr>
            </w:pPr>
            <w:r w:rsidRPr="003F2CAE">
              <w:rPr>
                <w:bCs/>
                <w:sz w:val="28"/>
              </w:rPr>
              <w:t>962</w:t>
            </w:r>
          </w:p>
        </w:tc>
        <w:tc>
          <w:tcPr>
            <w:tcW w:w="2977" w:type="dxa"/>
          </w:tcPr>
          <w:p w14:paraId="13440506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1 13 02994 04 0037 130</w:t>
            </w:r>
          </w:p>
          <w:p w14:paraId="13440507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14:paraId="13440508" w14:textId="77777777" w:rsidR="00B54E6A" w:rsidRPr="003F2CAE" w:rsidRDefault="00B54E6A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B54E6A" w:rsidRPr="003F2CAE" w14:paraId="1344050E" w14:textId="77777777" w:rsidTr="00427E22">
        <w:trPr>
          <w:cantSplit/>
          <w:trHeight w:val="646"/>
        </w:trPr>
        <w:tc>
          <w:tcPr>
            <w:tcW w:w="567" w:type="dxa"/>
          </w:tcPr>
          <w:p w14:paraId="1344050A" w14:textId="77777777" w:rsidR="00B54E6A" w:rsidRPr="003F2CAE" w:rsidRDefault="00B54E6A" w:rsidP="00056491">
            <w:pPr>
              <w:jc w:val="center"/>
              <w:rPr>
                <w:bCs/>
                <w:sz w:val="28"/>
              </w:rPr>
            </w:pPr>
            <w:r w:rsidRPr="003F2CAE">
              <w:rPr>
                <w:bCs/>
                <w:sz w:val="28"/>
              </w:rPr>
              <w:t>962</w:t>
            </w:r>
          </w:p>
          <w:p w14:paraId="1344050B" w14:textId="77777777" w:rsidR="00B54E6A" w:rsidRPr="003F2CAE" w:rsidRDefault="00B54E6A" w:rsidP="00056491">
            <w:pPr>
              <w:jc w:val="center"/>
              <w:rPr>
                <w:bCs/>
                <w:sz w:val="28"/>
              </w:rPr>
            </w:pPr>
          </w:p>
        </w:tc>
        <w:tc>
          <w:tcPr>
            <w:tcW w:w="2977" w:type="dxa"/>
          </w:tcPr>
          <w:p w14:paraId="1344050C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1 14 02042 04 0000 410</w:t>
            </w:r>
          </w:p>
        </w:tc>
        <w:tc>
          <w:tcPr>
            <w:tcW w:w="6379" w:type="dxa"/>
            <w:gridSpan w:val="2"/>
          </w:tcPr>
          <w:p w14:paraId="1344050D" w14:textId="77777777" w:rsidR="00B54E6A" w:rsidRPr="003F2CAE" w:rsidRDefault="00B54E6A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B54E6A" w:rsidRPr="003F2CAE" w14:paraId="13440513" w14:textId="77777777" w:rsidTr="00427E22">
        <w:trPr>
          <w:cantSplit/>
          <w:trHeight w:val="646"/>
        </w:trPr>
        <w:tc>
          <w:tcPr>
            <w:tcW w:w="567" w:type="dxa"/>
          </w:tcPr>
          <w:p w14:paraId="1344050F" w14:textId="77777777" w:rsidR="00B54E6A" w:rsidRPr="003F2CAE" w:rsidRDefault="00B54E6A" w:rsidP="00056491">
            <w:pPr>
              <w:jc w:val="center"/>
              <w:rPr>
                <w:bCs/>
                <w:sz w:val="28"/>
              </w:rPr>
            </w:pPr>
            <w:r w:rsidRPr="003F2CAE">
              <w:rPr>
                <w:bCs/>
                <w:sz w:val="28"/>
              </w:rPr>
              <w:t>962</w:t>
            </w:r>
          </w:p>
        </w:tc>
        <w:tc>
          <w:tcPr>
            <w:tcW w:w="2977" w:type="dxa"/>
          </w:tcPr>
          <w:p w14:paraId="13440510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1 16 02020 02 0000 140</w:t>
            </w:r>
          </w:p>
          <w:p w14:paraId="13440511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14:paraId="13440512" w14:textId="77777777" w:rsidR="00B54E6A" w:rsidRPr="003F2CAE" w:rsidRDefault="00B54E6A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B54E6A" w:rsidRPr="003F2CAE" w14:paraId="13440518" w14:textId="77777777" w:rsidTr="00427E22">
        <w:trPr>
          <w:cantSplit/>
          <w:trHeight w:val="646"/>
        </w:trPr>
        <w:tc>
          <w:tcPr>
            <w:tcW w:w="567" w:type="dxa"/>
          </w:tcPr>
          <w:p w14:paraId="13440514" w14:textId="77777777" w:rsidR="00B54E6A" w:rsidRPr="003F2CAE" w:rsidRDefault="00B54E6A" w:rsidP="00056491">
            <w:pPr>
              <w:jc w:val="center"/>
              <w:rPr>
                <w:bCs/>
                <w:sz w:val="28"/>
              </w:rPr>
            </w:pPr>
            <w:r w:rsidRPr="003F2CAE">
              <w:rPr>
                <w:bCs/>
                <w:sz w:val="28"/>
              </w:rPr>
              <w:t>962</w:t>
            </w:r>
          </w:p>
        </w:tc>
        <w:tc>
          <w:tcPr>
            <w:tcW w:w="2977" w:type="dxa"/>
          </w:tcPr>
          <w:p w14:paraId="13440515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1 16 07010 04 0000 140</w:t>
            </w:r>
          </w:p>
          <w:p w14:paraId="13440516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14:paraId="13440517" w14:textId="77777777" w:rsidR="00B54E6A" w:rsidRPr="003F2CAE" w:rsidRDefault="00B54E6A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proofErr w:type="gramStart"/>
            <w:r w:rsidRPr="003F2CAE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  <w:proofErr w:type="gramEnd"/>
          </w:p>
        </w:tc>
      </w:tr>
      <w:tr w:rsidR="00B54E6A" w:rsidRPr="003F2CAE" w14:paraId="1344051C" w14:textId="77777777" w:rsidTr="00427E22">
        <w:trPr>
          <w:cantSplit/>
          <w:trHeight w:val="646"/>
        </w:trPr>
        <w:tc>
          <w:tcPr>
            <w:tcW w:w="567" w:type="dxa"/>
          </w:tcPr>
          <w:p w14:paraId="13440519" w14:textId="77777777" w:rsidR="00B54E6A" w:rsidRPr="003F2CAE" w:rsidRDefault="00B54E6A" w:rsidP="00056491">
            <w:pPr>
              <w:jc w:val="center"/>
              <w:rPr>
                <w:bCs/>
                <w:sz w:val="28"/>
              </w:rPr>
            </w:pPr>
            <w:r w:rsidRPr="003F2CAE">
              <w:rPr>
                <w:bCs/>
                <w:sz w:val="28"/>
              </w:rPr>
              <w:t>962</w:t>
            </w:r>
          </w:p>
        </w:tc>
        <w:tc>
          <w:tcPr>
            <w:tcW w:w="2977" w:type="dxa"/>
          </w:tcPr>
          <w:p w14:paraId="1344051A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</w:tcPr>
          <w:p w14:paraId="1344051B" w14:textId="77777777" w:rsidR="00B54E6A" w:rsidRPr="003F2CAE" w:rsidRDefault="00B54E6A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B54E6A" w:rsidRPr="003F2CAE" w14:paraId="13440520" w14:textId="77777777" w:rsidTr="00427E22">
        <w:trPr>
          <w:cantSplit/>
          <w:trHeight w:val="646"/>
        </w:trPr>
        <w:tc>
          <w:tcPr>
            <w:tcW w:w="567" w:type="dxa"/>
          </w:tcPr>
          <w:p w14:paraId="1344051D" w14:textId="77777777" w:rsidR="00B54E6A" w:rsidRPr="003F2CAE" w:rsidRDefault="00B54E6A" w:rsidP="00056491">
            <w:pPr>
              <w:jc w:val="center"/>
              <w:rPr>
                <w:bCs/>
                <w:sz w:val="28"/>
              </w:rPr>
            </w:pPr>
            <w:r w:rsidRPr="003F2CAE">
              <w:rPr>
                <w:bCs/>
                <w:sz w:val="28"/>
              </w:rPr>
              <w:lastRenderedPageBreak/>
              <w:t>962</w:t>
            </w:r>
          </w:p>
        </w:tc>
        <w:tc>
          <w:tcPr>
            <w:tcW w:w="2977" w:type="dxa"/>
          </w:tcPr>
          <w:p w14:paraId="1344051E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1 16 07090 04 0022 140</w:t>
            </w:r>
          </w:p>
        </w:tc>
        <w:tc>
          <w:tcPr>
            <w:tcW w:w="6379" w:type="dxa"/>
            <w:gridSpan w:val="2"/>
          </w:tcPr>
          <w:p w14:paraId="1344051F" w14:textId="77777777" w:rsidR="00B54E6A" w:rsidRPr="003F2CAE" w:rsidRDefault="00B54E6A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(аренда имущества)</w:t>
            </w:r>
          </w:p>
        </w:tc>
      </w:tr>
      <w:tr w:rsidR="00B54E6A" w:rsidRPr="003F2CAE" w14:paraId="13440525" w14:textId="77777777" w:rsidTr="00427E22">
        <w:trPr>
          <w:cantSplit/>
          <w:trHeight w:val="646"/>
        </w:trPr>
        <w:tc>
          <w:tcPr>
            <w:tcW w:w="567" w:type="dxa"/>
          </w:tcPr>
          <w:p w14:paraId="13440521" w14:textId="77777777" w:rsidR="00B54E6A" w:rsidRPr="003F2CAE" w:rsidRDefault="00B54E6A" w:rsidP="00056491">
            <w:pPr>
              <w:jc w:val="center"/>
              <w:rPr>
                <w:bCs/>
                <w:sz w:val="28"/>
              </w:rPr>
            </w:pPr>
            <w:r w:rsidRPr="003F2CAE">
              <w:rPr>
                <w:bCs/>
                <w:sz w:val="28"/>
              </w:rPr>
              <w:t>962</w:t>
            </w:r>
          </w:p>
        </w:tc>
        <w:tc>
          <w:tcPr>
            <w:tcW w:w="2977" w:type="dxa"/>
          </w:tcPr>
          <w:p w14:paraId="13440522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1 16 10031 04 0000 140</w:t>
            </w:r>
          </w:p>
          <w:p w14:paraId="13440523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14:paraId="13440524" w14:textId="77777777" w:rsidR="00B54E6A" w:rsidRPr="003F2CAE" w:rsidRDefault="00B54E6A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B54E6A" w:rsidRPr="003F2CAE" w14:paraId="1344052A" w14:textId="77777777" w:rsidTr="00427E22">
        <w:trPr>
          <w:cantSplit/>
          <w:trHeight w:val="646"/>
        </w:trPr>
        <w:tc>
          <w:tcPr>
            <w:tcW w:w="567" w:type="dxa"/>
          </w:tcPr>
          <w:p w14:paraId="13440526" w14:textId="77777777" w:rsidR="00B54E6A" w:rsidRPr="003F2CAE" w:rsidRDefault="00B54E6A" w:rsidP="00056491">
            <w:pPr>
              <w:jc w:val="center"/>
              <w:rPr>
                <w:bCs/>
                <w:sz w:val="28"/>
              </w:rPr>
            </w:pPr>
            <w:r w:rsidRPr="003F2CAE">
              <w:rPr>
                <w:bCs/>
                <w:sz w:val="28"/>
              </w:rPr>
              <w:t>962</w:t>
            </w:r>
          </w:p>
        </w:tc>
        <w:tc>
          <w:tcPr>
            <w:tcW w:w="2977" w:type="dxa"/>
          </w:tcPr>
          <w:p w14:paraId="13440527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1 16 10061 04 0000 140</w:t>
            </w:r>
          </w:p>
          <w:p w14:paraId="13440528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14:paraId="13440529" w14:textId="77777777" w:rsidR="00B54E6A" w:rsidRPr="003F2CAE" w:rsidRDefault="00B54E6A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proofErr w:type="gramStart"/>
            <w:r w:rsidRPr="003F2CAE">
              <w:rPr>
                <w:sz w:val="28"/>
                <w:szCs w:val="28"/>
              </w:rP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</w:t>
            </w:r>
            <w:proofErr w:type="gramEnd"/>
            <w:r w:rsidRPr="003F2CAE">
              <w:rPr>
                <w:sz w:val="28"/>
                <w:szCs w:val="28"/>
              </w:rPr>
              <w:t xml:space="preserve"> фонда)</w:t>
            </w:r>
          </w:p>
        </w:tc>
      </w:tr>
      <w:tr w:rsidR="00B54E6A" w:rsidRPr="003F2CAE" w14:paraId="1344052E" w14:textId="77777777" w:rsidTr="00427E22">
        <w:trPr>
          <w:cantSplit/>
          <w:trHeight w:val="646"/>
        </w:trPr>
        <w:tc>
          <w:tcPr>
            <w:tcW w:w="567" w:type="dxa"/>
          </w:tcPr>
          <w:p w14:paraId="1344052B" w14:textId="77777777" w:rsidR="00B54E6A" w:rsidRPr="003F2CAE" w:rsidRDefault="00B54E6A" w:rsidP="00056491">
            <w:pPr>
              <w:jc w:val="center"/>
              <w:rPr>
                <w:bCs/>
                <w:sz w:val="28"/>
              </w:rPr>
            </w:pPr>
            <w:r w:rsidRPr="003F2CAE">
              <w:rPr>
                <w:bCs/>
                <w:sz w:val="28"/>
              </w:rPr>
              <w:t>962</w:t>
            </w:r>
          </w:p>
        </w:tc>
        <w:tc>
          <w:tcPr>
            <w:tcW w:w="2977" w:type="dxa"/>
          </w:tcPr>
          <w:p w14:paraId="1344052C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 xml:space="preserve">1 16 10123 01 0041 140 </w:t>
            </w:r>
          </w:p>
        </w:tc>
        <w:tc>
          <w:tcPr>
            <w:tcW w:w="6379" w:type="dxa"/>
            <w:gridSpan w:val="2"/>
          </w:tcPr>
          <w:p w14:paraId="1344052D" w14:textId="77777777" w:rsidR="00B54E6A" w:rsidRPr="003F2CAE" w:rsidRDefault="00B54E6A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proofErr w:type="gramStart"/>
            <w:r w:rsidRPr="003F2CAE">
              <w:rPr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proofErr w:type="gramEnd"/>
          </w:p>
        </w:tc>
      </w:tr>
      <w:tr w:rsidR="00B54E6A" w:rsidRPr="003F2CAE" w14:paraId="13440532" w14:textId="77777777" w:rsidTr="00427E22">
        <w:trPr>
          <w:cantSplit/>
          <w:trHeight w:val="402"/>
        </w:trPr>
        <w:tc>
          <w:tcPr>
            <w:tcW w:w="567" w:type="dxa"/>
          </w:tcPr>
          <w:p w14:paraId="1344052F" w14:textId="77777777" w:rsidR="00B54E6A" w:rsidRPr="003F2CAE" w:rsidRDefault="00B54E6A" w:rsidP="00056491">
            <w:pPr>
              <w:jc w:val="center"/>
              <w:rPr>
                <w:bCs/>
                <w:sz w:val="28"/>
              </w:rPr>
            </w:pPr>
            <w:r w:rsidRPr="003F2CAE">
              <w:rPr>
                <w:bCs/>
                <w:sz w:val="28"/>
              </w:rPr>
              <w:t>962</w:t>
            </w:r>
          </w:p>
        </w:tc>
        <w:tc>
          <w:tcPr>
            <w:tcW w:w="2977" w:type="dxa"/>
          </w:tcPr>
          <w:p w14:paraId="13440530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</w:tcPr>
          <w:p w14:paraId="13440531" w14:textId="77777777" w:rsidR="00B54E6A" w:rsidRPr="003F2CAE" w:rsidRDefault="00B54E6A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B54E6A" w:rsidRPr="003F2CAE" w14:paraId="13440536" w14:textId="77777777" w:rsidTr="00427E22">
        <w:trPr>
          <w:cantSplit/>
          <w:trHeight w:val="402"/>
        </w:trPr>
        <w:tc>
          <w:tcPr>
            <w:tcW w:w="567" w:type="dxa"/>
          </w:tcPr>
          <w:p w14:paraId="13440533" w14:textId="77777777" w:rsidR="00B54E6A" w:rsidRPr="003F2CAE" w:rsidRDefault="00B54E6A" w:rsidP="00056491">
            <w:pPr>
              <w:jc w:val="center"/>
              <w:rPr>
                <w:bCs/>
                <w:sz w:val="28"/>
              </w:rPr>
            </w:pPr>
            <w:r w:rsidRPr="003F2CAE">
              <w:rPr>
                <w:bCs/>
                <w:sz w:val="28"/>
              </w:rPr>
              <w:t>962</w:t>
            </w:r>
          </w:p>
        </w:tc>
        <w:tc>
          <w:tcPr>
            <w:tcW w:w="2977" w:type="dxa"/>
          </w:tcPr>
          <w:p w14:paraId="13440534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79" w:type="dxa"/>
            <w:gridSpan w:val="2"/>
          </w:tcPr>
          <w:p w14:paraId="13440535" w14:textId="77777777" w:rsidR="00B54E6A" w:rsidRPr="003F2CAE" w:rsidRDefault="00B54E6A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B54E6A" w:rsidRPr="003F2CAE" w14:paraId="1344053A" w14:textId="77777777" w:rsidTr="00427E22">
        <w:trPr>
          <w:cantSplit/>
          <w:trHeight w:val="402"/>
        </w:trPr>
        <w:tc>
          <w:tcPr>
            <w:tcW w:w="567" w:type="dxa"/>
          </w:tcPr>
          <w:p w14:paraId="13440537" w14:textId="77777777" w:rsidR="00B54E6A" w:rsidRPr="003F2CAE" w:rsidRDefault="00B54E6A" w:rsidP="007F44C3">
            <w:pPr>
              <w:jc w:val="center"/>
              <w:rPr>
                <w:bCs/>
                <w:sz w:val="28"/>
              </w:rPr>
            </w:pPr>
            <w:r w:rsidRPr="003F2CAE">
              <w:rPr>
                <w:bCs/>
                <w:sz w:val="28"/>
              </w:rPr>
              <w:t>962</w:t>
            </w:r>
          </w:p>
        </w:tc>
        <w:tc>
          <w:tcPr>
            <w:tcW w:w="2977" w:type="dxa"/>
          </w:tcPr>
          <w:p w14:paraId="13440538" w14:textId="77777777" w:rsidR="00B54E6A" w:rsidRPr="003F2CAE" w:rsidRDefault="00B54E6A" w:rsidP="007F44C3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color w:val="000000" w:themeColor="text1"/>
                <w:sz w:val="28"/>
                <w:szCs w:val="28"/>
              </w:rPr>
              <w:t>1 17 15020 04 0000 150</w:t>
            </w:r>
          </w:p>
        </w:tc>
        <w:tc>
          <w:tcPr>
            <w:tcW w:w="6379" w:type="dxa"/>
            <w:gridSpan w:val="2"/>
          </w:tcPr>
          <w:p w14:paraId="13440539" w14:textId="77777777" w:rsidR="00B54E6A" w:rsidRPr="003F2CAE" w:rsidRDefault="00B54E6A" w:rsidP="007F44C3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color w:val="000000" w:themeColor="text1"/>
                <w:sz w:val="28"/>
                <w:szCs w:val="28"/>
              </w:rPr>
              <w:t>Инициативные платежи, зачисляемые в бюджеты городских округов</w:t>
            </w:r>
          </w:p>
        </w:tc>
      </w:tr>
      <w:tr w:rsidR="00B54E6A" w:rsidRPr="003F2CAE" w14:paraId="1344053E" w14:textId="77777777" w:rsidTr="00427E22">
        <w:trPr>
          <w:cantSplit/>
          <w:trHeight w:val="295"/>
        </w:trPr>
        <w:tc>
          <w:tcPr>
            <w:tcW w:w="567" w:type="dxa"/>
          </w:tcPr>
          <w:p w14:paraId="1344053B" w14:textId="77777777" w:rsidR="00B54E6A" w:rsidRPr="003F2CAE" w:rsidRDefault="00B54E6A" w:rsidP="00056491">
            <w:pPr>
              <w:jc w:val="center"/>
              <w:rPr>
                <w:b/>
                <w:bCs/>
                <w:sz w:val="28"/>
              </w:rPr>
            </w:pPr>
            <w:r w:rsidRPr="003F2CAE">
              <w:rPr>
                <w:b/>
                <w:bCs/>
                <w:sz w:val="28"/>
              </w:rPr>
              <w:t>963</w:t>
            </w:r>
          </w:p>
        </w:tc>
        <w:tc>
          <w:tcPr>
            <w:tcW w:w="2977" w:type="dxa"/>
          </w:tcPr>
          <w:p w14:paraId="1344053C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14:paraId="1344053D" w14:textId="77777777" w:rsidR="00B54E6A" w:rsidRPr="003F2CAE" w:rsidRDefault="00B54E6A" w:rsidP="00056491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3F2CAE">
              <w:rPr>
                <w:b/>
                <w:bCs/>
                <w:sz w:val="28"/>
                <w:szCs w:val="28"/>
              </w:rPr>
              <w:t>администрация Кировского района города Новосибирска</w:t>
            </w:r>
          </w:p>
        </w:tc>
      </w:tr>
      <w:tr w:rsidR="00B54E6A" w:rsidRPr="003F2CAE" w14:paraId="13440542" w14:textId="77777777" w:rsidTr="00427E22">
        <w:trPr>
          <w:cantSplit/>
          <w:trHeight w:val="295"/>
        </w:trPr>
        <w:tc>
          <w:tcPr>
            <w:tcW w:w="567" w:type="dxa"/>
          </w:tcPr>
          <w:p w14:paraId="1344053F" w14:textId="77777777" w:rsidR="00B54E6A" w:rsidRPr="003F2CAE" w:rsidRDefault="00B54E6A" w:rsidP="00056491">
            <w:pPr>
              <w:jc w:val="center"/>
              <w:rPr>
                <w:bCs/>
                <w:sz w:val="28"/>
              </w:rPr>
            </w:pPr>
            <w:r w:rsidRPr="003F2CAE">
              <w:rPr>
                <w:bCs/>
                <w:sz w:val="28"/>
              </w:rPr>
              <w:lastRenderedPageBreak/>
              <w:t>963</w:t>
            </w:r>
          </w:p>
        </w:tc>
        <w:tc>
          <w:tcPr>
            <w:tcW w:w="2977" w:type="dxa"/>
          </w:tcPr>
          <w:p w14:paraId="13440540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</w:tcPr>
          <w:p w14:paraId="13440541" w14:textId="77777777" w:rsidR="00B54E6A" w:rsidRPr="003F2CAE" w:rsidRDefault="00B54E6A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B54E6A" w:rsidRPr="003F2CAE" w14:paraId="13440546" w14:textId="77777777" w:rsidTr="00427E22">
        <w:trPr>
          <w:cantSplit/>
          <w:trHeight w:val="295"/>
        </w:trPr>
        <w:tc>
          <w:tcPr>
            <w:tcW w:w="567" w:type="dxa"/>
          </w:tcPr>
          <w:p w14:paraId="13440543" w14:textId="77777777" w:rsidR="00B54E6A" w:rsidRPr="003F2CAE" w:rsidRDefault="00B54E6A" w:rsidP="00056491">
            <w:pPr>
              <w:jc w:val="center"/>
              <w:rPr>
                <w:bCs/>
                <w:sz w:val="28"/>
              </w:rPr>
            </w:pPr>
            <w:r w:rsidRPr="003F2CAE">
              <w:rPr>
                <w:bCs/>
                <w:sz w:val="28"/>
              </w:rPr>
              <w:t>963</w:t>
            </w:r>
          </w:p>
        </w:tc>
        <w:tc>
          <w:tcPr>
            <w:tcW w:w="2977" w:type="dxa"/>
          </w:tcPr>
          <w:p w14:paraId="13440544" w14:textId="77777777" w:rsidR="00B54E6A" w:rsidRPr="003F2CAE" w:rsidRDefault="00B54E6A" w:rsidP="00056491">
            <w:pPr>
              <w:pStyle w:val="20"/>
              <w:ind w:firstLine="0"/>
              <w:jc w:val="center"/>
            </w:pPr>
            <w:r w:rsidRPr="003F2CAE">
              <w:t>1 11 09044 04 0085 120</w:t>
            </w:r>
          </w:p>
        </w:tc>
        <w:tc>
          <w:tcPr>
            <w:tcW w:w="6379" w:type="dxa"/>
            <w:gridSpan w:val="2"/>
          </w:tcPr>
          <w:p w14:paraId="13440545" w14:textId="77777777" w:rsidR="00B54E6A" w:rsidRPr="003F2CAE" w:rsidRDefault="00B54E6A" w:rsidP="00056491">
            <w:pPr>
              <w:ind w:left="142" w:right="137"/>
              <w:jc w:val="both"/>
              <w:rPr>
                <w:sz w:val="28"/>
                <w:szCs w:val="24"/>
              </w:rPr>
            </w:pPr>
            <w:r w:rsidRPr="003F2CAE">
              <w:rPr>
                <w:sz w:val="28"/>
                <w:szCs w:val="24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(размещение мобильных объектов)</w:t>
            </w:r>
          </w:p>
        </w:tc>
      </w:tr>
      <w:tr w:rsidR="00B54E6A" w:rsidRPr="003F2CAE" w14:paraId="1344054A" w14:textId="77777777" w:rsidTr="00427E22">
        <w:trPr>
          <w:cantSplit/>
          <w:trHeight w:val="646"/>
        </w:trPr>
        <w:tc>
          <w:tcPr>
            <w:tcW w:w="567" w:type="dxa"/>
          </w:tcPr>
          <w:p w14:paraId="13440547" w14:textId="77777777" w:rsidR="00B54E6A" w:rsidRPr="003F2CAE" w:rsidRDefault="00B54E6A" w:rsidP="00056491">
            <w:pPr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963</w:t>
            </w:r>
          </w:p>
        </w:tc>
        <w:tc>
          <w:tcPr>
            <w:tcW w:w="2977" w:type="dxa"/>
          </w:tcPr>
          <w:p w14:paraId="13440548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</w:tcPr>
          <w:p w14:paraId="13440549" w14:textId="77777777" w:rsidR="00B54E6A" w:rsidRPr="003F2CAE" w:rsidRDefault="00B54E6A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B54E6A" w:rsidRPr="003F2CAE" w14:paraId="1344054F" w14:textId="77777777" w:rsidTr="00427E22">
        <w:trPr>
          <w:cantSplit/>
          <w:trHeight w:val="646"/>
        </w:trPr>
        <w:tc>
          <w:tcPr>
            <w:tcW w:w="567" w:type="dxa"/>
          </w:tcPr>
          <w:p w14:paraId="1344054B" w14:textId="77777777" w:rsidR="00B54E6A" w:rsidRPr="003F2CAE" w:rsidRDefault="00B54E6A" w:rsidP="00056491">
            <w:pPr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963</w:t>
            </w:r>
          </w:p>
        </w:tc>
        <w:tc>
          <w:tcPr>
            <w:tcW w:w="2977" w:type="dxa"/>
          </w:tcPr>
          <w:p w14:paraId="1344054C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1 13 02994 04 0036 130</w:t>
            </w:r>
          </w:p>
          <w:p w14:paraId="1344054D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14:paraId="1344054E" w14:textId="77777777" w:rsidR="00B54E6A" w:rsidRPr="003F2CAE" w:rsidRDefault="00B54E6A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B54E6A" w:rsidRPr="003F2CAE" w14:paraId="13440554" w14:textId="77777777" w:rsidTr="00427E22">
        <w:trPr>
          <w:cantSplit/>
          <w:trHeight w:val="646"/>
        </w:trPr>
        <w:tc>
          <w:tcPr>
            <w:tcW w:w="567" w:type="dxa"/>
          </w:tcPr>
          <w:p w14:paraId="13440550" w14:textId="77777777" w:rsidR="00B54E6A" w:rsidRPr="003F2CAE" w:rsidRDefault="00B54E6A" w:rsidP="00056491">
            <w:pPr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963</w:t>
            </w:r>
          </w:p>
        </w:tc>
        <w:tc>
          <w:tcPr>
            <w:tcW w:w="2977" w:type="dxa"/>
          </w:tcPr>
          <w:p w14:paraId="13440551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1 13 02994 04 0037 130</w:t>
            </w:r>
          </w:p>
          <w:p w14:paraId="13440552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14:paraId="13440553" w14:textId="77777777" w:rsidR="00B54E6A" w:rsidRPr="003F2CAE" w:rsidRDefault="00B54E6A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B54E6A" w:rsidRPr="003F2CAE" w14:paraId="13440558" w14:textId="77777777" w:rsidTr="00427E22">
        <w:trPr>
          <w:cantSplit/>
          <w:trHeight w:val="646"/>
        </w:trPr>
        <w:tc>
          <w:tcPr>
            <w:tcW w:w="567" w:type="dxa"/>
          </w:tcPr>
          <w:p w14:paraId="13440555" w14:textId="77777777" w:rsidR="00B54E6A" w:rsidRPr="003F2CAE" w:rsidRDefault="00B54E6A" w:rsidP="00056491">
            <w:pPr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963</w:t>
            </w:r>
          </w:p>
        </w:tc>
        <w:tc>
          <w:tcPr>
            <w:tcW w:w="2977" w:type="dxa"/>
          </w:tcPr>
          <w:p w14:paraId="13440556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1 14 02042 04 0000 410</w:t>
            </w:r>
          </w:p>
        </w:tc>
        <w:tc>
          <w:tcPr>
            <w:tcW w:w="6379" w:type="dxa"/>
            <w:gridSpan w:val="2"/>
          </w:tcPr>
          <w:p w14:paraId="13440557" w14:textId="77777777" w:rsidR="00B54E6A" w:rsidRPr="003F2CAE" w:rsidRDefault="00B54E6A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B54E6A" w:rsidRPr="003F2CAE" w14:paraId="1344055D" w14:textId="77777777" w:rsidTr="00427E22">
        <w:trPr>
          <w:cantSplit/>
          <w:trHeight w:val="646"/>
        </w:trPr>
        <w:tc>
          <w:tcPr>
            <w:tcW w:w="567" w:type="dxa"/>
          </w:tcPr>
          <w:p w14:paraId="13440559" w14:textId="77777777" w:rsidR="00B54E6A" w:rsidRPr="003F2CAE" w:rsidRDefault="00B54E6A" w:rsidP="00056491">
            <w:pPr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963</w:t>
            </w:r>
          </w:p>
        </w:tc>
        <w:tc>
          <w:tcPr>
            <w:tcW w:w="2977" w:type="dxa"/>
          </w:tcPr>
          <w:p w14:paraId="1344055A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1 16 01204 01 0000 140</w:t>
            </w:r>
          </w:p>
          <w:p w14:paraId="1344055B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14:paraId="1344055C" w14:textId="77777777" w:rsidR="00B54E6A" w:rsidRPr="003F2CAE" w:rsidRDefault="00B54E6A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 xml:space="preserve">Административные штрафы, установленные </w:t>
            </w:r>
            <w:hyperlink r:id="rId26" w:history="1">
              <w:r w:rsidRPr="003F2CAE">
                <w:rPr>
                  <w:sz w:val="28"/>
                  <w:szCs w:val="28"/>
                </w:rPr>
                <w:t>главой 20</w:t>
              </w:r>
            </w:hyperlink>
            <w:r w:rsidRPr="003F2CAE">
              <w:rPr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выявленные должностными лицами органов муниципального контроля</w:t>
            </w:r>
          </w:p>
        </w:tc>
      </w:tr>
      <w:tr w:rsidR="00B54E6A" w:rsidRPr="003F2CAE" w14:paraId="13440562" w14:textId="77777777" w:rsidTr="00427E22">
        <w:trPr>
          <w:cantSplit/>
          <w:trHeight w:val="646"/>
        </w:trPr>
        <w:tc>
          <w:tcPr>
            <w:tcW w:w="567" w:type="dxa"/>
          </w:tcPr>
          <w:p w14:paraId="1344055E" w14:textId="77777777" w:rsidR="00B54E6A" w:rsidRPr="003F2CAE" w:rsidRDefault="00B54E6A" w:rsidP="00056491">
            <w:pPr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963</w:t>
            </w:r>
          </w:p>
        </w:tc>
        <w:tc>
          <w:tcPr>
            <w:tcW w:w="2977" w:type="dxa"/>
          </w:tcPr>
          <w:p w14:paraId="1344055F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1 16 02020 02 0000 140</w:t>
            </w:r>
          </w:p>
          <w:p w14:paraId="13440560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14:paraId="13440561" w14:textId="77777777" w:rsidR="00B54E6A" w:rsidRPr="003F2CAE" w:rsidRDefault="00B54E6A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B54E6A" w:rsidRPr="003F2CAE" w14:paraId="13440567" w14:textId="77777777" w:rsidTr="00427E22">
        <w:trPr>
          <w:cantSplit/>
          <w:trHeight w:val="646"/>
        </w:trPr>
        <w:tc>
          <w:tcPr>
            <w:tcW w:w="567" w:type="dxa"/>
          </w:tcPr>
          <w:p w14:paraId="13440563" w14:textId="77777777" w:rsidR="00B54E6A" w:rsidRPr="003F2CAE" w:rsidRDefault="00B54E6A" w:rsidP="00056491">
            <w:pPr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lastRenderedPageBreak/>
              <w:t>963</w:t>
            </w:r>
          </w:p>
        </w:tc>
        <w:tc>
          <w:tcPr>
            <w:tcW w:w="2977" w:type="dxa"/>
          </w:tcPr>
          <w:p w14:paraId="13440564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1 16 07010 04 0000 140</w:t>
            </w:r>
          </w:p>
          <w:p w14:paraId="13440565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14:paraId="13440566" w14:textId="77777777" w:rsidR="00B54E6A" w:rsidRPr="003F2CAE" w:rsidRDefault="00B54E6A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proofErr w:type="gramStart"/>
            <w:r w:rsidRPr="003F2CAE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  <w:proofErr w:type="gramEnd"/>
          </w:p>
        </w:tc>
      </w:tr>
      <w:tr w:rsidR="00B54E6A" w:rsidRPr="003F2CAE" w14:paraId="1344056B" w14:textId="77777777" w:rsidTr="00427E22">
        <w:trPr>
          <w:cantSplit/>
          <w:trHeight w:val="646"/>
        </w:trPr>
        <w:tc>
          <w:tcPr>
            <w:tcW w:w="567" w:type="dxa"/>
          </w:tcPr>
          <w:p w14:paraId="13440568" w14:textId="77777777" w:rsidR="00B54E6A" w:rsidRPr="003F2CAE" w:rsidRDefault="00B54E6A" w:rsidP="00056491">
            <w:pPr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963</w:t>
            </w:r>
          </w:p>
        </w:tc>
        <w:tc>
          <w:tcPr>
            <w:tcW w:w="2977" w:type="dxa"/>
          </w:tcPr>
          <w:p w14:paraId="13440569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</w:tcPr>
          <w:p w14:paraId="1344056A" w14:textId="77777777" w:rsidR="00B54E6A" w:rsidRPr="003F2CAE" w:rsidRDefault="00B54E6A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B54E6A" w:rsidRPr="003F2CAE" w14:paraId="1344056F" w14:textId="77777777" w:rsidTr="00427E22">
        <w:trPr>
          <w:cantSplit/>
          <w:trHeight w:val="646"/>
        </w:trPr>
        <w:tc>
          <w:tcPr>
            <w:tcW w:w="567" w:type="dxa"/>
          </w:tcPr>
          <w:p w14:paraId="1344056C" w14:textId="77777777" w:rsidR="00B54E6A" w:rsidRPr="003F2CAE" w:rsidRDefault="00B54E6A" w:rsidP="00056491">
            <w:pPr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963</w:t>
            </w:r>
          </w:p>
        </w:tc>
        <w:tc>
          <w:tcPr>
            <w:tcW w:w="2977" w:type="dxa"/>
          </w:tcPr>
          <w:p w14:paraId="1344056D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1 16 07090 04 0022 140</w:t>
            </w:r>
          </w:p>
        </w:tc>
        <w:tc>
          <w:tcPr>
            <w:tcW w:w="6379" w:type="dxa"/>
            <w:gridSpan w:val="2"/>
          </w:tcPr>
          <w:p w14:paraId="1344056E" w14:textId="77777777" w:rsidR="00B54E6A" w:rsidRPr="003F2CAE" w:rsidRDefault="00B54E6A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(аренда имущества)</w:t>
            </w:r>
          </w:p>
        </w:tc>
      </w:tr>
      <w:tr w:rsidR="00B54E6A" w:rsidRPr="003F2CAE" w14:paraId="13440574" w14:textId="77777777" w:rsidTr="00427E22">
        <w:trPr>
          <w:cantSplit/>
          <w:trHeight w:val="646"/>
        </w:trPr>
        <w:tc>
          <w:tcPr>
            <w:tcW w:w="567" w:type="dxa"/>
          </w:tcPr>
          <w:p w14:paraId="13440570" w14:textId="77777777" w:rsidR="00B54E6A" w:rsidRPr="003F2CAE" w:rsidRDefault="00B54E6A" w:rsidP="00056491">
            <w:pPr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963</w:t>
            </w:r>
          </w:p>
        </w:tc>
        <w:tc>
          <w:tcPr>
            <w:tcW w:w="2977" w:type="dxa"/>
          </w:tcPr>
          <w:p w14:paraId="13440571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1 16 10031 04 0000 140</w:t>
            </w:r>
          </w:p>
          <w:p w14:paraId="13440572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14:paraId="13440573" w14:textId="77777777" w:rsidR="00B54E6A" w:rsidRPr="003F2CAE" w:rsidRDefault="00B54E6A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B54E6A" w:rsidRPr="003F2CAE" w14:paraId="13440578" w14:textId="77777777" w:rsidTr="00427E22">
        <w:trPr>
          <w:cantSplit/>
          <w:trHeight w:val="646"/>
        </w:trPr>
        <w:tc>
          <w:tcPr>
            <w:tcW w:w="567" w:type="dxa"/>
          </w:tcPr>
          <w:p w14:paraId="13440575" w14:textId="77777777" w:rsidR="00B54E6A" w:rsidRPr="003F2CAE" w:rsidRDefault="00B54E6A" w:rsidP="00056491">
            <w:pPr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963</w:t>
            </w:r>
          </w:p>
        </w:tc>
        <w:tc>
          <w:tcPr>
            <w:tcW w:w="2977" w:type="dxa"/>
          </w:tcPr>
          <w:p w14:paraId="13440576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 xml:space="preserve">1 16 10123 01 0041 140 </w:t>
            </w:r>
          </w:p>
        </w:tc>
        <w:tc>
          <w:tcPr>
            <w:tcW w:w="6379" w:type="dxa"/>
            <w:gridSpan w:val="2"/>
          </w:tcPr>
          <w:p w14:paraId="13440577" w14:textId="77777777" w:rsidR="00B54E6A" w:rsidRPr="003F2CAE" w:rsidRDefault="00B54E6A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proofErr w:type="gramStart"/>
            <w:r w:rsidRPr="003F2CAE">
              <w:rPr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proofErr w:type="gramEnd"/>
          </w:p>
        </w:tc>
      </w:tr>
      <w:tr w:rsidR="00B54E6A" w:rsidRPr="003F2CAE" w14:paraId="1344057C" w14:textId="77777777" w:rsidTr="00427E22">
        <w:trPr>
          <w:cantSplit/>
          <w:trHeight w:val="402"/>
        </w:trPr>
        <w:tc>
          <w:tcPr>
            <w:tcW w:w="567" w:type="dxa"/>
          </w:tcPr>
          <w:p w14:paraId="13440579" w14:textId="77777777" w:rsidR="00B54E6A" w:rsidRPr="003F2CAE" w:rsidRDefault="00B54E6A" w:rsidP="00056491">
            <w:pPr>
              <w:jc w:val="center"/>
              <w:rPr>
                <w:sz w:val="28"/>
              </w:rPr>
            </w:pPr>
            <w:r w:rsidRPr="003F2CAE">
              <w:rPr>
                <w:sz w:val="28"/>
              </w:rPr>
              <w:t>963</w:t>
            </w:r>
          </w:p>
        </w:tc>
        <w:tc>
          <w:tcPr>
            <w:tcW w:w="2977" w:type="dxa"/>
          </w:tcPr>
          <w:p w14:paraId="1344057A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</w:tcPr>
          <w:p w14:paraId="1344057B" w14:textId="77777777" w:rsidR="00B54E6A" w:rsidRPr="003F2CAE" w:rsidRDefault="00B54E6A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B54E6A" w:rsidRPr="003F2CAE" w14:paraId="13440580" w14:textId="77777777" w:rsidTr="00427E22">
        <w:trPr>
          <w:cantSplit/>
          <w:trHeight w:val="402"/>
        </w:trPr>
        <w:tc>
          <w:tcPr>
            <w:tcW w:w="567" w:type="dxa"/>
          </w:tcPr>
          <w:p w14:paraId="1344057D" w14:textId="77777777" w:rsidR="00B54E6A" w:rsidRPr="003F2CAE" w:rsidRDefault="00B54E6A" w:rsidP="00056491">
            <w:pPr>
              <w:jc w:val="center"/>
              <w:rPr>
                <w:sz w:val="28"/>
              </w:rPr>
            </w:pPr>
            <w:r w:rsidRPr="003F2CAE">
              <w:rPr>
                <w:sz w:val="28"/>
              </w:rPr>
              <w:t>963</w:t>
            </w:r>
          </w:p>
        </w:tc>
        <w:tc>
          <w:tcPr>
            <w:tcW w:w="2977" w:type="dxa"/>
          </w:tcPr>
          <w:p w14:paraId="1344057E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79" w:type="dxa"/>
            <w:gridSpan w:val="2"/>
          </w:tcPr>
          <w:p w14:paraId="1344057F" w14:textId="77777777" w:rsidR="00B54E6A" w:rsidRPr="003F2CAE" w:rsidRDefault="00B54E6A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B54E6A" w:rsidRPr="003F2CAE" w14:paraId="13440584" w14:textId="77777777" w:rsidTr="00427E22">
        <w:trPr>
          <w:cantSplit/>
          <w:trHeight w:val="402"/>
        </w:trPr>
        <w:tc>
          <w:tcPr>
            <w:tcW w:w="567" w:type="dxa"/>
          </w:tcPr>
          <w:p w14:paraId="13440581" w14:textId="77777777" w:rsidR="00B54E6A" w:rsidRPr="003F2CAE" w:rsidRDefault="00B54E6A" w:rsidP="007F44C3">
            <w:pPr>
              <w:jc w:val="center"/>
              <w:rPr>
                <w:bCs/>
                <w:sz w:val="28"/>
              </w:rPr>
            </w:pPr>
            <w:r w:rsidRPr="003F2CAE">
              <w:rPr>
                <w:bCs/>
                <w:sz w:val="28"/>
              </w:rPr>
              <w:t>963</w:t>
            </w:r>
          </w:p>
        </w:tc>
        <w:tc>
          <w:tcPr>
            <w:tcW w:w="2977" w:type="dxa"/>
          </w:tcPr>
          <w:p w14:paraId="13440582" w14:textId="77777777" w:rsidR="00B54E6A" w:rsidRPr="003F2CAE" w:rsidRDefault="00B54E6A" w:rsidP="007F44C3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color w:val="000000" w:themeColor="text1"/>
                <w:sz w:val="28"/>
                <w:szCs w:val="28"/>
              </w:rPr>
              <w:t>1 17 15020 04 0000 150</w:t>
            </w:r>
          </w:p>
        </w:tc>
        <w:tc>
          <w:tcPr>
            <w:tcW w:w="6379" w:type="dxa"/>
            <w:gridSpan w:val="2"/>
          </w:tcPr>
          <w:p w14:paraId="13440583" w14:textId="77777777" w:rsidR="00B54E6A" w:rsidRPr="003F2CAE" w:rsidRDefault="00B54E6A" w:rsidP="007F44C3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color w:val="000000" w:themeColor="text1"/>
                <w:sz w:val="28"/>
                <w:szCs w:val="28"/>
              </w:rPr>
              <w:t>Инициативные платежи, зачисляемые в бюджеты городских округов</w:t>
            </w:r>
          </w:p>
        </w:tc>
      </w:tr>
      <w:tr w:rsidR="00B54E6A" w:rsidRPr="003F2CAE" w14:paraId="13440588" w14:textId="77777777" w:rsidTr="00427E22">
        <w:trPr>
          <w:cantSplit/>
          <w:trHeight w:val="295"/>
        </w:trPr>
        <w:tc>
          <w:tcPr>
            <w:tcW w:w="567" w:type="dxa"/>
          </w:tcPr>
          <w:p w14:paraId="13440585" w14:textId="77777777" w:rsidR="00B54E6A" w:rsidRPr="003F2CAE" w:rsidRDefault="00B54E6A" w:rsidP="00056491">
            <w:pPr>
              <w:jc w:val="center"/>
              <w:rPr>
                <w:b/>
                <w:bCs/>
                <w:sz w:val="28"/>
              </w:rPr>
            </w:pPr>
            <w:r w:rsidRPr="003F2CAE">
              <w:rPr>
                <w:b/>
                <w:bCs/>
                <w:sz w:val="28"/>
              </w:rPr>
              <w:t>964</w:t>
            </w:r>
          </w:p>
        </w:tc>
        <w:tc>
          <w:tcPr>
            <w:tcW w:w="2977" w:type="dxa"/>
          </w:tcPr>
          <w:p w14:paraId="13440586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14:paraId="13440587" w14:textId="77777777" w:rsidR="00B54E6A" w:rsidRPr="003F2CAE" w:rsidRDefault="00B54E6A" w:rsidP="00056491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3F2CAE">
              <w:rPr>
                <w:b/>
                <w:bCs/>
                <w:sz w:val="28"/>
                <w:szCs w:val="28"/>
              </w:rPr>
              <w:t>администрация Ленинского района города Новосибирска</w:t>
            </w:r>
          </w:p>
        </w:tc>
      </w:tr>
      <w:tr w:rsidR="00B54E6A" w:rsidRPr="003F2CAE" w14:paraId="1344058C" w14:textId="77777777" w:rsidTr="00427E22">
        <w:trPr>
          <w:cantSplit/>
          <w:trHeight w:val="295"/>
        </w:trPr>
        <w:tc>
          <w:tcPr>
            <w:tcW w:w="567" w:type="dxa"/>
          </w:tcPr>
          <w:p w14:paraId="13440589" w14:textId="77777777" w:rsidR="00B54E6A" w:rsidRPr="003F2CAE" w:rsidRDefault="00B54E6A" w:rsidP="00056491">
            <w:pPr>
              <w:jc w:val="center"/>
              <w:rPr>
                <w:sz w:val="28"/>
              </w:rPr>
            </w:pPr>
            <w:r w:rsidRPr="003F2CAE">
              <w:rPr>
                <w:sz w:val="28"/>
              </w:rPr>
              <w:lastRenderedPageBreak/>
              <w:t>964</w:t>
            </w:r>
          </w:p>
        </w:tc>
        <w:tc>
          <w:tcPr>
            <w:tcW w:w="2977" w:type="dxa"/>
          </w:tcPr>
          <w:p w14:paraId="1344058A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</w:tcPr>
          <w:p w14:paraId="1344058B" w14:textId="77777777" w:rsidR="00B54E6A" w:rsidRPr="003F2CAE" w:rsidRDefault="00B54E6A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B54E6A" w:rsidRPr="003F2CAE" w14:paraId="13440591" w14:textId="77777777" w:rsidTr="00427E22">
        <w:trPr>
          <w:cantSplit/>
          <w:trHeight w:val="295"/>
        </w:trPr>
        <w:tc>
          <w:tcPr>
            <w:tcW w:w="567" w:type="dxa"/>
          </w:tcPr>
          <w:p w14:paraId="1344058D" w14:textId="77777777" w:rsidR="00B54E6A" w:rsidRPr="003F2CAE" w:rsidRDefault="00B54E6A" w:rsidP="00056491">
            <w:pPr>
              <w:jc w:val="center"/>
              <w:rPr>
                <w:sz w:val="28"/>
              </w:rPr>
            </w:pPr>
            <w:r w:rsidRPr="003F2CAE">
              <w:rPr>
                <w:sz w:val="28"/>
              </w:rPr>
              <w:t>964</w:t>
            </w:r>
          </w:p>
          <w:p w14:paraId="1344058E" w14:textId="77777777" w:rsidR="00B54E6A" w:rsidRPr="003F2CAE" w:rsidRDefault="00B54E6A" w:rsidP="00056491">
            <w:pPr>
              <w:jc w:val="center"/>
              <w:rPr>
                <w:sz w:val="28"/>
              </w:rPr>
            </w:pPr>
          </w:p>
        </w:tc>
        <w:tc>
          <w:tcPr>
            <w:tcW w:w="2977" w:type="dxa"/>
          </w:tcPr>
          <w:p w14:paraId="1344058F" w14:textId="77777777" w:rsidR="00B54E6A" w:rsidRPr="003F2CAE" w:rsidRDefault="00B54E6A" w:rsidP="00056491">
            <w:pPr>
              <w:pStyle w:val="20"/>
              <w:ind w:firstLine="0"/>
              <w:jc w:val="center"/>
            </w:pPr>
            <w:r w:rsidRPr="003F2CAE">
              <w:t>1 11 09044 04 0085 120</w:t>
            </w:r>
          </w:p>
        </w:tc>
        <w:tc>
          <w:tcPr>
            <w:tcW w:w="6379" w:type="dxa"/>
            <w:gridSpan w:val="2"/>
          </w:tcPr>
          <w:p w14:paraId="13440590" w14:textId="77777777" w:rsidR="00B54E6A" w:rsidRPr="003F2CAE" w:rsidRDefault="00B54E6A" w:rsidP="00056491">
            <w:pPr>
              <w:ind w:left="142" w:right="137"/>
              <w:jc w:val="both"/>
              <w:rPr>
                <w:sz w:val="28"/>
                <w:szCs w:val="24"/>
              </w:rPr>
            </w:pPr>
            <w:r w:rsidRPr="003F2CAE">
              <w:rPr>
                <w:sz w:val="28"/>
                <w:szCs w:val="24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(размещение мобильных объектов)</w:t>
            </w:r>
          </w:p>
        </w:tc>
      </w:tr>
      <w:tr w:rsidR="00B54E6A" w:rsidRPr="003F2CAE" w14:paraId="13440595" w14:textId="77777777" w:rsidTr="00427E22">
        <w:trPr>
          <w:cantSplit/>
          <w:trHeight w:val="646"/>
        </w:trPr>
        <w:tc>
          <w:tcPr>
            <w:tcW w:w="567" w:type="dxa"/>
          </w:tcPr>
          <w:p w14:paraId="13440592" w14:textId="77777777" w:rsidR="00B54E6A" w:rsidRPr="003F2CAE" w:rsidRDefault="00B54E6A" w:rsidP="00056491">
            <w:pPr>
              <w:jc w:val="center"/>
              <w:rPr>
                <w:sz w:val="28"/>
              </w:rPr>
            </w:pPr>
            <w:r w:rsidRPr="003F2CAE">
              <w:rPr>
                <w:sz w:val="28"/>
              </w:rPr>
              <w:t>964</w:t>
            </w:r>
          </w:p>
        </w:tc>
        <w:tc>
          <w:tcPr>
            <w:tcW w:w="2977" w:type="dxa"/>
          </w:tcPr>
          <w:p w14:paraId="13440593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</w:tcPr>
          <w:p w14:paraId="13440594" w14:textId="77777777" w:rsidR="00B54E6A" w:rsidRPr="003F2CAE" w:rsidRDefault="00B54E6A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B54E6A" w:rsidRPr="003F2CAE" w14:paraId="1344059A" w14:textId="77777777" w:rsidTr="00427E22">
        <w:trPr>
          <w:cantSplit/>
          <w:trHeight w:val="646"/>
        </w:trPr>
        <w:tc>
          <w:tcPr>
            <w:tcW w:w="567" w:type="dxa"/>
          </w:tcPr>
          <w:p w14:paraId="13440596" w14:textId="77777777" w:rsidR="00B54E6A" w:rsidRPr="003F2CAE" w:rsidRDefault="00B54E6A" w:rsidP="00056491">
            <w:pPr>
              <w:jc w:val="center"/>
              <w:rPr>
                <w:sz w:val="28"/>
              </w:rPr>
            </w:pPr>
            <w:r w:rsidRPr="003F2CAE">
              <w:rPr>
                <w:sz w:val="28"/>
              </w:rPr>
              <w:t>964</w:t>
            </w:r>
          </w:p>
        </w:tc>
        <w:tc>
          <w:tcPr>
            <w:tcW w:w="2977" w:type="dxa"/>
          </w:tcPr>
          <w:p w14:paraId="13440597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1 13 02994 04 0036 130</w:t>
            </w:r>
          </w:p>
          <w:p w14:paraId="13440598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14:paraId="13440599" w14:textId="77777777" w:rsidR="00B54E6A" w:rsidRPr="003F2CAE" w:rsidRDefault="00B54E6A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B54E6A" w:rsidRPr="003F2CAE" w14:paraId="1344059F" w14:textId="77777777" w:rsidTr="00427E22">
        <w:trPr>
          <w:cantSplit/>
          <w:trHeight w:val="646"/>
        </w:trPr>
        <w:tc>
          <w:tcPr>
            <w:tcW w:w="567" w:type="dxa"/>
          </w:tcPr>
          <w:p w14:paraId="1344059B" w14:textId="77777777" w:rsidR="00B54E6A" w:rsidRPr="003F2CAE" w:rsidRDefault="00B54E6A" w:rsidP="00056491">
            <w:pPr>
              <w:jc w:val="center"/>
              <w:rPr>
                <w:sz w:val="28"/>
              </w:rPr>
            </w:pPr>
            <w:r w:rsidRPr="003F2CAE">
              <w:rPr>
                <w:sz w:val="28"/>
              </w:rPr>
              <w:t>964</w:t>
            </w:r>
          </w:p>
        </w:tc>
        <w:tc>
          <w:tcPr>
            <w:tcW w:w="2977" w:type="dxa"/>
          </w:tcPr>
          <w:p w14:paraId="1344059C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1 13 02994 04 0037 130</w:t>
            </w:r>
          </w:p>
          <w:p w14:paraId="1344059D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14:paraId="1344059E" w14:textId="77777777" w:rsidR="00B54E6A" w:rsidRPr="003F2CAE" w:rsidRDefault="00B54E6A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B54E6A" w:rsidRPr="003F2CAE" w14:paraId="134405A3" w14:textId="77777777" w:rsidTr="00427E22">
        <w:trPr>
          <w:cantSplit/>
          <w:trHeight w:val="646"/>
        </w:trPr>
        <w:tc>
          <w:tcPr>
            <w:tcW w:w="567" w:type="dxa"/>
          </w:tcPr>
          <w:p w14:paraId="134405A0" w14:textId="77777777" w:rsidR="00B54E6A" w:rsidRPr="003F2CAE" w:rsidRDefault="00B54E6A" w:rsidP="00056491">
            <w:pPr>
              <w:jc w:val="center"/>
              <w:rPr>
                <w:sz w:val="28"/>
              </w:rPr>
            </w:pPr>
            <w:r w:rsidRPr="003F2CAE">
              <w:rPr>
                <w:sz w:val="28"/>
              </w:rPr>
              <w:t>964</w:t>
            </w:r>
          </w:p>
        </w:tc>
        <w:tc>
          <w:tcPr>
            <w:tcW w:w="2977" w:type="dxa"/>
          </w:tcPr>
          <w:p w14:paraId="134405A1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1 14 02042 04 0000 410</w:t>
            </w:r>
          </w:p>
        </w:tc>
        <w:tc>
          <w:tcPr>
            <w:tcW w:w="6379" w:type="dxa"/>
            <w:gridSpan w:val="2"/>
          </w:tcPr>
          <w:p w14:paraId="134405A2" w14:textId="77777777" w:rsidR="00B54E6A" w:rsidRPr="003F2CAE" w:rsidRDefault="00B54E6A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B54E6A" w:rsidRPr="003F2CAE" w14:paraId="134405A8" w14:textId="77777777" w:rsidTr="00427E22">
        <w:trPr>
          <w:cantSplit/>
          <w:trHeight w:val="402"/>
        </w:trPr>
        <w:tc>
          <w:tcPr>
            <w:tcW w:w="567" w:type="dxa"/>
          </w:tcPr>
          <w:p w14:paraId="134405A4" w14:textId="77777777" w:rsidR="00B54E6A" w:rsidRPr="003F2CAE" w:rsidRDefault="00B54E6A" w:rsidP="00056491">
            <w:pPr>
              <w:jc w:val="center"/>
              <w:rPr>
                <w:sz w:val="28"/>
              </w:rPr>
            </w:pPr>
            <w:r w:rsidRPr="003F2CAE">
              <w:rPr>
                <w:sz w:val="28"/>
              </w:rPr>
              <w:t>964</w:t>
            </w:r>
          </w:p>
        </w:tc>
        <w:tc>
          <w:tcPr>
            <w:tcW w:w="2977" w:type="dxa"/>
          </w:tcPr>
          <w:p w14:paraId="134405A5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1 16 01204 01 0000 140</w:t>
            </w:r>
          </w:p>
          <w:p w14:paraId="134405A6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14:paraId="134405A7" w14:textId="77777777" w:rsidR="00B54E6A" w:rsidRPr="003F2CAE" w:rsidRDefault="00B54E6A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 xml:space="preserve">Административные штрафы, установленные </w:t>
            </w:r>
            <w:hyperlink r:id="rId27" w:history="1">
              <w:r w:rsidRPr="003F2CAE">
                <w:rPr>
                  <w:sz w:val="28"/>
                  <w:szCs w:val="28"/>
                </w:rPr>
                <w:t>главой 20</w:t>
              </w:r>
            </w:hyperlink>
            <w:r w:rsidRPr="003F2CAE">
              <w:rPr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выявленные должностными лицами органов муниципального контроля</w:t>
            </w:r>
          </w:p>
        </w:tc>
      </w:tr>
      <w:tr w:rsidR="00B54E6A" w:rsidRPr="003F2CAE" w14:paraId="134405AD" w14:textId="77777777" w:rsidTr="00427E22">
        <w:trPr>
          <w:cantSplit/>
          <w:trHeight w:val="402"/>
        </w:trPr>
        <w:tc>
          <w:tcPr>
            <w:tcW w:w="567" w:type="dxa"/>
          </w:tcPr>
          <w:p w14:paraId="134405A9" w14:textId="77777777" w:rsidR="00B54E6A" w:rsidRPr="003F2CAE" w:rsidRDefault="00B54E6A" w:rsidP="00056491">
            <w:pPr>
              <w:jc w:val="center"/>
              <w:rPr>
                <w:sz w:val="28"/>
              </w:rPr>
            </w:pPr>
            <w:r w:rsidRPr="003F2CAE">
              <w:rPr>
                <w:sz w:val="28"/>
              </w:rPr>
              <w:t>964</w:t>
            </w:r>
          </w:p>
        </w:tc>
        <w:tc>
          <w:tcPr>
            <w:tcW w:w="2977" w:type="dxa"/>
          </w:tcPr>
          <w:p w14:paraId="134405AA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1 16 02020 02 0000 140</w:t>
            </w:r>
          </w:p>
          <w:p w14:paraId="134405AB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14:paraId="134405AC" w14:textId="77777777" w:rsidR="00B54E6A" w:rsidRPr="003F2CAE" w:rsidRDefault="00B54E6A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B54E6A" w:rsidRPr="003F2CAE" w14:paraId="134405B2" w14:textId="77777777" w:rsidTr="00427E22">
        <w:trPr>
          <w:cantSplit/>
          <w:trHeight w:val="402"/>
        </w:trPr>
        <w:tc>
          <w:tcPr>
            <w:tcW w:w="567" w:type="dxa"/>
          </w:tcPr>
          <w:p w14:paraId="134405AE" w14:textId="77777777" w:rsidR="00B54E6A" w:rsidRPr="003F2CAE" w:rsidRDefault="00B54E6A" w:rsidP="00056491">
            <w:pPr>
              <w:jc w:val="center"/>
              <w:rPr>
                <w:sz w:val="28"/>
              </w:rPr>
            </w:pPr>
            <w:r w:rsidRPr="003F2CAE">
              <w:rPr>
                <w:sz w:val="28"/>
              </w:rPr>
              <w:lastRenderedPageBreak/>
              <w:t>964</w:t>
            </w:r>
          </w:p>
        </w:tc>
        <w:tc>
          <w:tcPr>
            <w:tcW w:w="2977" w:type="dxa"/>
          </w:tcPr>
          <w:p w14:paraId="134405AF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1 16 07010 04 0000 140</w:t>
            </w:r>
          </w:p>
          <w:p w14:paraId="134405B0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14:paraId="134405B1" w14:textId="77777777" w:rsidR="00B54E6A" w:rsidRPr="003F2CAE" w:rsidRDefault="00B54E6A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proofErr w:type="gramStart"/>
            <w:r w:rsidRPr="003F2CAE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  <w:proofErr w:type="gramEnd"/>
          </w:p>
        </w:tc>
      </w:tr>
      <w:tr w:rsidR="00B54E6A" w:rsidRPr="003F2CAE" w14:paraId="134405B6" w14:textId="77777777" w:rsidTr="00427E22">
        <w:trPr>
          <w:cantSplit/>
          <w:trHeight w:val="402"/>
        </w:trPr>
        <w:tc>
          <w:tcPr>
            <w:tcW w:w="567" w:type="dxa"/>
          </w:tcPr>
          <w:p w14:paraId="134405B3" w14:textId="77777777" w:rsidR="00B54E6A" w:rsidRPr="003F2CAE" w:rsidRDefault="00B54E6A" w:rsidP="00056491">
            <w:pPr>
              <w:jc w:val="center"/>
              <w:rPr>
                <w:sz w:val="28"/>
              </w:rPr>
            </w:pPr>
            <w:r w:rsidRPr="003F2CAE">
              <w:rPr>
                <w:sz w:val="28"/>
              </w:rPr>
              <w:t>964</w:t>
            </w:r>
          </w:p>
        </w:tc>
        <w:tc>
          <w:tcPr>
            <w:tcW w:w="2977" w:type="dxa"/>
          </w:tcPr>
          <w:p w14:paraId="134405B4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</w:tcPr>
          <w:p w14:paraId="134405B5" w14:textId="77777777" w:rsidR="00B54E6A" w:rsidRPr="003F2CAE" w:rsidRDefault="00B54E6A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B54E6A" w:rsidRPr="003F2CAE" w14:paraId="134405BA" w14:textId="77777777" w:rsidTr="00427E22">
        <w:trPr>
          <w:cantSplit/>
          <w:trHeight w:val="402"/>
        </w:trPr>
        <w:tc>
          <w:tcPr>
            <w:tcW w:w="567" w:type="dxa"/>
          </w:tcPr>
          <w:p w14:paraId="134405B7" w14:textId="77777777" w:rsidR="00B54E6A" w:rsidRPr="003F2CAE" w:rsidRDefault="00B54E6A" w:rsidP="00056491">
            <w:pPr>
              <w:jc w:val="center"/>
              <w:rPr>
                <w:sz w:val="28"/>
              </w:rPr>
            </w:pPr>
            <w:r w:rsidRPr="003F2CAE">
              <w:rPr>
                <w:sz w:val="28"/>
              </w:rPr>
              <w:t>964</w:t>
            </w:r>
          </w:p>
        </w:tc>
        <w:tc>
          <w:tcPr>
            <w:tcW w:w="2977" w:type="dxa"/>
          </w:tcPr>
          <w:p w14:paraId="134405B8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1 16 07090 04 0022 140</w:t>
            </w:r>
          </w:p>
        </w:tc>
        <w:tc>
          <w:tcPr>
            <w:tcW w:w="6379" w:type="dxa"/>
            <w:gridSpan w:val="2"/>
          </w:tcPr>
          <w:p w14:paraId="134405B9" w14:textId="77777777" w:rsidR="00B54E6A" w:rsidRPr="003F2CAE" w:rsidRDefault="00B54E6A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(аренда имущества)</w:t>
            </w:r>
          </w:p>
        </w:tc>
      </w:tr>
      <w:tr w:rsidR="00B54E6A" w:rsidRPr="003F2CAE" w14:paraId="134405BF" w14:textId="77777777" w:rsidTr="00427E22">
        <w:trPr>
          <w:cantSplit/>
          <w:trHeight w:val="402"/>
        </w:trPr>
        <w:tc>
          <w:tcPr>
            <w:tcW w:w="567" w:type="dxa"/>
          </w:tcPr>
          <w:p w14:paraId="134405BB" w14:textId="77777777" w:rsidR="00B54E6A" w:rsidRPr="003F2CAE" w:rsidRDefault="00B54E6A" w:rsidP="00056491">
            <w:pPr>
              <w:jc w:val="center"/>
              <w:rPr>
                <w:sz w:val="28"/>
              </w:rPr>
            </w:pPr>
            <w:r w:rsidRPr="003F2CAE">
              <w:rPr>
                <w:sz w:val="28"/>
              </w:rPr>
              <w:t>964</w:t>
            </w:r>
          </w:p>
        </w:tc>
        <w:tc>
          <w:tcPr>
            <w:tcW w:w="2977" w:type="dxa"/>
          </w:tcPr>
          <w:p w14:paraId="134405BC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1 16 10031 04 0000 140</w:t>
            </w:r>
          </w:p>
          <w:p w14:paraId="134405BD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14:paraId="134405BE" w14:textId="77777777" w:rsidR="00B54E6A" w:rsidRPr="003F2CAE" w:rsidRDefault="00B54E6A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B54E6A" w:rsidRPr="003F2CAE" w14:paraId="134405C3" w14:textId="77777777" w:rsidTr="00427E22">
        <w:trPr>
          <w:cantSplit/>
          <w:trHeight w:val="402"/>
        </w:trPr>
        <w:tc>
          <w:tcPr>
            <w:tcW w:w="567" w:type="dxa"/>
          </w:tcPr>
          <w:p w14:paraId="134405C0" w14:textId="77777777" w:rsidR="00B54E6A" w:rsidRPr="003F2CAE" w:rsidRDefault="00B54E6A" w:rsidP="00056491">
            <w:pPr>
              <w:jc w:val="center"/>
              <w:rPr>
                <w:sz w:val="28"/>
              </w:rPr>
            </w:pPr>
            <w:r w:rsidRPr="003F2CAE">
              <w:rPr>
                <w:sz w:val="28"/>
              </w:rPr>
              <w:t>964</w:t>
            </w:r>
          </w:p>
        </w:tc>
        <w:tc>
          <w:tcPr>
            <w:tcW w:w="2977" w:type="dxa"/>
          </w:tcPr>
          <w:p w14:paraId="134405C1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 xml:space="preserve">1 16 10123 01 0041 140 </w:t>
            </w:r>
          </w:p>
        </w:tc>
        <w:tc>
          <w:tcPr>
            <w:tcW w:w="6379" w:type="dxa"/>
            <w:gridSpan w:val="2"/>
          </w:tcPr>
          <w:p w14:paraId="134405C2" w14:textId="77777777" w:rsidR="00B54E6A" w:rsidRPr="003F2CAE" w:rsidRDefault="00B54E6A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proofErr w:type="gramStart"/>
            <w:r w:rsidRPr="003F2CAE">
              <w:rPr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proofErr w:type="gramEnd"/>
          </w:p>
        </w:tc>
      </w:tr>
      <w:tr w:rsidR="00B54E6A" w:rsidRPr="003F2CAE" w14:paraId="134405C7" w14:textId="77777777" w:rsidTr="00427E22">
        <w:trPr>
          <w:cantSplit/>
          <w:trHeight w:val="402"/>
        </w:trPr>
        <w:tc>
          <w:tcPr>
            <w:tcW w:w="567" w:type="dxa"/>
          </w:tcPr>
          <w:p w14:paraId="134405C4" w14:textId="77777777" w:rsidR="00B54E6A" w:rsidRPr="003F2CAE" w:rsidRDefault="00B54E6A" w:rsidP="00056491">
            <w:pPr>
              <w:jc w:val="center"/>
              <w:rPr>
                <w:sz w:val="28"/>
              </w:rPr>
            </w:pPr>
            <w:r w:rsidRPr="003F2CAE">
              <w:rPr>
                <w:sz w:val="28"/>
              </w:rPr>
              <w:t>964</w:t>
            </w:r>
          </w:p>
        </w:tc>
        <w:tc>
          <w:tcPr>
            <w:tcW w:w="2977" w:type="dxa"/>
          </w:tcPr>
          <w:p w14:paraId="134405C5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</w:tcPr>
          <w:p w14:paraId="134405C6" w14:textId="77777777" w:rsidR="00B54E6A" w:rsidRPr="003F2CAE" w:rsidRDefault="00B54E6A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B54E6A" w:rsidRPr="003F2CAE" w14:paraId="134405CB" w14:textId="77777777" w:rsidTr="00427E22">
        <w:trPr>
          <w:cantSplit/>
          <w:trHeight w:val="402"/>
        </w:trPr>
        <w:tc>
          <w:tcPr>
            <w:tcW w:w="567" w:type="dxa"/>
          </w:tcPr>
          <w:p w14:paraId="134405C8" w14:textId="77777777" w:rsidR="00B54E6A" w:rsidRPr="003F2CAE" w:rsidRDefault="00B54E6A" w:rsidP="00056491">
            <w:pPr>
              <w:jc w:val="center"/>
              <w:rPr>
                <w:sz w:val="28"/>
              </w:rPr>
            </w:pPr>
            <w:r w:rsidRPr="003F2CAE">
              <w:rPr>
                <w:sz w:val="28"/>
              </w:rPr>
              <w:t>964</w:t>
            </w:r>
          </w:p>
        </w:tc>
        <w:tc>
          <w:tcPr>
            <w:tcW w:w="2977" w:type="dxa"/>
          </w:tcPr>
          <w:p w14:paraId="134405C9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79" w:type="dxa"/>
            <w:gridSpan w:val="2"/>
          </w:tcPr>
          <w:p w14:paraId="134405CA" w14:textId="77777777" w:rsidR="00B54E6A" w:rsidRPr="003F2CAE" w:rsidRDefault="00B54E6A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B54E6A" w:rsidRPr="003F2CAE" w14:paraId="134405CF" w14:textId="77777777" w:rsidTr="00427E22">
        <w:trPr>
          <w:cantSplit/>
          <w:trHeight w:val="402"/>
        </w:trPr>
        <w:tc>
          <w:tcPr>
            <w:tcW w:w="567" w:type="dxa"/>
          </w:tcPr>
          <w:p w14:paraId="134405CC" w14:textId="77777777" w:rsidR="00B54E6A" w:rsidRPr="003F2CAE" w:rsidRDefault="00B54E6A" w:rsidP="007F44C3">
            <w:pPr>
              <w:jc w:val="center"/>
              <w:rPr>
                <w:bCs/>
                <w:sz w:val="28"/>
              </w:rPr>
            </w:pPr>
            <w:r w:rsidRPr="003F2CAE">
              <w:rPr>
                <w:bCs/>
                <w:sz w:val="28"/>
              </w:rPr>
              <w:t>964</w:t>
            </w:r>
          </w:p>
        </w:tc>
        <w:tc>
          <w:tcPr>
            <w:tcW w:w="2977" w:type="dxa"/>
          </w:tcPr>
          <w:p w14:paraId="134405CD" w14:textId="77777777" w:rsidR="00B54E6A" w:rsidRPr="003F2CAE" w:rsidRDefault="00B54E6A" w:rsidP="007F44C3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color w:val="000000" w:themeColor="text1"/>
                <w:sz w:val="28"/>
                <w:szCs w:val="28"/>
              </w:rPr>
              <w:t>1 17 15020 04 0000 150</w:t>
            </w:r>
          </w:p>
        </w:tc>
        <w:tc>
          <w:tcPr>
            <w:tcW w:w="6379" w:type="dxa"/>
            <w:gridSpan w:val="2"/>
          </w:tcPr>
          <w:p w14:paraId="134405CE" w14:textId="77777777" w:rsidR="00B54E6A" w:rsidRPr="003F2CAE" w:rsidRDefault="00B54E6A" w:rsidP="007F44C3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color w:val="000000" w:themeColor="text1"/>
                <w:sz w:val="28"/>
                <w:szCs w:val="28"/>
              </w:rPr>
              <w:t>Инициативные платежи, зачисляемые в бюджеты городских округов</w:t>
            </w:r>
          </w:p>
        </w:tc>
      </w:tr>
      <w:tr w:rsidR="00B54E6A" w:rsidRPr="003F2CAE" w14:paraId="134405D3" w14:textId="77777777" w:rsidTr="00427E22">
        <w:trPr>
          <w:cantSplit/>
          <w:trHeight w:val="295"/>
        </w:trPr>
        <w:tc>
          <w:tcPr>
            <w:tcW w:w="567" w:type="dxa"/>
          </w:tcPr>
          <w:p w14:paraId="134405D0" w14:textId="77777777" w:rsidR="00B54E6A" w:rsidRPr="003F2CAE" w:rsidRDefault="00B54E6A" w:rsidP="00056491">
            <w:pPr>
              <w:jc w:val="center"/>
              <w:rPr>
                <w:b/>
                <w:bCs/>
                <w:sz w:val="28"/>
              </w:rPr>
            </w:pPr>
            <w:r w:rsidRPr="003F2CAE">
              <w:rPr>
                <w:b/>
                <w:bCs/>
                <w:sz w:val="28"/>
              </w:rPr>
              <w:t>965</w:t>
            </w:r>
          </w:p>
        </w:tc>
        <w:tc>
          <w:tcPr>
            <w:tcW w:w="2977" w:type="dxa"/>
          </w:tcPr>
          <w:p w14:paraId="134405D1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14:paraId="134405D2" w14:textId="77777777" w:rsidR="00B54E6A" w:rsidRPr="003F2CAE" w:rsidRDefault="00B54E6A" w:rsidP="00056491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3F2CAE">
              <w:rPr>
                <w:b/>
                <w:bCs/>
                <w:sz w:val="28"/>
                <w:szCs w:val="28"/>
              </w:rPr>
              <w:t>администрация Октябрьского района города Новосибирска</w:t>
            </w:r>
          </w:p>
        </w:tc>
      </w:tr>
      <w:tr w:rsidR="00B54E6A" w:rsidRPr="003F2CAE" w14:paraId="134405D7" w14:textId="77777777" w:rsidTr="00427E22">
        <w:trPr>
          <w:cantSplit/>
          <w:trHeight w:val="295"/>
        </w:trPr>
        <w:tc>
          <w:tcPr>
            <w:tcW w:w="567" w:type="dxa"/>
          </w:tcPr>
          <w:p w14:paraId="134405D4" w14:textId="77777777" w:rsidR="00B54E6A" w:rsidRPr="003F2CAE" w:rsidRDefault="00B54E6A" w:rsidP="00056491">
            <w:pPr>
              <w:jc w:val="center"/>
              <w:rPr>
                <w:bCs/>
                <w:sz w:val="28"/>
              </w:rPr>
            </w:pPr>
            <w:r w:rsidRPr="003F2CAE">
              <w:rPr>
                <w:bCs/>
                <w:sz w:val="28"/>
              </w:rPr>
              <w:lastRenderedPageBreak/>
              <w:t>965</w:t>
            </w:r>
          </w:p>
        </w:tc>
        <w:tc>
          <w:tcPr>
            <w:tcW w:w="2977" w:type="dxa"/>
          </w:tcPr>
          <w:p w14:paraId="134405D5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</w:tcPr>
          <w:p w14:paraId="134405D6" w14:textId="77777777" w:rsidR="00B54E6A" w:rsidRPr="003F2CAE" w:rsidRDefault="00B54E6A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B54E6A" w:rsidRPr="003F2CAE" w14:paraId="134405DC" w14:textId="77777777" w:rsidTr="00427E22">
        <w:trPr>
          <w:cantSplit/>
          <w:trHeight w:val="295"/>
        </w:trPr>
        <w:tc>
          <w:tcPr>
            <w:tcW w:w="567" w:type="dxa"/>
          </w:tcPr>
          <w:p w14:paraId="134405D8" w14:textId="77777777" w:rsidR="00B54E6A" w:rsidRPr="003F2CAE" w:rsidRDefault="00B54E6A" w:rsidP="00056491">
            <w:pPr>
              <w:jc w:val="center"/>
              <w:rPr>
                <w:bCs/>
                <w:sz w:val="28"/>
              </w:rPr>
            </w:pPr>
            <w:r w:rsidRPr="003F2CAE">
              <w:rPr>
                <w:bCs/>
                <w:sz w:val="28"/>
              </w:rPr>
              <w:t>965</w:t>
            </w:r>
          </w:p>
          <w:p w14:paraId="134405D9" w14:textId="77777777" w:rsidR="00B54E6A" w:rsidRPr="003F2CAE" w:rsidRDefault="00B54E6A" w:rsidP="00056491">
            <w:pPr>
              <w:jc w:val="center"/>
              <w:rPr>
                <w:bCs/>
                <w:sz w:val="28"/>
              </w:rPr>
            </w:pPr>
          </w:p>
        </w:tc>
        <w:tc>
          <w:tcPr>
            <w:tcW w:w="2977" w:type="dxa"/>
          </w:tcPr>
          <w:p w14:paraId="134405DA" w14:textId="77777777" w:rsidR="00B54E6A" w:rsidRPr="003F2CAE" w:rsidRDefault="00B54E6A" w:rsidP="00056491">
            <w:pPr>
              <w:pStyle w:val="20"/>
              <w:ind w:firstLine="0"/>
              <w:jc w:val="center"/>
            </w:pPr>
            <w:r w:rsidRPr="003F2CAE">
              <w:t>1 11 09044 04 0085 120</w:t>
            </w:r>
          </w:p>
        </w:tc>
        <w:tc>
          <w:tcPr>
            <w:tcW w:w="6379" w:type="dxa"/>
            <w:gridSpan w:val="2"/>
          </w:tcPr>
          <w:p w14:paraId="134405DB" w14:textId="77777777" w:rsidR="00B54E6A" w:rsidRPr="003F2CAE" w:rsidRDefault="00B54E6A" w:rsidP="00056491">
            <w:pPr>
              <w:ind w:left="142" w:right="137"/>
              <w:jc w:val="both"/>
              <w:rPr>
                <w:sz w:val="28"/>
                <w:szCs w:val="24"/>
              </w:rPr>
            </w:pPr>
            <w:r w:rsidRPr="003F2CAE">
              <w:rPr>
                <w:sz w:val="28"/>
                <w:szCs w:val="24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(размещение мобильных объектов)</w:t>
            </w:r>
          </w:p>
        </w:tc>
      </w:tr>
      <w:tr w:rsidR="00B54E6A" w:rsidRPr="003F2CAE" w14:paraId="134405E0" w14:textId="77777777" w:rsidTr="00427E22">
        <w:trPr>
          <w:cantSplit/>
          <w:trHeight w:val="646"/>
        </w:trPr>
        <w:tc>
          <w:tcPr>
            <w:tcW w:w="567" w:type="dxa"/>
          </w:tcPr>
          <w:p w14:paraId="134405DD" w14:textId="77777777" w:rsidR="00B54E6A" w:rsidRPr="003F2CAE" w:rsidRDefault="00B54E6A" w:rsidP="00056491">
            <w:pPr>
              <w:jc w:val="center"/>
              <w:rPr>
                <w:bCs/>
                <w:sz w:val="28"/>
              </w:rPr>
            </w:pPr>
            <w:r w:rsidRPr="003F2CAE">
              <w:rPr>
                <w:bCs/>
                <w:sz w:val="28"/>
              </w:rPr>
              <w:t>965</w:t>
            </w:r>
          </w:p>
        </w:tc>
        <w:tc>
          <w:tcPr>
            <w:tcW w:w="2977" w:type="dxa"/>
          </w:tcPr>
          <w:p w14:paraId="134405DE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</w:tcPr>
          <w:p w14:paraId="134405DF" w14:textId="77777777" w:rsidR="00B54E6A" w:rsidRPr="003F2CAE" w:rsidRDefault="00B54E6A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B54E6A" w:rsidRPr="003F2CAE" w14:paraId="134405E5" w14:textId="77777777" w:rsidTr="00427E22">
        <w:trPr>
          <w:cantSplit/>
          <w:trHeight w:val="646"/>
        </w:trPr>
        <w:tc>
          <w:tcPr>
            <w:tcW w:w="567" w:type="dxa"/>
          </w:tcPr>
          <w:p w14:paraId="134405E1" w14:textId="77777777" w:rsidR="00B54E6A" w:rsidRPr="003F2CAE" w:rsidRDefault="00B54E6A" w:rsidP="00056491">
            <w:pPr>
              <w:jc w:val="center"/>
              <w:rPr>
                <w:bCs/>
                <w:sz w:val="28"/>
              </w:rPr>
            </w:pPr>
            <w:r w:rsidRPr="003F2CAE">
              <w:rPr>
                <w:bCs/>
                <w:sz w:val="28"/>
              </w:rPr>
              <w:t>965</w:t>
            </w:r>
          </w:p>
        </w:tc>
        <w:tc>
          <w:tcPr>
            <w:tcW w:w="2977" w:type="dxa"/>
          </w:tcPr>
          <w:p w14:paraId="134405E2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1 13 02994 04 0036 130</w:t>
            </w:r>
          </w:p>
          <w:p w14:paraId="134405E3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14:paraId="134405E4" w14:textId="77777777" w:rsidR="00B54E6A" w:rsidRPr="003F2CAE" w:rsidRDefault="00B54E6A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B54E6A" w:rsidRPr="003F2CAE" w14:paraId="134405EA" w14:textId="77777777" w:rsidTr="00427E22">
        <w:trPr>
          <w:cantSplit/>
          <w:trHeight w:val="646"/>
        </w:trPr>
        <w:tc>
          <w:tcPr>
            <w:tcW w:w="567" w:type="dxa"/>
          </w:tcPr>
          <w:p w14:paraId="134405E6" w14:textId="77777777" w:rsidR="00B54E6A" w:rsidRPr="003F2CAE" w:rsidRDefault="00B54E6A" w:rsidP="00056491">
            <w:pPr>
              <w:jc w:val="center"/>
              <w:rPr>
                <w:bCs/>
                <w:sz w:val="28"/>
              </w:rPr>
            </w:pPr>
            <w:r w:rsidRPr="003F2CAE">
              <w:rPr>
                <w:bCs/>
                <w:sz w:val="28"/>
              </w:rPr>
              <w:t>965</w:t>
            </w:r>
          </w:p>
        </w:tc>
        <w:tc>
          <w:tcPr>
            <w:tcW w:w="2977" w:type="dxa"/>
          </w:tcPr>
          <w:p w14:paraId="134405E7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1 13 02994 04 0037 130</w:t>
            </w:r>
          </w:p>
          <w:p w14:paraId="134405E8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14:paraId="134405E9" w14:textId="77777777" w:rsidR="00B54E6A" w:rsidRPr="003F2CAE" w:rsidRDefault="00B54E6A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B54E6A" w:rsidRPr="003F2CAE" w14:paraId="134405EE" w14:textId="77777777" w:rsidTr="00427E22">
        <w:trPr>
          <w:cantSplit/>
          <w:trHeight w:val="646"/>
        </w:trPr>
        <w:tc>
          <w:tcPr>
            <w:tcW w:w="567" w:type="dxa"/>
          </w:tcPr>
          <w:p w14:paraId="134405EB" w14:textId="77777777" w:rsidR="00B54E6A" w:rsidRPr="003F2CAE" w:rsidRDefault="00B54E6A" w:rsidP="00056491">
            <w:pPr>
              <w:jc w:val="center"/>
              <w:rPr>
                <w:bCs/>
                <w:sz w:val="28"/>
              </w:rPr>
            </w:pPr>
            <w:r w:rsidRPr="003F2CAE">
              <w:rPr>
                <w:bCs/>
                <w:sz w:val="28"/>
              </w:rPr>
              <w:t>965</w:t>
            </w:r>
          </w:p>
        </w:tc>
        <w:tc>
          <w:tcPr>
            <w:tcW w:w="2977" w:type="dxa"/>
          </w:tcPr>
          <w:p w14:paraId="134405EC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1 14 02042 04 0000 410</w:t>
            </w:r>
          </w:p>
        </w:tc>
        <w:tc>
          <w:tcPr>
            <w:tcW w:w="6379" w:type="dxa"/>
            <w:gridSpan w:val="2"/>
          </w:tcPr>
          <w:p w14:paraId="134405ED" w14:textId="77777777" w:rsidR="00B54E6A" w:rsidRPr="003F2CAE" w:rsidRDefault="00B54E6A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B54E6A" w:rsidRPr="003F2CAE" w14:paraId="134405F3" w14:textId="77777777" w:rsidTr="00427E22">
        <w:trPr>
          <w:cantSplit/>
          <w:trHeight w:val="402"/>
        </w:trPr>
        <w:tc>
          <w:tcPr>
            <w:tcW w:w="567" w:type="dxa"/>
          </w:tcPr>
          <w:p w14:paraId="134405EF" w14:textId="77777777" w:rsidR="00B54E6A" w:rsidRPr="003F2CAE" w:rsidRDefault="00B54E6A" w:rsidP="00056491">
            <w:pPr>
              <w:jc w:val="center"/>
              <w:rPr>
                <w:bCs/>
                <w:sz w:val="28"/>
              </w:rPr>
            </w:pPr>
            <w:r w:rsidRPr="003F2CAE">
              <w:rPr>
                <w:bCs/>
                <w:sz w:val="28"/>
              </w:rPr>
              <w:t>965</w:t>
            </w:r>
          </w:p>
        </w:tc>
        <w:tc>
          <w:tcPr>
            <w:tcW w:w="2977" w:type="dxa"/>
          </w:tcPr>
          <w:p w14:paraId="134405F0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1 16 02020 02 0000 140</w:t>
            </w:r>
          </w:p>
          <w:p w14:paraId="134405F1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14:paraId="134405F2" w14:textId="77777777" w:rsidR="00B54E6A" w:rsidRPr="003F2CAE" w:rsidRDefault="00B54E6A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B54E6A" w:rsidRPr="003F2CAE" w14:paraId="134405F8" w14:textId="77777777" w:rsidTr="00427E22">
        <w:trPr>
          <w:cantSplit/>
          <w:trHeight w:val="402"/>
        </w:trPr>
        <w:tc>
          <w:tcPr>
            <w:tcW w:w="567" w:type="dxa"/>
          </w:tcPr>
          <w:p w14:paraId="134405F4" w14:textId="77777777" w:rsidR="00B54E6A" w:rsidRPr="003F2CAE" w:rsidRDefault="00B54E6A" w:rsidP="00056491">
            <w:pPr>
              <w:jc w:val="center"/>
              <w:rPr>
                <w:bCs/>
                <w:sz w:val="28"/>
              </w:rPr>
            </w:pPr>
            <w:r w:rsidRPr="003F2CAE">
              <w:rPr>
                <w:bCs/>
                <w:sz w:val="28"/>
              </w:rPr>
              <w:t>965</w:t>
            </w:r>
          </w:p>
        </w:tc>
        <w:tc>
          <w:tcPr>
            <w:tcW w:w="2977" w:type="dxa"/>
          </w:tcPr>
          <w:p w14:paraId="134405F5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1 16 07010 04 0000 140</w:t>
            </w:r>
          </w:p>
          <w:p w14:paraId="134405F6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14:paraId="134405F7" w14:textId="77777777" w:rsidR="00B54E6A" w:rsidRPr="003F2CAE" w:rsidRDefault="00B54E6A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proofErr w:type="gramStart"/>
            <w:r w:rsidRPr="003F2CAE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  <w:proofErr w:type="gramEnd"/>
          </w:p>
        </w:tc>
      </w:tr>
      <w:tr w:rsidR="00B54E6A" w:rsidRPr="003F2CAE" w14:paraId="134405FC" w14:textId="77777777" w:rsidTr="00427E22">
        <w:trPr>
          <w:cantSplit/>
          <w:trHeight w:val="402"/>
        </w:trPr>
        <w:tc>
          <w:tcPr>
            <w:tcW w:w="567" w:type="dxa"/>
          </w:tcPr>
          <w:p w14:paraId="134405F9" w14:textId="77777777" w:rsidR="00B54E6A" w:rsidRPr="003F2CAE" w:rsidRDefault="00B54E6A" w:rsidP="00056491">
            <w:pPr>
              <w:jc w:val="center"/>
              <w:rPr>
                <w:bCs/>
                <w:sz w:val="28"/>
              </w:rPr>
            </w:pPr>
            <w:r w:rsidRPr="003F2CAE">
              <w:rPr>
                <w:bCs/>
                <w:sz w:val="28"/>
              </w:rPr>
              <w:lastRenderedPageBreak/>
              <w:t>965</w:t>
            </w:r>
          </w:p>
        </w:tc>
        <w:tc>
          <w:tcPr>
            <w:tcW w:w="2977" w:type="dxa"/>
          </w:tcPr>
          <w:p w14:paraId="134405FA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</w:tcPr>
          <w:p w14:paraId="134405FB" w14:textId="77777777" w:rsidR="00B54E6A" w:rsidRPr="003F2CAE" w:rsidRDefault="00B54E6A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B54E6A" w:rsidRPr="003F2CAE" w14:paraId="13440600" w14:textId="77777777" w:rsidTr="00427E22">
        <w:trPr>
          <w:cantSplit/>
          <w:trHeight w:val="402"/>
        </w:trPr>
        <w:tc>
          <w:tcPr>
            <w:tcW w:w="567" w:type="dxa"/>
          </w:tcPr>
          <w:p w14:paraId="134405FD" w14:textId="77777777" w:rsidR="00B54E6A" w:rsidRPr="003F2CAE" w:rsidRDefault="00B54E6A" w:rsidP="00056491">
            <w:pPr>
              <w:jc w:val="center"/>
              <w:rPr>
                <w:bCs/>
                <w:sz w:val="28"/>
              </w:rPr>
            </w:pPr>
            <w:r w:rsidRPr="003F2CAE">
              <w:rPr>
                <w:bCs/>
                <w:sz w:val="28"/>
              </w:rPr>
              <w:t>965</w:t>
            </w:r>
          </w:p>
        </w:tc>
        <w:tc>
          <w:tcPr>
            <w:tcW w:w="2977" w:type="dxa"/>
          </w:tcPr>
          <w:p w14:paraId="134405FE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1 16 07090 04 0022 140</w:t>
            </w:r>
          </w:p>
        </w:tc>
        <w:tc>
          <w:tcPr>
            <w:tcW w:w="6379" w:type="dxa"/>
            <w:gridSpan w:val="2"/>
          </w:tcPr>
          <w:p w14:paraId="134405FF" w14:textId="77777777" w:rsidR="00B54E6A" w:rsidRPr="003F2CAE" w:rsidRDefault="00B54E6A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(аренда имущества)</w:t>
            </w:r>
          </w:p>
        </w:tc>
      </w:tr>
      <w:tr w:rsidR="00B54E6A" w:rsidRPr="003F2CAE" w14:paraId="13440605" w14:textId="77777777" w:rsidTr="00427E22">
        <w:trPr>
          <w:cantSplit/>
          <w:trHeight w:val="402"/>
        </w:trPr>
        <w:tc>
          <w:tcPr>
            <w:tcW w:w="567" w:type="dxa"/>
          </w:tcPr>
          <w:p w14:paraId="13440601" w14:textId="77777777" w:rsidR="00B54E6A" w:rsidRPr="003F2CAE" w:rsidRDefault="00B54E6A" w:rsidP="00056491">
            <w:pPr>
              <w:jc w:val="center"/>
              <w:rPr>
                <w:bCs/>
                <w:sz w:val="28"/>
              </w:rPr>
            </w:pPr>
            <w:r w:rsidRPr="003F2CAE">
              <w:rPr>
                <w:bCs/>
                <w:sz w:val="28"/>
              </w:rPr>
              <w:t>965</w:t>
            </w:r>
          </w:p>
        </w:tc>
        <w:tc>
          <w:tcPr>
            <w:tcW w:w="2977" w:type="dxa"/>
          </w:tcPr>
          <w:p w14:paraId="13440602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1 16 10031 04 0000 140</w:t>
            </w:r>
          </w:p>
          <w:p w14:paraId="13440603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14:paraId="13440604" w14:textId="77777777" w:rsidR="00B54E6A" w:rsidRPr="003F2CAE" w:rsidRDefault="00B54E6A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B54E6A" w:rsidRPr="003F2CAE" w14:paraId="1344060A" w14:textId="77777777" w:rsidTr="00427E22">
        <w:trPr>
          <w:cantSplit/>
          <w:trHeight w:val="402"/>
        </w:trPr>
        <w:tc>
          <w:tcPr>
            <w:tcW w:w="567" w:type="dxa"/>
          </w:tcPr>
          <w:p w14:paraId="13440606" w14:textId="77777777" w:rsidR="00B54E6A" w:rsidRPr="003F2CAE" w:rsidRDefault="00B54E6A" w:rsidP="00056491">
            <w:pPr>
              <w:jc w:val="center"/>
              <w:rPr>
                <w:bCs/>
                <w:sz w:val="28"/>
              </w:rPr>
            </w:pPr>
            <w:r w:rsidRPr="003F2CAE">
              <w:rPr>
                <w:bCs/>
                <w:sz w:val="28"/>
              </w:rPr>
              <w:t>965</w:t>
            </w:r>
          </w:p>
        </w:tc>
        <w:tc>
          <w:tcPr>
            <w:tcW w:w="2977" w:type="dxa"/>
          </w:tcPr>
          <w:p w14:paraId="13440607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1 16 10061 04 0000 140</w:t>
            </w:r>
          </w:p>
          <w:p w14:paraId="13440608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14:paraId="13440609" w14:textId="77777777" w:rsidR="00B54E6A" w:rsidRPr="003F2CAE" w:rsidRDefault="00B54E6A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proofErr w:type="gramStart"/>
            <w:r w:rsidRPr="003F2CAE">
              <w:rPr>
                <w:sz w:val="28"/>
                <w:szCs w:val="28"/>
              </w:rP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</w:t>
            </w:r>
            <w:proofErr w:type="gramEnd"/>
            <w:r w:rsidRPr="003F2CAE">
              <w:rPr>
                <w:sz w:val="28"/>
                <w:szCs w:val="28"/>
              </w:rPr>
              <w:t xml:space="preserve"> фонда)</w:t>
            </w:r>
          </w:p>
        </w:tc>
      </w:tr>
      <w:tr w:rsidR="00B54E6A" w:rsidRPr="003F2CAE" w14:paraId="1344060E" w14:textId="77777777" w:rsidTr="00427E22">
        <w:trPr>
          <w:cantSplit/>
          <w:trHeight w:val="402"/>
        </w:trPr>
        <w:tc>
          <w:tcPr>
            <w:tcW w:w="567" w:type="dxa"/>
          </w:tcPr>
          <w:p w14:paraId="1344060B" w14:textId="77777777" w:rsidR="00B54E6A" w:rsidRPr="003F2CAE" w:rsidRDefault="00B54E6A" w:rsidP="00056491">
            <w:pPr>
              <w:jc w:val="center"/>
              <w:rPr>
                <w:bCs/>
                <w:sz w:val="28"/>
              </w:rPr>
            </w:pPr>
            <w:r w:rsidRPr="003F2CAE">
              <w:rPr>
                <w:bCs/>
                <w:sz w:val="28"/>
              </w:rPr>
              <w:t>965</w:t>
            </w:r>
          </w:p>
        </w:tc>
        <w:tc>
          <w:tcPr>
            <w:tcW w:w="2977" w:type="dxa"/>
          </w:tcPr>
          <w:p w14:paraId="1344060C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 xml:space="preserve">1 16 10123 01 0041 140 </w:t>
            </w:r>
          </w:p>
        </w:tc>
        <w:tc>
          <w:tcPr>
            <w:tcW w:w="6379" w:type="dxa"/>
            <w:gridSpan w:val="2"/>
          </w:tcPr>
          <w:p w14:paraId="1344060D" w14:textId="77777777" w:rsidR="00B54E6A" w:rsidRPr="003F2CAE" w:rsidRDefault="00B54E6A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proofErr w:type="gramStart"/>
            <w:r w:rsidRPr="003F2CAE">
              <w:rPr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proofErr w:type="gramEnd"/>
          </w:p>
        </w:tc>
      </w:tr>
      <w:tr w:rsidR="00B54E6A" w:rsidRPr="003F2CAE" w14:paraId="13440612" w14:textId="77777777" w:rsidTr="00427E22">
        <w:trPr>
          <w:cantSplit/>
          <w:trHeight w:val="402"/>
        </w:trPr>
        <w:tc>
          <w:tcPr>
            <w:tcW w:w="567" w:type="dxa"/>
          </w:tcPr>
          <w:p w14:paraId="1344060F" w14:textId="77777777" w:rsidR="00B54E6A" w:rsidRPr="003F2CAE" w:rsidRDefault="00B54E6A" w:rsidP="00056491">
            <w:pPr>
              <w:jc w:val="center"/>
              <w:rPr>
                <w:bCs/>
                <w:sz w:val="28"/>
              </w:rPr>
            </w:pPr>
            <w:r w:rsidRPr="003F2CAE">
              <w:rPr>
                <w:bCs/>
                <w:sz w:val="28"/>
              </w:rPr>
              <w:t>965</w:t>
            </w:r>
          </w:p>
        </w:tc>
        <w:tc>
          <w:tcPr>
            <w:tcW w:w="2977" w:type="dxa"/>
          </w:tcPr>
          <w:p w14:paraId="13440610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</w:tcPr>
          <w:p w14:paraId="13440611" w14:textId="77777777" w:rsidR="00B54E6A" w:rsidRPr="003F2CAE" w:rsidRDefault="00B54E6A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B54E6A" w:rsidRPr="003F2CAE" w14:paraId="13440616" w14:textId="77777777" w:rsidTr="00427E22">
        <w:trPr>
          <w:cantSplit/>
          <w:trHeight w:val="402"/>
        </w:trPr>
        <w:tc>
          <w:tcPr>
            <w:tcW w:w="567" w:type="dxa"/>
            <w:shd w:val="clear" w:color="auto" w:fill="auto"/>
          </w:tcPr>
          <w:p w14:paraId="13440613" w14:textId="77777777" w:rsidR="00B54E6A" w:rsidRPr="003F2CAE" w:rsidRDefault="00B54E6A" w:rsidP="00056491">
            <w:pPr>
              <w:jc w:val="center"/>
              <w:rPr>
                <w:bCs/>
                <w:sz w:val="28"/>
              </w:rPr>
            </w:pPr>
            <w:r w:rsidRPr="003F2CAE">
              <w:rPr>
                <w:bCs/>
                <w:sz w:val="28"/>
              </w:rPr>
              <w:lastRenderedPageBreak/>
              <w:t>965</w:t>
            </w:r>
          </w:p>
        </w:tc>
        <w:tc>
          <w:tcPr>
            <w:tcW w:w="2977" w:type="dxa"/>
            <w:shd w:val="clear" w:color="auto" w:fill="auto"/>
          </w:tcPr>
          <w:p w14:paraId="13440614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79" w:type="dxa"/>
            <w:gridSpan w:val="2"/>
            <w:shd w:val="clear" w:color="auto" w:fill="auto"/>
          </w:tcPr>
          <w:p w14:paraId="13440615" w14:textId="77777777" w:rsidR="00B54E6A" w:rsidRPr="003F2CAE" w:rsidRDefault="00B54E6A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B54E6A" w:rsidRPr="003F2CAE" w14:paraId="1344061A" w14:textId="77777777" w:rsidTr="00427E22">
        <w:trPr>
          <w:cantSplit/>
          <w:trHeight w:val="402"/>
        </w:trPr>
        <w:tc>
          <w:tcPr>
            <w:tcW w:w="567" w:type="dxa"/>
            <w:shd w:val="clear" w:color="auto" w:fill="auto"/>
          </w:tcPr>
          <w:p w14:paraId="13440617" w14:textId="77777777" w:rsidR="00B54E6A" w:rsidRPr="003F2CAE" w:rsidRDefault="00B54E6A" w:rsidP="007F44C3">
            <w:pPr>
              <w:jc w:val="center"/>
              <w:rPr>
                <w:bCs/>
                <w:sz w:val="28"/>
              </w:rPr>
            </w:pPr>
            <w:r w:rsidRPr="003F2CAE">
              <w:rPr>
                <w:bCs/>
                <w:sz w:val="28"/>
              </w:rPr>
              <w:t>965</w:t>
            </w:r>
          </w:p>
        </w:tc>
        <w:tc>
          <w:tcPr>
            <w:tcW w:w="2977" w:type="dxa"/>
            <w:shd w:val="clear" w:color="auto" w:fill="auto"/>
          </w:tcPr>
          <w:p w14:paraId="13440618" w14:textId="77777777" w:rsidR="00B54E6A" w:rsidRPr="003F2CAE" w:rsidRDefault="00B54E6A" w:rsidP="007F44C3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color w:val="000000" w:themeColor="text1"/>
                <w:sz w:val="28"/>
                <w:szCs w:val="28"/>
              </w:rPr>
              <w:t>1 17 15020 04 0000 150</w:t>
            </w:r>
          </w:p>
        </w:tc>
        <w:tc>
          <w:tcPr>
            <w:tcW w:w="6379" w:type="dxa"/>
            <w:gridSpan w:val="2"/>
            <w:shd w:val="clear" w:color="auto" w:fill="auto"/>
          </w:tcPr>
          <w:p w14:paraId="13440619" w14:textId="77777777" w:rsidR="00B54E6A" w:rsidRPr="003F2CAE" w:rsidRDefault="00B54E6A" w:rsidP="007F44C3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color w:val="000000" w:themeColor="text1"/>
                <w:sz w:val="28"/>
                <w:szCs w:val="28"/>
              </w:rPr>
              <w:t>Инициативные платежи, зачисляемые в бюджеты городских округов</w:t>
            </w:r>
          </w:p>
        </w:tc>
      </w:tr>
      <w:tr w:rsidR="00B54E6A" w:rsidRPr="003F2CAE" w14:paraId="1344061E" w14:textId="77777777" w:rsidTr="00427E22">
        <w:trPr>
          <w:cantSplit/>
          <w:trHeight w:val="295"/>
        </w:trPr>
        <w:tc>
          <w:tcPr>
            <w:tcW w:w="567" w:type="dxa"/>
            <w:shd w:val="clear" w:color="auto" w:fill="auto"/>
          </w:tcPr>
          <w:p w14:paraId="1344061B" w14:textId="77777777" w:rsidR="00B54E6A" w:rsidRPr="003F2CAE" w:rsidRDefault="00B54E6A" w:rsidP="00056491">
            <w:pPr>
              <w:jc w:val="center"/>
              <w:rPr>
                <w:b/>
                <w:bCs/>
                <w:sz w:val="28"/>
              </w:rPr>
            </w:pPr>
            <w:r w:rsidRPr="003F2CAE">
              <w:rPr>
                <w:b/>
                <w:bCs/>
                <w:sz w:val="28"/>
              </w:rPr>
              <w:t>966</w:t>
            </w:r>
          </w:p>
        </w:tc>
        <w:tc>
          <w:tcPr>
            <w:tcW w:w="2977" w:type="dxa"/>
            <w:shd w:val="clear" w:color="auto" w:fill="auto"/>
          </w:tcPr>
          <w:p w14:paraId="1344061C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shd w:val="clear" w:color="auto" w:fill="auto"/>
          </w:tcPr>
          <w:p w14:paraId="1344061D" w14:textId="77777777" w:rsidR="00B54E6A" w:rsidRPr="003F2CAE" w:rsidRDefault="00B54E6A" w:rsidP="00056491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3F2CAE">
              <w:rPr>
                <w:b/>
                <w:bCs/>
                <w:sz w:val="28"/>
                <w:szCs w:val="28"/>
              </w:rPr>
              <w:t>администрация Первомайского района города Новосибирска</w:t>
            </w:r>
          </w:p>
        </w:tc>
      </w:tr>
      <w:tr w:rsidR="00B54E6A" w:rsidRPr="003F2CAE" w14:paraId="13440622" w14:textId="77777777" w:rsidTr="00427E22">
        <w:trPr>
          <w:cantSplit/>
          <w:trHeight w:val="295"/>
        </w:trPr>
        <w:tc>
          <w:tcPr>
            <w:tcW w:w="567" w:type="dxa"/>
            <w:shd w:val="clear" w:color="auto" w:fill="auto"/>
          </w:tcPr>
          <w:p w14:paraId="1344061F" w14:textId="77777777" w:rsidR="00B54E6A" w:rsidRPr="003F2CAE" w:rsidRDefault="00B54E6A" w:rsidP="00056491">
            <w:pPr>
              <w:jc w:val="center"/>
              <w:rPr>
                <w:bCs/>
                <w:sz w:val="28"/>
              </w:rPr>
            </w:pPr>
            <w:r w:rsidRPr="003F2CAE">
              <w:rPr>
                <w:bCs/>
                <w:sz w:val="28"/>
              </w:rPr>
              <w:t>966</w:t>
            </w:r>
          </w:p>
        </w:tc>
        <w:tc>
          <w:tcPr>
            <w:tcW w:w="2977" w:type="dxa"/>
            <w:shd w:val="clear" w:color="auto" w:fill="auto"/>
          </w:tcPr>
          <w:p w14:paraId="13440620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  <w:shd w:val="clear" w:color="auto" w:fill="auto"/>
          </w:tcPr>
          <w:p w14:paraId="13440621" w14:textId="77777777" w:rsidR="00B54E6A" w:rsidRPr="003F2CAE" w:rsidRDefault="00B54E6A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B54E6A" w:rsidRPr="003F2CAE" w14:paraId="13440626" w14:textId="77777777" w:rsidTr="00427E22">
        <w:trPr>
          <w:cantSplit/>
          <w:trHeight w:val="295"/>
        </w:trPr>
        <w:tc>
          <w:tcPr>
            <w:tcW w:w="567" w:type="dxa"/>
            <w:shd w:val="clear" w:color="auto" w:fill="auto"/>
          </w:tcPr>
          <w:p w14:paraId="13440623" w14:textId="77777777" w:rsidR="00B54E6A" w:rsidRPr="003F2CAE" w:rsidRDefault="00B54E6A" w:rsidP="00056491">
            <w:pPr>
              <w:jc w:val="center"/>
              <w:rPr>
                <w:bCs/>
                <w:sz w:val="28"/>
              </w:rPr>
            </w:pPr>
            <w:r w:rsidRPr="003F2CAE">
              <w:rPr>
                <w:bCs/>
                <w:sz w:val="28"/>
              </w:rPr>
              <w:t>966</w:t>
            </w:r>
          </w:p>
        </w:tc>
        <w:tc>
          <w:tcPr>
            <w:tcW w:w="2977" w:type="dxa"/>
            <w:shd w:val="clear" w:color="auto" w:fill="auto"/>
          </w:tcPr>
          <w:p w14:paraId="13440624" w14:textId="77777777" w:rsidR="00B54E6A" w:rsidRPr="003F2CAE" w:rsidRDefault="00B54E6A" w:rsidP="00056491">
            <w:pPr>
              <w:pStyle w:val="20"/>
              <w:ind w:firstLine="0"/>
              <w:jc w:val="center"/>
            </w:pPr>
            <w:r w:rsidRPr="003F2CAE">
              <w:t>1 11 09044 04 0085 120</w:t>
            </w:r>
          </w:p>
        </w:tc>
        <w:tc>
          <w:tcPr>
            <w:tcW w:w="6379" w:type="dxa"/>
            <w:gridSpan w:val="2"/>
            <w:shd w:val="clear" w:color="auto" w:fill="auto"/>
          </w:tcPr>
          <w:p w14:paraId="13440625" w14:textId="77777777" w:rsidR="00B54E6A" w:rsidRPr="003F2CAE" w:rsidRDefault="00B54E6A" w:rsidP="00056491">
            <w:pPr>
              <w:ind w:left="142" w:right="137"/>
              <w:jc w:val="both"/>
              <w:rPr>
                <w:sz w:val="28"/>
                <w:szCs w:val="24"/>
              </w:rPr>
            </w:pPr>
            <w:r w:rsidRPr="003F2CAE">
              <w:rPr>
                <w:sz w:val="28"/>
                <w:szCs w:val="24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(размещение мобильных объектов)</w:t>
            </w:r>
          </w:p>
        </w:tc>
      </w:tr>
      <w:tr w:rsidR="00B54E6A" w:rsidRPr="003F2CAE" w14:paraId="1344062A" w14:textId="77777777" w:rsidTr="00427E22">
        <w:trPr>
          <w:cantSplit/>
          <w:trHeight w:val="646"/>
        </w:trPr>
        <w:tc>
          <w:tcPr>
            <w:tcW w:w="567" w:type="dxa"/>
            <w:shd w:val="clear" w:color="auto" w:fill="auto"/>
          </w:tcPr>
          <w:p w14:paraId="13440627" w14:textId="77777777" w:rsidR="00B54E6A" w:rsidRPr="003F2CAE" w:rsidRDefault="00B54E6A" w:rsidP="00056491">
            <w:pPr>
              <w:jc w:val="center"/>
              <w:rPr>
                <w:bCs/>
                <w:sz w:val="28"/>
              </w:rPr>
            </w:pPr>
            <w:r w:rsidRPr="003F2CAE">
              <w:rPr>
                <w:bCs/>
                <w:sz w:val="28"/>
              </w:rPr>
              <w:t>966</w:t>
            </w:r>
          </w:p>
        </w:tc>
        <w:tc>
          <w:tcPr>
            <w:tcW w:w="2977" w:type="dxa"/>
            <w:shd w:val="clear" w:color="auto" w:fill="auto"/>
          </w:tcPr>
          <w:p w14:paraId="13440628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shd w:val="clear" w:color="auto" w:fill="auto"/>
          </w:tcPr>
          <w:p w14:paraId="13440629" w14:textId="77777777" w:rsidR="00B54E6A" w:rsidRPr="003F2CAE" w:rsidRDefault="00B54E6A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B54E6A" w:rsidRPr="003F2CAE" w14:paraId="1344062F" w14:textId="77777777" w:rsidTr="00427E22">
        <w:trPr>
          <w:cantSplit/>
          <w:trHeight w:val="646"/>
        </w:trPr>
        <w:tc>
          <w:tcPr>
            <w:tcW w:w="567" w:type="dxa"/>
            <w:shd w:val="clear" w:color="auto" w:fill="auto"/>
          </w:tcPr>
          <w:p w14:paraId="1344062B" w14:textId="77777777" w:rsidR="00B54E6A" w:rsidRPr="003F2CAE" w:rsidRDefault="00B54E6A" w:rsidP="00056491">
            <w:pPr>
              <w:jc w:val="center"/>
              <w:rPr>
                <w:bCs/>
                <w:sz w:val="28"/>
              </w:rPr>
            </w:pPr>
            <w:r w:rsidRPr="003F2CAE">
              <w:rPr>
                <w:bCs/>
                <w:sz w:val="28"/>
              </w:rPr>
              <w:t>966</w:t>
            </w:r>
          </w:p>
        </w:tc>
        <w:tc>
          <w:tcPr>
            <w:tcW w:w="2977" w:type="dxa"/>
            <w:shd w:val="clear" w:color="auto" w:fill="auto"/>
          </w:tcPr>
          <w:p w14:paraId="1344062C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1 13 02994 04 0036 130</w:t>
            </w:r>
          </w:p>
          <w:p w14:paraId="1344062D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shd w:val="clear" w:color="auto" w:fill="auto"/>
          </w:tcPr>
          <w:p w14:paraId="1344062E" w14:textId="77777777" w:rsidR="00B54E6A" w:rsidRPr="003F2CAE" w:rsidRDefault="00B54E6A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B54E6A" w:rsidRPr="003F2CAE" w14:paraId="13440634" w14:textId="77777777" w:rsidTr="00427E22">
        <w:trPr>
          <w:cantSplit/>
          <w:trHeight w:val="646"/>
        </w:trPr>
        <w:tc>
          <w:tcPr>
            <w:tcW w:w="567" w:type="dxa"/>
            <w:shd w:val="clear" w:color="auto" w:fill="auto"/>
          </w:tcPr>
          <w:p w14:paraId="13440630" w14:textId="77777777" w:rsidR="00B54E6A" w:rsidRPr="003F2CAE" w:rsidRDefault="00B54E6A" w:rsidP="00056491">
            <w:pPr>
              <w:jc w:val="center"/>
              <w:rPr>
                <w:bCs/>
                <w:sz w:val="28"/>
              </w:rPr>
            </w:pPr>
            <w:r w:rsidRPr="003F2CAE">
              <w:rPr>
                <w:bCs/>
                <w:sz w:val="28"/>
              </w:rPr>
              <w:t>966</w:t>
            </w:r>
          </w:p>
        </w:tc>
        <w:tc>
          <w:tcPr>
            <w:tcW w:w="2977" w:type="dxa"/>
            <w:shd w:val="clear" w:color="auto" w:fill="auto"/>
          </w:tcPr>
          <w:p w14:paraId="13440631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1 13 02994 04 0037 130</w:t>
            </w:r>
          </w:p>
          <w:p w14:paraId="13440632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shd w:val="clear" w:color="auto" w:fill="auto"/>
          </w:tcPr>
          <w:p w14:paraId="13440633" w14:textId="77777777" w:rsidR="00B54E6A" w:rsidRPr="003F2CAE" w:rsidRDefault="00B54E6A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B54E6A" w:rsidRPr="003F2CAE" w14:paraId="13440638" w14:textId="77777777" w:rsidTr="00427E22">
        <w:trPr>
          <w:cantSplit/>
          <w:trHeight w:val="646"/>
        </w:trPr>
        <w:tc>
          <w:tcPr>
            <w:tcW w:w="567" w:type="dxa"/>
            <w:shd w:val="clear" w:color="auto" w:fill="auto"/>
          </w:tcPr>
          <w:p w14:paraId="13440635" w14:textId="77777777" w:rsidR="00B54E6A" w:rsidRPr="003F2CAE" w:rsidRDefault="00B54E6A" w:rsidP="00056491">
            <w:pPr>
              <w:jc w:val="center"/>
              <w:rPr>
                <w:bCs/>
                <w:sz w:val="28"/>
              </w:rPr>
            </w:pPr>
            <w:r w:rsidRPr="003F2CAE">
              <w:rPr>
                <w:bCs/>
                <w:sz w:val="28"/>
              </w:rPr>
              <w:t>966</w:t>
            </w:r>
          </w:p>
        </w:tc>
        <w:tc>
          <w:tcPr>
            <w:tcW w:w="2977" w:type="dxa"/>
            <w:shd w:val="clear" w:color="auto" w:fill="auto"/>
          </w:tcPr>
          <w:p w14:paraId="13440636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1 14 02042 04 0000 410</w:t>
            </w:r>
          </w:p>
        </w:tc>
        <w:tc>
          <w:tcPr>
            <w:tcW w:w="6379" w:type="dxa"/>
            <w:gridSpan w:val="2"/>
            <w:shd w:val="clear" w:color="auto" w:fill="auto"/>
          </w:tcPr>
          <w:p w14:paraId="13440637" w14:textId="77777777" w:rsidR="00B54E6A" w:rsidRPr="003F2CAE" w:rsidRDefault="00B54E6A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B54E6A" w:rsidRPr="003F2CAE" w14:paraId="1344063D" w14:textId="77777777" w:rsidTr="00427E22">
        <w:trPr>
          <w:cantSplit/>
          <w:trHeight w:val="402"/>
        </w:trPr>
        <w:tc>
          <w:tcPr>
            <w:tcW w:w="567" w:type="dxa"/>
            <w:shd w:val="clear" w:color="auto" w:fill="auto"/>
          </w:tcPr>
          <w:p w14:paraId="13440639" w14:textId="77777777" w:rsidR="00B54E6A" w:rsidRPr="003F2CAE" w:rsidRDefault="00B54E6A" w:rsidP="00056491">
            <w:pPr>
              <w:jc w:val="center"/>
              <w:rPr>
                <w:bCs/>
                <w:sz w:val="28"/>
              </w:rPr>
            </w:pPr>
            <w:r w:rsidRPr="003F2CAE">
              <w:rPr>
                <w:bCs/>
                <w:sz w:val="28"/>
              </w:rPr>
              <w:t>966</w:t>
            </w:r>
          </w:p>
        </w:tc>
        <w:tc>
          <w:tcPr>
            <w:tcW w:w="2977" w:type="dxa"/>
            <w:shd w:val="clear" w:color="auto" w:fill="auto"/>
          </w:tcPr>
          <w:p w14:paraId="1344063A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1 16 02020 02 0000 140</w:t>
            </w:r>
          </w:p>
          <w:p w14:paraId="1344063B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shd w:val="clear" w:color="auto" w:fill="auto"/>
          </w:tcPr>
          <w:p w14:paraId="1344063C" w14:textId="77777777" w:rsidR="00B54E6A" w:rsidRPr="003F2CAE" w:rsidRDefault="00B54E6A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B54E6A" w:rsidRPr="003F2CAE" w14:paraId="13440642" w14:textId="77777777" w:rsidTr="00427E22">
        <w:trPr>
          <w:cantSplit/>
          <w:trHeight w:val="402"/>
        </w:trPr>
        <w:tc>
          <w:tcPr>
            <w:tcW w:w="567" w:type="dxa"/>
            <w:shd w:val="clear" w:color="auto" w:fill="auto"/>
          </w:tcPr>
          <w:p w14:paraId="1344063E" w14:textId="77777777" w:rsidR="00B54E6A" w:rsidRPr="003F2CAE" w:rsidRDefault="00B54E6A" w:rsidP="00056491">
            <w:pPr>
              <w:jc w:val="center"/>
              <w:rPr>
                <w:bCs/>
                <w:sz w:val="28"/>
              </w:rPr>
            </w:pPr>
            <w:r w:rsidRPr="003F2CAE">
              <w:rPr>
                <w:bCs/>
                <w:sz w:val="28"/>
              </w:rPr>
              <w:t>966</w:t>
            </w:r>
          </w:p>
        </w:tc>
        <w:tc>
          <w:tcPr>
            <w:tcW w:w="2977" w:type="dxa"/>
            <w:shd w:val="clear" w:color="auto" w:fill="auto"/>
          </w:tcPr>
          <w:p w14:paraId="1344063F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1 16 07010 04 0000 140</w:t>
            </w:r>
          </w:p>
          <w:p w14:paraId="13440640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shd w:val="clear" w:color="auto" w:fill="auto"/>
          </w:tcPr>
          <w:p w14:paraId="13440641" w14:textId="77777777" w:rsidR="00B54E6A" w:rsidRPr="003F2CAE" w:rsidRDefault="00B54E6A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proofErr w:type="gramStart"/>
            <w:r w:rsidRPr="003F2CAE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  <w:proofErr w:type="gramEnd"/>
          </w:p>
        </w:tc>
      </w:tr>
      <w:tr w:rsidR="00B54E6A" w:rsidRPr="003F2CAE" w14:paraId="13440646" w14:textId="77777777" w:rsidTr="00427E22">
        <w:trPr>
          <w:cantSplit/>
          <w:trHeight w:val="402"/>
        </w:trPr>
        <w:tc>
          <w:tcPr>
            <w:tcW w:w="567" w:type="dxa"/>
            <w:shd w:val="clear" w:color="auto" w:fill="auto"/>
          </w:tcPr>
          <w:p w14:paraId="13440643" w14:textId="77777777" w:rsidR="00B54E6A" w:rsidRPr="003F2CAE" w:rsidRDefault="00B54E6A" w:rsidP="00056491">
            <w:pPr>
              <w:jc w:val="center"/>
              <w:rPr>
                <w:bCs/>
                <w:sz w:val="28"/>
              </w:rPr>
            </w:pPr>
            <w:r w:rsidRPr="003F2CAE">
              <w:rPr>
                <w:bCs/>
                <w:sz w:val="28"/>
              </w:rPr>
              <w:lastRenderedPageBreak/>
              <w:t>966</w:t>
            </w:r>
          </w:p>
        </w:tc>
        <w:tc>
          <w:tcPr>
            <w:tcW w:w="2977" w:type="dxa"/>
            <w:shd w:val="clear" w:color="auto" w:fill="auto"/>
          </w:tcPr>
          <w:p w14:paraId="13440644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  <w:shd w:val="clear" w:color="auto" w:fill="auto"/>
          </w:tcPr>
          <w:p w14:paraId="13440645" w14:textId="77777777" w:rsidR="00B54E6A" w:rsidRPr="003F2CAE" w:rsidRDefault="00B54E6A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B54E6A" w:rsidRPr="003F2CAE" w14:paraId="1344064A" w14:textId="77777777" w:rsidTr="00427E22">
        <w:trPr>
          <w:cantSplit/>
          <w:trHeight w:val="402"/>
        </w:trPr>
        <w:tc>
          <w:tcPr>
            <w:tcW w:w="567" w:type="dxa"/>
            <w:shd w:val="clear" w:color="auto" w:fill="auto"/>
          </w:tcPr>
          <w:p w14:paraId="13440647" w14:textId="77777777" w:rsidR="00B54E6A" w:rsidRPr="003F2CAE" w:rsidRDefault="00B54E6A" w:rsidP="00056491">
            <w:pPr>
              <w:jc w:val="center"/>
              <w:rPr>
                <w:bCs/>
                <w:sz w:val="28"/>
              </w:rPr>
            </w:pPr>
            <w:r w:rsidRPr="003F2CAE">
              <w:rPr>
                <w:bCs/>
                <w:sz w:val="28"/>
              </w:rPr>
              <w:t>966</w:t>
            </w:r>
          </w:p>
        </w:tc>
        <w:tc>
          <w:tcPr>
            <w:tcW w:w="2977" w:type="dxa"/>
            <w:shd w:val="clear" w:color="auto" w:fill="auto"/>
          </w:tcPr>
          <w:p w14:paraId="13440648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1 16 07090 04 0022 140</w:t>
            </w:r>
          </w:p>
        </w:tc>
        <w:tc>
          <w:tcPr>
            <w:tcW w:w="6379" w:type="dxa"/>
            <w:gridSpan w:val="2"/>
            <w:shd w:val="clear" w:color="auto" w:fill="auto"/>
          </w:tcPr>
          <w:p w14:paraId="13440649" w14:textId="77777777" w:rsidR="00B54E6A" w:rsidRPr="003F2CAE" w:rsidRDefault="00B54E6A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(аренда имущества)</w:t>
            </w:r>
          </w:p>
        </w:tc>
      </w:tr>
      <w:tr w:rsidR="00B54E6A" w:rsidRPr="003F2CAE" w14:paraId="1344064F" w14:textId="77777777" w:rsidTr="00427E22">
        <w:trPr>
          <w:cantSplit/>
          <w:trHeight w:val="402"/>
        </w:trPr>
        <w:tc>
          <w:tcPr>
            <w:tcW w:w="567" w:type="dxa"/>
            <w:shd w:val="clear" w:color="auto" w:fill="auto"/>
          </w:tcPr>
          <w:p w14:paraId="1344064B" w14:textId="77777777" w:rsidR="00B54E6A" w:rsidRPr="003F2CAE" w:rsidRDefault="00B54E6A" w:rsidP="00056491">
            <w:pPr>
              <w:jc w:val="center"/>
              <w:rPr>
                <w:bCs/>
                <w:sz w:val="28"/>
              </w:rPr>
            </w:pPr>
            <w:r w:rsidRPr="003F2CAE">
              <w:rPr>
                <w:bCs/>
                <w:sz w:val="28"/>
              </w:rPr>
              <w:t>966</w:t>
            </w:r>
          </w:p>
        </w:tc>
        <w:tc>
          <w:tcPr>
            <w:tcW w:w="2977" w:type="dxa"/>
            <w:shd w:val="clear" w:color="auto" w:fill="auto"/>
          </w:tcPr>
          <w:p w14:paraId="1344064C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1 16 10031 04 0000 140</w:t>
            </w:r>
          </w:p>
          <w:p w14:paraId="1344064D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shd w:val="clear" w:color="auto" w:fill="auto"/>
          </w:tcPr>
          <w:p w14:paraId="1344064E" w14:textId="77777777" w:rsidR="00B54E6A" w:rsidRPr="003F2CAE" w:rsidRDefault="00B54E6A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B54E6A" w:rsidRPr="003F2CAE" w14:paraId="13440654" w14:textId="77777777" w:rsidTr="00427E22">
        <w:trPr>
          <w:cantSplit/>
          <w:trHeight w:val="402"/>
        </w:trPr>
        <w:tc>
          <w:tcPr>
            <w:tcW w:w="567" w:type="dxa"/>
            <w:shd w:val="clear" w:color="auto" w:fill="auto"/>
          </w:tcPr>
          <w:p w14:paraId="13440650" w14:textId="77777777" w:rsidR="00B54E6A" w:rsidRPr="003F2CAE" w:rsidRDefault="00B54E6A" w:rsidP="00914865">
            <w:pPr>
              <w:jc w:val="center"/>
              <w:rPr>
                <w:bCs/>
                <w:sz w:val="28"/>
                <w:szCs w:val="28"/>
              </w:rPr>
            </w:pPr>
            <w:r w:rsidRPr="003F2CAE">
              <w:rPr>
                <w:bCs/>
                <w:sz w:val="28"/>
                <w:szCs w:val="28"/>
              </w:rPr>
              <w:t>966</w:t>
            </w:r>
          </w:p>
        </w:tc>
        <w:tc>
          <w:tcPr>
            <w:tcW w:w="2977" w:type="dxa"/>
            <w:shd w:val="clear" w:color="auto" w:fill="auto"/>
          </w:tcPr>
          <w:p w14:paraId="13440651" w14:textId="77777777" w:rsidR="00B54E6A" w:rsidRPr="003F2CAE" w:rsidRDefault="00B54E6A" w:rsidP="00914865">
            <w:pPr>
              <w:jc w:val="center"/>
              <w:rPr>
                <w:bCs/>
                <w:sz w:val="28"/>
                <w:szCs w:val="28"/>
              </w:rPr>
            </w:pPr>
            <w:r w:rsidRPr="003F2CAE">
              <w:rPr>
                <w:bCs/>
                <w:sz w:val="28"/>
                <w:szCs w:val="28"/>
              </w:rPr>
              <w:t>1 16 10032 04 0000 140</w:t>
            </w:r>
          </w:p>
          <w:p w14:paraId="13440652" w14:textId="77777777" w:rsidR="00B54E6A" w:rsidRPr="003F2CAE" w:rsidRDefault="00B54E6A" w:rsidP="00914865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shd w:val="clear" w:color="auto" w:fill="auto"/>
          </w:tcPr>
          <w:p w14:paraId="13440653" w14:textId="77777777" w:rsidR="00B54E6A" w:rsidRPr="003F2CAE" w:rsidRDefault="00B54E6A" w:rsidP="00914865">
            <w:pPr>
              <w:ind w:left="142" w:right="137"/>
              <w:jc w:val="both"/>
            </w:pPr>
            <w:r w:rsidRPr="003F2CAE">
              <w:rPr>
                <w:sz w:val="28"/>
                <w:szCs w:val="28"/>
              </w:rP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B54E6A" w:rsidRPr="003F2CAE" w14:paraId="13440658" w14:textId="77777777" w:rsidTr="00427E22">
        <w:trPr>
          <w:cantSplit/>
          <w:trHeight w:val="402"/>
        </w:trPr>
        <w:tc>
          <w:tcPr>
            <w:tcW w:w="567" w:type="dxa"/>
            <w:shd w:val="clear" w:color="auto" w:fill="auto"/>
          </w:tcPr>
          <w:p w14:paraId="13440655" w14:textId="77777777" w:rsidR="00B54E6A" w:rsidRPr="003F2CAE" w:rsidRDefault="00B54E6A" w:rsidP="00056491">
            <w:pPr>
              <w:jc w:val="center"/>
              <w:rPr>
                <w:bCs/>
                <w:sz w:val="28"/>
              </w:rPr>
            </w:pPr>
            <w:r w:rsidRPr="003F2CAE">
              <w:rPr>
                <w:bCs/>
                <w:sz w:val="28"/>
              </w:rPr>
              <w:t>966</w:t>
            </w:r>
          </w:p>
        </w:tc>
        <w:tc>
          <w:tcPr>
            <w:tcW w:w="2977" w:type="dxa"/>
            <w:shd w:val="clear" w:color="auto" w:fill="auto"/>
          </w:tcPr>
          <w:p w14:paraId="13440656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 xml:space="preserve">1 16 10123 01 0041 140 </w:t>
            </w:r>
          </w:p>
        </w:tc>
        <w:tc>
          <w:tcPr>
            <w:tcW w:w="6379" w:type="dxa"/>
            <w:gridSpan w:val="2"/>
            <w:shd w:val="clear" w:color="auto" w:fill="auto"/>
          </w:tcPr>
          <w:p w14:paraId="13440657" w14:textId="77777777" w:rsidR="00B54E6A" w:rsidRPr="003F2CAE" w:rsidRDefault="00B54E6A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proofErr w:type="gramStart"/>
            <w:r w:rsidRPr="003F2CAE">
              <w:rPr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proofErr w:type="gramEnd"/>
          </w:p>
        </w:tc>
      </w:tr>
      <w:tr w:rsidR="00B54E6A" w:rsidRPr="003F2CAE" w14:paraId="1344065C" w14:textId="77777777" w:rsidTr="00427E22">
        <w:trPr>
          <w:cantSplit/>
          <w:trHeight w:val="402"/>
        </w:trPr>
        <w:tc>
          <w:tcPr>
            <w:tcW w:w="567" w:type="dxa"/>
            <w:shd w:val="clear" w:color="auto" w:fill="auto"/>
          </w:tcPr>
          <w:p w14:paraId="13440659" w14:textId="77777777" w:rsidR="00B54E6A" w:rsidRPr="003F2CAE" w:rsidRDefault="00B54E6A" w:rsidP="00056491">
            <w:pPr>
              <w:jc w:val="center"/>
              <w:rPr>
                <w:bCs/>
                <w:sz w:val="28"/>
              </w:rPr>
            </w:pPr>
            <w:r w:rsidRPr="003F2CAE">
              <w:rPr>
                <w:bCs/>
                <w:sz w:val="28"/>
              </w:rPr>
              <w:t>966</w:t>
            </w:r>
          </w:p>
        </w:tc>
        <w:tc>
          <w:tcPr>
            <w:tcW w:w="2977" w:type="dxa"/>
            <w:shd w:val="clear" w:color="auto" w:fill="auto"/>
          </w:tcPr>
          <w:p w14:paraId="1344065A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  <w:shd w:val="clear" w:color="auto" w:fill="auto"/>
          </w:tcPr>
          <w:p w14:paraId="1344065B" w14:textId="77777777" w:rsidR="00B54E6A" w:rsidRPr="003F2CAE" w:rsidRDefault="00B54E6A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B54E6A" w:rsidRPr="003F2CAE" w14:paraId="13440660" w14:textId="77777777" w:rsidTr="00427E22">
        <w:trPr>
          <w:cantSplit/>
          <w:trHeight w:val="402"/>
        </w:trPr>
        <w:tc>
          <w:tcPr>
            <w:tcW w:w="567" w:type="dxa"/>
            <w:shd w:val="clear" w:color="auto" w:fill="auto"/>
          </w:tcPr>
          <w:p w14:paraId="1344065D" w14:textId="77777777" w:rsidR="00B54E6A" w:rsidRPr="003F2CAE" w:rsidRDefault="00B54E6A" w:rsidP="00056491">
            <w:pPr>
              <w:jc w:val="center"/>
              <w:rPr>
                <w:bCs/>
                <w:sz w:val="28"/>
              </w:rPr>
            </w:pPr>
            <w:r w:rsidRPr="003F2CAE">
              <w:rPr>
                <w:bCs/>
                <w:sz w:val="28"/>
              </w:rPr>
              <w:t>966</w:t>
            </w:r>
          </w:p>
        </w:tc>
        <w:tc>
          <w:tcPr>
            <w:tcW w:w="2977" w:type="dxa"/>
            <w:shd w:val="clear" w:color="auto" w:fill="auto"/>
          </w:tcPr>
          <w:p w14:paraId="1344065E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79" w:type="dxa"/>
            <w:gridSpan w:val="2"/>
            <w:shd w:val="clear" w:color="auto" w:fill="auto"/>
          </w:tcPr>
          <w:p w14:paraId="1344065F" w14:textId="77777777" w:rsidR="00B54E6A" w:rsidRPr="003F2CAE" w:rsidRDefault="00B54E6A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B54E6A" w:rsidRPr="003F2CAE" w14:paraId="13440664" w14:textId="77777777" w:rsidTr="00427E22">
        <w:trPr>
          <w:cantSplit/>
          <w:trHeight w:val="402"/>
        </w:trPr>
        <w:tc>
          <w:tcPr>
            <w:tcW w:w="567" w:type="dxa"/>
            <w:shd w:val="clear" w:color="auto" w:fill="auto"/>
          </w:tcPr>
          <w:p w14:paraId="13440661" w14:textId="77777777" w:rsidR="00B54E6A" w:rsidRPr="003F2CAE" w:rsidRDefault="00B54E6A" w:rsidP="007F44C3">
            <w:pPr>
              <w:jc w:val="center"/>
              <w:rPr>
                <w:bCs/>
                <w:sz w:val="28"/>
              </w:rPr>
            </w:pPr>
            <w:r w:rsidRPr="003F2CAE">
              <w:rPr>
                <w:bCs/>
                <w:sz w:val="28"/>
              </w:rPr>
              <w:t>966</w:t>
            </w:r>
          </w:p>
        </w:tc>
        <w:tc>
          <w:tcPr>
            <w:tcW w:w="2977" w:type="dxa"/>
            <w:shd w:val="clear" w:color="auto" w:fill="auto"/>
          </w:tcPr>
          <w:p w14:paraId="13440662" w14:textId="77777777" w:rsidR="00B54E6A" w:rsidRPr="003F2CAE" w:rsidRDefault="00B54E6A" w:rsidP="007F44C3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color w:val="000000" w:themeColor="text1"/>
                <w:sz w:val="28"/>
                <w:szCs w:val="28"/>
              </w:rPr>
              <w:t>1 17 15020 04 0000 150</w:t>
            </w:r>
          </w:p>
        </w:tc>
        <w:tc>
          <w:tcPr>
            <w:tcW w:w="6379" w:type="dxa"/>
            <w:gridSpan w:val="2"/>
            <w:shd w:val="clear" w:color="auto" w:fill="auto"/>
          </w:tcPr>
          <w:p w14:paraId="13440663" w14:textId="77777777" w:rsidR="00B54E6A" w:rsidRPr="003F2CAE" w:rsidRDefault="00B54E6A" w:rsidP="007F44C3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color w:val="000000" w:themeColor="text1"/>
                <w:sz w:val="28"/>
                <w:szCs w:val="28"/>
              </w:rPr>
              <w:t>Инициативные платежи, зачисляемые в бюджеты городских округов</w:t>
            </w:r>
          </w:p>
        </w:tc>
      </w:tr>
      <w:tr w:rsidR="00B54E6A" w:rsidRPr="003F2CAE" w14:paraId="13440668" w14:textId="77777777" w:rsidTr="00427E22">
        <w:trPr>
          <w:cantSplit/>
          <w:trHeight w:val="402"/>
        </w:trPr>
        <w:tc>
          <w:tcPr>
            <w:tcW w:w="567" w:type="dxa"/>
            <w:shd w:val="clear" w:color="auto" w:fill="auto"/>
          </w:tcPr>
          <w:p w14:paraId="13440665" w14:textId="77777777" w:rsidR="00B54E6A" w:rsidRPr="003F2CAE" w:rsidRDefault="00B54E6A" w:rsidP="00056491">
            <w:pPr>
              <w:jc w:val="center"/>
              <w:rPr>
                <w:bCs/>
                <w:sz w:val="28"/>
              </w:rPr>
            </w:pPr>
            <w:r w:rsidRPr="003F2CAE">
              <w:rPr>
                <w:bCs/>
                <w:sz w:val="28"/>
              </w:rPr>
              <w:t>966</w:t>
            </w:r>
          </w:p>
        </w:tc>
        <w:tc>
          <w:tcPr>
            <w:tcW w:w="2977" w:type="dxa"/>
            <w:shd w:val="clear" w:color="auto" w:fill="auto"/>
          </w:tcPr>
          <w:p w14:paraId="13440666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2 02 29999 04 0000 150</w:t>
            </w:r>
          </w:p>
        </w:tc>
        <w:tc>
          <w:tcPr>
            <w:tcW w:w="6379" w:type="dxa"/>
            <w:gridSpan w:val="2"/>
            <w:shd w:val="clear" w:color="auto" w:fill="auto"/>
          </w:tcPr>
          <w:p w14:paraId="13440667" w14:textId="77777777" w:rsidR="00B54E6A" w:rsidRPr="003F2CAE" w:rsidRDefault="00B54E6A" w:rsidP="00056491">
            <w:pPr>
              <w:ind w:left="142" w:right="142"/>
              <w:jc w:val="both"/>
              <w:rPr>
                <w:sz w:val="28"/>
              </w:rPr>
            </w:pPr>
            <w:r w:rsidRPr="003F2CAE">
              <w:rPr>
                <w:sz w:val="28"/>
                <w:szCs w:val="28"/>
              </w:rPr>
              <w:t xml:space="preserve">Прочие субсидии бюджетам городских округов </w:t>
            </w:r>
          </w:p>
        </w:tc>
      </w:tr>
      <w:tr w:rsidR="00B54E6A" w:rsidRPr="003F2CAE" w14:paraId="1344066C" w14:textId="77777777" w:rsidTr="00427E22">
        <w:trPr>
          <w:cantSplit/>
          <w:trHeight w:val="402"/>
        </w:trPr>
        <w:tc>
          <w:tcPr>
            <w:tcW w:w="567" w:type="dxa"/>
            <w:shd w:val="clear" w:color="auto" w:fill="auto"/>
          </w:tcPr>
          <w:p w14:paraId="13440669" w14:textId="77777777" w:rsidR="00B54E6A" w:rsidRPr="003F2CAE" w:rsidRDefault="00B54E6A" w:rsidP="00056491">
            <w:pPr>
              <w:jc w:val="center"/>
              <w:rPr>
                <w:bCs/>
                <w:sz w:val="28"/>
              </w:rPr>
            </w:pPr>
            <w:r w:rsidRPr="003F2CAE">
              <w:rPr>
                <w:bCs/>
                <w:sz w:val="28"/>
              </w:rPr>
              <w:t>966</w:t>
            </w:r>
          </w:p>
        </w:tc>
        <w:tc>
          <w:tcPr>
            <w:tcW w:w="2977" w:type="dxa"/>
            <w:shd w:val="clear" w:color="auto" w:fill="auto"/>
          </w:tcPr>
          <w:p w14:paraId="1344066A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2 19 60010 04 0000 150</w:t>
            </w:r>
          </w:p>
        </w:tc>
        <w:tc>
          <w:tcPr>
            <w:tcW w:w="6379" w:type="dxa"/>
            <w:gridSpan w:val="2"/>
            <w:shd w:val="clear" w:color="auto" w:fill="auto"/>
          </w:tcPr>
          <w:p w14:paraId="1344066B" w14:textId="77777777" w:rsidR="00B54E6A" w:rsidRPr="003F2CAE" w:rsidRDefault="00B54E6A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B54E6A" w:rsidRPr="003F2CAE" w14:paraId="13440670" w14:textId="77777777" w:rsidTr="00427E22">
        <w:trPr>
          <w:cantSplit/>
          <w:trHeight w:val="295"/>
        </w:trPr>
        <w:tc>
          <w:tcPr>
            <w:tcW w:w="567" w:type="dxa"/>
          </w:tcPr>
          <w:p w14:paraId="1344066D" w14:textId="77777777" w:rsidR="00B54E6A" w:rsidRPr="003F2CAE" w:rsidRDefault="00B54E6A" w:rsidP="00056491">
            <w:pPr>
              <w:jc w:val="center"/>
              <w:rPr>
                <w:b/>
                <w:bCs/>
                <w:sz w:val="28"/>
              </w:rPr>
            </w:pPr>
            <w:r w:rsidRPr="003F2CAE">
              <w:rPr>
                <w:b/>
                <w:bCs/>
                <w:sz w:val="28"/>
              </w:rPr>
              <w:lastRenderedPageBreak/>
              <w:t>967</w:t>
            </w:r>
          </w:p>
        </w:tc>
        <w:tc>
          <w:tcPr>
            <w:tcW w:w="2977" w:type="dxa"/>
          </w:tcPr>
          <w:p w14:paraId="1344066E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14:paraId="1344066F" w14:textId="77777777" w:rsidR="00B54E6A" w:rsidRPr="003F2CAE" w:rsidRDefault="00B54E6A" w:rsidP="00056491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3F2CAE">
              <w:rPr>
                <w:b/>
                <w:bCs/>
                <w:sz w:val="28"/>
                <w:szCs w:val="28"/>
              </w:rPr>
              <w:t>администрация Советского района города Новосибирска</w:t>
            </w:r>
          </w:p>
        </w:tc>
      </w:tr>
      <w:tr w:rsidR="00B54E6A" w:rsidRPr="003F2CAE" w14:paraId="13440674" w14:textId="77777777" w:rsidTr="00427E22">
        <w:trPr>
          <w:cantSplit/>
          <w:trHeight w:val="295"/>
        </w:trPr>
        <w:tc>
          <w:tcPr>
            <w:tcW w:w="567" w:type="dxa"/>
          </w:tcPr>
          <w:p w14:paraId="13440671" w14:textId="77777777" w:rsidR="00B54E6A" w:rsidRPr="003F2CAE" w:rsidRDefault="00B54E6A" w:rsidP="00056491">
            <w:pPr>
              <w:jc w:val="center"/>
              <w:rPr>
                <w:bCs/>
                <w:sz w:val="28"/>
              </w:rPr>
            </w:pPr>
            <w:r w:rsidRPr="003F2CAE">
              <w:rPr>
                <w:bCs/>
                <w:sz w:val="28"/>
              </w:rPr>
              <w:t>967</w:t>
            </w:r>
          </w:p>
        </w:tc>
        <w:tc>
          <w:tcPr>
            <w:tcW w:w="2977" w:type="dxa"/>
          </w:tcPr>
          <w:p w14:paraId="13440672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</w:tcPr>
          <w:p w14:paraId="13440673" w14:textId="77777777" w:rsidR="00B54E6A" w:rsidRPr="003F2CAE" w:rsidRDefault="00B54E6A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B54E6A" w:rsidRPr="003F2CAE" w14:paraId="13440678" w14:textId="77777777" w:rsidTr="00427E22">
        <w:trPr>
          <w:cantSplit/>
          <w:trHeight w:val="295"/>
        </w:trPr>
        <w:tc>
          <w:tcPr>
            <w:tcW w:w="567" w:type="dxa"/>
          </w:tcPr>
          <w:p w14:paraId="13440675" w14:textId="77777777" w:rsidR="00B54E6A" w:rsidRPr="003F2CAE" w:rsidRDefault="00B54E6A" w:rsidP="00056491">
            <w:pPr>
              <w:jc w:val="center"/>
              <w:rPr>
                <w:bCs/>
                <w:sz w:val="28"/>
              </w:rPr>
            </w:pPr>
            <w:r w:rsidRPr="003F2CAE">
              <w:rPr>
                <w:bCs/>
                <w:sz w:val="28"/>
              </w:rPr>
              <w:t>967</w:t>
            </w:r>
          </w:p>
        </w:tc>
        <w:tc>
          <w:tcPr>
            <w:tcW w:w="2977" w:type="dxa"/>
          </w:tcPr>
          <w:p w14:paraId="13440676" w14:textId="77777777" w:rsidR="00B54E6A" w:rsidRPr="003F2CAE" w:rsidRDefault="00B54E6A" w:rsidP="00056491">
            <w:pPr>
              <w:pStyle w:val="20"/>
              <w:ind w:firstLine="0"/>
              <w:jc w:val="center"/>
            </w:pPr>
            <w:r w:rsidRPr="003F2CAE">
              <w:t>1 11 09044 04 0085 120</w:t>
            </w:r>
          </w:p>
        </w:tc>
        <w:tc>
          <w:tcPr>
            <w:tcW w:w="6379" w:type="dxa"/>
            <w:gridSpan w:val="2"/>
          </w:tcPr>
          <w:p w14:paraId="13440677" w14:textId="77777777" w:rsidR="00B54E6A" w:rsidRPr="003F2CAE" w:rsidRDefault="00B54E6A" w:rsidP="00056491">
            <w:pPr>
              <w:ind w:left="142" w:right="137"/>
              <w:jc w:val="both"/>
              <w:rPr>
                <w:sz w:val="28"/>
                <w:szCs w:val="24"/>
              </w:rPr>
            </w:pPr>
            <w:r w:rsidRPr="003F2CAE">
              <w:rPr>
                <w:sz w:val="28"/>
                <w:szCs w:val="24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(размещение мобильных объектов)</w:t>
            </w:r>
          </w:p>
        </w:tc>
      </w:tr>
      <w:tr w:rsidR="00B54E6A" w:rsidRPr="003F2CAE" w14:paraId="1344067C" w14:textId="77777777" w:rsidTr="00427E22">
        <w:trPr>
          <w:cantSplit/>
          <w:trHeight w:val="646"/>
        </w:trPr>
        <w:tc>
          <w:tcPr>
            <w:tcW w:w="567" w:type="dxa"/>
          </w:tcPr>
          <w:p w14:paraId="13440679" w14:textId="77777777" w:rsidR="00B54E6A" w:rsidRPr="003F2CAE" w:rsidRDefault="00B54E6A" w:rsidP="00056491">
            <w:pPr>
              <w:jc w:val="center"/>
              <w:rPr>
                <w:bCs/>
                <w:sz w:val="28"/>
              </w:rPr>
            </w:pPr>
            <w:r w:rsidRPr="003F2CAE">
              <w:rPr>
                <w:bCs/>
                <w:sz w:val="28"/>
              </w:rPr>
              <w:t>967</w:t>
            </w:r>
          </w:p>
        </w:tc>
        <w:tc>
          <w:tcPr>
            <w:tcW w:w="2977" w:type="dxa"/>
          </w:tcPr>
          <w:p w14:paraId="1344067A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</w:tcPr>
          <w:p w14:paraId="1344067B" w14:textId="77777777" w:rsidR="00B54E6A" w:rsidRPr="003F2CAE" w:rsidRDefault="00B54E6A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B54E6A" w:rsidRPr="003F2CAE" w14:paraId="13440681" w14:textId="77777777" w:rsidTr="00427E22">
        <w:trPr>
          <w:cantSplit/>
          <w:trHeight w:val="646"/>
        </w:trPr>
        <w:tc>
          <w:tcPr>
            <w:tcW w:w="567" w:type="dxa"/>
          </w:tcPr>
          <w:p w14:paraId="1344067D" w14:textId="77777777" w:rsidR="00B54E6A" w:rsidRPr="003F2CAE" w:rsidRDefault="00B54E6A" w:rsidP="00056491">
            <w:pPr>
              <w:jc w:val="center"/>
              <w:rPr>
                <w:bCs/>
                <w:sz w:val="28"/>
              </w:rPr>
            </w:pPr>
            <w:r w:rsidRPr="003F2CAE">
              <w:rPr>
                <w:bCs/>
                <w:sz w:val="28"/>
              </w:rPr>
              <w:t>967</w:t>
            </w:r>
          </w:p>
        </w:tc>
        <w:tc>
          <w:tcPr>
            <w:tcW w:w="2977" w:type="dxa"/>
          </w:tcPr>
          <w:p w14:paraId="1344067E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1 13 02994 04 0036 130</w:t>
            </w:r>
          </w:p>
          <w:p w14:paraId="1344067F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14:paraId="13440680" w14:textId="77777777" w:rsidR="00B54E6A" w:rsidRPr="003F2CAE" w:rsidRDefault="00B54E6A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B54E6A" w:rsidRPr="003F2CAE" w14:paraId="13440686" w14:textId="77777777" w:rsidTr="00427E22">
        <w:trPr>
          <w:cantSplit/>
          <w:trHeight w:val="646"/>
        </w:trPr>
        <w:tc>
          <w:tcPr>
            <w:tcW w:w="567" w:type="dxa"/>
          </w:tcPr>
          <w:p w14:paraId="13440682" w14:textId="77777777" w:rsidR="00B54E6A" w:rsidRPr="003F2CAE" w:rsidRDefault="00B54E6A" w:rsidP="00056491">
            <w:pPr>
              <w:jc w:val="center"/>
              <w:rPr>
                <w:bCs/>
                <w:sz w:val="28"/>
              </w:rPr>
            </w:pPr>
            <w:r w:rsidRPr="003F2CAE">
              <w:rPr>
                <w:bCs/>
                <w:sz w:val="28"/>
              </w:rPr>
              <w:t>967</w:t>
            </w:r>
          </w:p>
        </w:tc>
        <w:tc>
          <w:tcPr>
            <w:tcW w:w="2977" w:type="dxa"/>
          </w:tcPr>
          <w:p w14:paraId="13440683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1 13 02994 04 0037 130</w:t>
            </w:r>
          </w:p>
          <w:p w14:paraId="13440684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14:paraId="13440685" w14:textId="77777777" w:rsidR="00B54E6A" w:rsidRPr="003F2CAE" w:rsidRDefault="00B54E6A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B54E6A" w:rsidRPr="003F2CAE" w14:paraId="1344068B" w14:textId="77777777" w:rsidTr="00427E22">
        <w:trPr>
          <w:cantSplit/>
          <w:trHeight w:val="646"/>
        </w:trPr>
        <w:tc>
          <w:tcPr>
            <w:tcW w:w="567" w:type="dxa"/>
          </w:tcPr>
          <w:p w14:paraId="13440687" w14:textId="77777777" w:rsidR="00B54E6A" w:rsidRPr="003F2CAE" w:rsidRDefault="00B54E6A" w:rsidP="00056491">
            <w:pPr>
              <w:jc w:val="center"/>
              <w:rPr>
                <w:bCs/>
                <w:sz w:val="28"/>
              </w:rPr>
            </w:pPr>
            <w:r w:rsidRPr="003F2CAE">
              <w:rPr>
                <w:bCs/>
                <w:sz w:val="28"/>
              </w:rPr>
              <w:t>967</w:t>
            </w:r>
          </w:p>
          <w:p w14:paraId="13440688" w14:textId="77777777" w:rsidR="00B54E6A" w:rsidRPr="003F2CAE" w:rsidRDefault="00B54E6A" w:rsidP="00056491">
            <w:pPr>
              <w:jc w:val="center"/>
              <w:rPr>
                <w:bCs/>
                <w:sz w:val="28"/>
              </w:rPr>
            </w:pPr>
          </w:p>
        </w:tc>
        <w:tc>
          <w:tcPr>
            <w:tcW w:w="2977" w:type="dxa"/>
          </w:tcPr>
          <w:p w14:paraId="13440689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1 14 02042 04 0000 410</w:t>
            </w:r>
          </w:p>
        </w:tc>
        <w:tc>
          <w:tcPr>
            <w:tcW w:w="6379" w:type="dxa"/>
            <w:gridSpan w:val="2"/>
          </w:tcPr>
          <w:p w14:paraId="1344068A" w14:textId="77777777" w:rsidR="00B54E6A" w:rsidRPr="003F2CAE" w:rsidRDefault="00B54E6A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B54E6A" w:rsidRPr="003F2CAE" w14:paraId="13440690" w14:textId="77777777" w:rsidTr="00427E22">
        <w:trPr>
          <w:cantSplit/>
          <w:trHeight w:val="402"/>
        </w:trPr>
        <w:tc>
          <w:tcPr>
            <w:tcW w:w="567" w:type="dxa"/>
          </w:tcPr>
          <w:p w14:paraId="1344068C" w14:textId="77777777" w:rsidR="00B54E6A" w:rsidRPr="003F2CAE" w:rsidRDefault="00B54E6A" w:rsidP="00056491">
            <w:pPr>
              <w:jc w:val="center"/>
              <w:rPr>
                <w:bCs/>
                <w:sz w:val="28"/>
              </w:rPr>
            </w:pPr>
            <w:r w:rsidRPr="003F2CAE">
              <w:rPr>
                <w:bCs/>
                <w:sz w:val="28"/>
              </w:rPr>
              <w:t>967</w:t>
            </w:r>
          </w:p>
        </w:tc>
        <w:tc>
          <w:tcPr>
            <w:tcW w:w="2977" w:type="dxa"/>
          </w:tcPr>
          <w:p w14:paraId="1344068D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1 16 01204 01 0000 140</w:t>
            </w:r>
          </w:p>
          <w:p w14:paraId="1344068E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14:paraId="1344068F" w14:textId="77777777" w:rsidR="00B54E6A" w:rsidRPr="003F2CAE" w:rsidRDefault="00B54E6A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выявленные должностными лицами органов муниципального контроля</w:t>
            </w:r>
          </w:p>
        </w:tc>
      </w:tr>
      <w:tr w:rsidR="00B54E6A" w:rsidRPr="003F2CAE" w14:paraId="13440695" w14:textId="77777777" w:rsidTr="00427E22">
        <w:trPr>
          <w:cantSplit/>
          <w:trHeight w:val="402"/>
        </w:trPr>
        <w:tc>
          <w:tcPr>
            <w:tcW w:w="567" w:type="dxa"/>
          </w:tcPr>
          <w:p w14:paraId="13440691" w14:textId="77777777" w:rsidR="00B54E6A" w:rsidRPr="003F2CAE" w:rsidRDefault="00B54E6A" w:rsidP="00056491">
            <w:pPr>
              <w:jc w:val="center"/>
              <w:rPr>
                <w:bCs/>
                <w:sz w:val="28"/>
              </w:rPr>
            </w:pPr>
            <w:r w:rsidRPr="003F2CAE">
              <w:rPr>
                <w:bCs/>
                <w:sz w:val="28"/>
              </w:rPr>
              <w:t>967</w:t>
            </w:r>
          </w:p>
        </w:tc>
        <w:tc>
          <w:tcPr>
            <w:tcW w:w="2977" w:type="dxa"/>
          </w:tcPr>
          <w:p w14:paraId="13440692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1 16 02020 02 0000 140</w:t>
            </w:r>
          </w:p>
          <w:p w14:paraId="13440693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14:paraId="13440694" w14:textId="77777777" w:rsidR="00B54E6A" w:rsidRPr="003F2CAE" w:rsidRDefault="00B54E6A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B54E6A" w:rsidRPr="003F2CAE" w14:paraId="1344069A" w14:textId="77777777" w:rsidTr="00427E22">
        <w:trPr>
          <w:cantSplit/>
          <w:trHeight w:val="402"/>
        </w:trPr>
        <w:tc>
          <w:tcPr>
            <w:tcW w:w="567" w:type="dxa"/>
          </w:tcPr>
          <w:p w14:paraId="13440696" w14:textId="77777777" w:rsidR="00B54E6A" w:rsidRPr="003F2CAE" w:rsidRDefault="00B54E6A" w:rsidP="00056491">
            <w:pPr>
              <w:jc w:val="center"/>
              <w:rPr>
                <w:bCs/>
                <w:sz w:val="28"/>
              </w:rPr>
            </w:pPr>
            <w:r w:rsidRPr="003F2CAE">
              <w:rPr>
                <w:bCs/>
                <w:sz w:val="28"/>
              </w:rPr>
              <w:lastRenderedPageBreak/>
              <w:t>967</w:t>
            </w:r>
          </w:p>
        </w:tc>
        <w:tc>
          <w:tcPr>
            <w:tcW w:w="2977" w:type="dxa"/>
          </w:tcPr>
          <w:p w14:paraId="13440697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1 16 07010 04 0000 140</w:t>
            </w:r>
          </w:p>
          <w:p w14:paraId="13440698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14:paraId="13440699" w14:textId="77777777" w:rsidR="00B54E6A" w:rsidRPr="003F2CAE" w:rsidRDefault="00B54E6A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proofErr w:type="gramStart"/>
            <w:r w:rsidRPr="003F2CAE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  <w:proofErr w:type="gramEnd"/>
          </w:p>
        </w:tc>
      </w:tr>
      <w:tr w:rsidR="00B54E6A" w:rsidRPr="003F2CAE" w14:paraId="1344069E" w14:textId="77777777" w:rsidTr="00427E22">
        <w:trPr>
          <w:cantSplit/>
          <w:trHeight w:val="402"/>
        </w:trPr>
        <w:tc>
          <w:tcPr>
            <w:tcW w:w="567" w:type="dxa"/>
          </w:tcPr>
          <w:p w14:paraId="1344069B" w14:textId="77777777" w:rsidR="00B54E6A" w:rsidRPr="003F2CAE" w:rsidRDefault="00B54E6A" w:rsidP="00056491">
            <w:pPr>
              <w:jc w:val="center"/>
              <w:rPr>
                <w:bCs/>
                <w:sz w:val="28"/>
              </w:rPr>
            </w:pPr>
            <w:r w:rsidRPr="003F2CAE">
              <w:rPr>
                <w:bCs/>
                <w:sz w:val="28"/>
              </w:rPr>
              <w:t>967</w:t>
            </w:r>
          </w:p>
        </w:tc>
        <w:tc>
          <w:tcPr>
            <w:tcW w:w="2977" w:type="dxa"/>
          </w:tcPr>
          <w:p w14:paraId="1344069C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</w:tcPr>
          <w:p w14:paraId="1344069D" w14:textId="77777777" w:rsidR="00B54E6A" w:rsidRPr="003F2CAE" w:rsidRDefault="00B54E6A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B54E6A" w:rsidRPr="003F2CAE" w14:paraId="134406A2" w14:textId="77777777" w:rsidTr="00427E22">
        <w:trPr>
          <w:cantSplit/>
          <w:trHeight w:val="402"/>
        </w:trPr>
        <w:tc>
          <w:tcPr>
            <w:tcW w:w="567" w:type="dxa"/>
          </w:tcPr>
          <w:p w14:paraId="1344069F" w14:textId="77777777" w:rsidR="00B54E6A" w:rsidRPr="003F2CAE" w:rsidRDefault="00B54E6A" w:rsidP="00056491">
            <w:pPr>
              <w:jc w:val="center"/>
              <w:rPr>
                <w:bCs/>
                <w:sz w:val="28"/>
              </w:rPr>
            </w:pPr>
            <w:r w:rsidRPr="003F2CAE">
              <w:rPr>
                <w:bCs/>
                <w:sz w:val="28"/>
              </w:rPr>
              <w:t>967</w:t>
            </w:r>
          </w:p>
        </w:tc>
        <w:tc>
          <w:tcPr>
            <w:tcW w:w="2977" w:type="dxa"/>
          </w:tcPr>
          <w:p w14:paraId="134406A0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1 16 07090 04 0022 140</w:t>
            </w:r>
          </w:p>
        </w:tc>
        <w:tc>
          <w:tcPr>
            <w:tcW w:w="6379" w:type="dxa"/>
            <w:gridSpan w:val="2"/>
          </w:tcPr>
          <w:p w14:paraId="134406A1" w14:textId="77777777" w:rsidR="00B54E6A" w:rsidRPr="003F2CAE" w:rsidRDefault="00B54E6A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(аренда имущества)</w:t>
            </w:r>
          </w:p>
        </w:tc>
      </w:tr>
      <w:tr w:rsidR="00B54E6A" w:rsidRPr="003F2CAE" w14:paraId="134406A7" w14:textId="77777777" w:rsidTr="00427E22">
        <w:trPr>
          <w:cantSplit/>
          <w:trHeight w:val="402"/>
        </w:trPr>
        <w:tc>
          <w:tcPr>
            <w:tcW w:w="567" w:type="dxa"/>
          </w:tcPr>
          <w:p w14:paraId="134406A3" w14:textId="77777777" w:rsidR="00B54E6A" w:rsidRPr="003F2CAE" w:rsidRDefault="00B54E6A" w:rsidP="00056491">
            <w:pPr>
              <w:jc w:val="center"/>
              <w:rPr>
                <w:bCs/>
                <w:sz w:val="28"/>
              </w:rPr>
            </w:pPr>
            <w:r w:rsidRPr="003F2CAE">
              <w:rPr>
                <w:bCs/>
                <w:sz w:val="28"/>
              </w:rPr>
              <w:t>967</w:t>
            </w:r>
          </w:p>
        </w:tc>
        <w:tc>
          <w:tcPr>
            <w:tcW w:w="2977" w:type="dxa"/>
          </w:tcPr>
          <w:p w14:paraId="134406A4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1 16 10031 04 0000 140</w:t>
            </w:r>
          </w:p>
          <w:p w14:paraId="134406A5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14:paraId="134406A6" w14:textId="77777777" w:rsidR="00B54E6A" w:rsidRPr="003F2CAE" w:rsidRDefault="00B54E6A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B54E6A" w:rsidRPr="003F2CAE" w14:paraId="134406AB" w14:textId="77777777" w:rsidTr="00427E22">
        <w:trPr>
          <w:cantSplit/>
          <w:trHeight w:val="402"/>
        </w:trPr>
        <w:tc>
          <w:tcPr>
            <w:tcW w:w="567" w:type="dxa"/>
          </w:tcPr>
          <w:p w14:paraId="134406A8" w14:textId="77777777" w:rsidR="00B54E6A" w:rsidRPr="003F2CAE" w:rsidRDefault="00B54E6A" w:rsidP="00056491">
            <w:pPr>
              <w:jc w:val="center"/>
              <w:rPr>
                <w:bCs/>
                <w:sz w:val="28"/>
              </w:rPr>
            </w:pPr>
            <w:r w:rsidRPr="003F2CAE">
              <w:rPr>
                <w:bCs/>
                <w:sz w:val="28"/>
              </w:rPr>
              <w:t>967</w:t>
            </w:r>
          </w:p>
        </w:tc>
        <w:tc>
          <w:tcPr>
            <w:tcW w:w="2977" w:type="dxa"/>
          </w:tcPr>
          <w:p w14:paraId="134406A9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 xml:space="preserve">1 16 10123 01 0041 140 </w:t>
            </w:r>
          </w:p>
        </w:tc>
        <w:tc>
          <w:tcPr>
            <w:tcW w:w="6379" w:type="dxa"/>
            <w:gridSpan w:val="2"/>
          </w:tcPr>
          <w:p w14:paraId="134406AA" w14:textId="77777777" w:rsidR="00B54E6A" w:rsidRPr="003F2CAE" w:rsidRDefault="00B54E6A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proofErr w:type="gramStart"/>
            <w:r w:rsidRPr="003F2CAE">
              <w:rPr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proofErr w:type="gramEnd"/>
          </w:p>
        </w:tc>
      </w:tr>
      <w:tr w:rsidR="00B54E6A" w:rsidRPr="003F2CAE" w14:paraId="134406AF" w14:textId="77777777" w:rsidTr="00427E22">
        <w:trPr>
          <w:cantSplit/>
          <w:trHeight w:val="402"/>
        </w:trPr>
        <w:tc>
          <w:tcPr>
            <w:tcW w:w="567" w:type="dxa"/>
          </w:tcPr>
          <w:p w14:paraId="134406AC" w14:textId="77777777" w:rsidR="00B54E6A" w:rsidRPr="003F2CAE" w:rsidRDefault="00B54E6A" w:rsidP="00056491">
            <w:pPr>
              <w:jc w:val="center"/>
              <w:rPr>
                <w:bCs/>
                <w:sz w:val="28"/>
              </w:rPr>
            </w:pPr>
            <w:r w:rsidRPr="003F2CAE">
              <w:rPr>
                <w:bCs/>
                <w:sz w:val="28"/>
              </w:rPr>
              <w:t>967</w:t>
            </w:r>
          </w:p>
        </w:tc>
        <w:tc>
          <w:tcPr>
            <w:tcW w:w="2977" w:type="dxa"/>
          </w:tcPr>
          <w:p w14:paraId="134406AD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</w:tcPr>
          <w:p w14:paraId="134406AE" w14:textId="77777777" w:rsidR="00B54E6A" w:rsidRPr="003F2CAE" w:rsidRDefault="00B54E6A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B54E6A" w:rsidRPr="003F2CAE" w14:paraId="134406B3" w14:textId="77777777" w:rsidTr="00427E22">
        <w:trPr>
          <w:cantSplit/>
          <w:trHeight w:val="402"/>
        </w:trPr>
        <w:tc>
          <w:tcPr>
            <w:tcW w:w="567" w:type="dxa"/>
          </w:tcPr>
          <w:p w14:paraId="134406B0" w14:textId="77777777" w:rsidR="00B54E6A" w:rsidRPr="003F2CAE" w:rsidRDefault="00B54E6A" w:rsidP="00056491">
            <w:pPr>
              <w:jc w:val="center"/>
              <w:rPr>
                <w:bCs/>
                <w:sz w:val="28"/>
              </w:rPr>
            </w:pPr>
            <w:r w:rsidRPr="003F2CAE">
              <w:rPr>
                <w:bCs/>
                <w:sz w:val="28"/>
              </w:rPr>
              <w:t>967</w:t>
            </w:r>
          </w:p>
        </w:tc>
        <w:tc>
          <w:tcPr>
            <w:tcW w:w="2977" w:type="dxa"/>
          </w:tcPr>
          <w:p w14:paraId="134406B1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79" w:type="dxa"/>
            <w:gridSpan w:val="2"/>
          </w:tcPr>
          <w:p w14:paraId="134406B2" w14:textId="77777777" w:rsidR="00B54E6A" w:rsidRPr="003F2CAE" w:rsidRDefault="00B54E6A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B54E6A" w:rsidRPr="003F2CAE" w14:paraId="134406B7" w14:textId="77777777" w:rsidTr="00427E22">
        <w:trPr>
          <w:cantSplit/>
          <w:trHeight w:val="402"/>
        </w:trPr>
        <w:tc>
          <w:tcPr>
            <w:tcW w:w="567" w:type="dxa"/>
          </w:tcPr>
          <w:p w14:paraId="134406B4" w14:textId="77777777" w:rsidR="00B54E6A" w:rsidRPr="003F2CAE" w:rsidRDefault="00B54E6A" w:rsidP="007F44C3">
            <w:pPr>
              <w:jc w:val="center"/>
              <w:rPr>
                <w:bCs/>
                <w:sz w:val="28"/>
              </w:rPr>
            </w:pPr>
            <w:r w:rsidRPr="003F2CAE">
              <w:rPr>
                <w:bCs/>
                <w:sz w:val="28"/>
              </w:rPr>
              <w:t>967</w:t>
            </w:r>
          </w:p>
        </w:tc>
        <w:tc>
          <w:tcPr>
            <w:tcW w:w="2977" w:type="dxa"/>
          </w:tcPr>
          <w:p w14:paraId="134406B5" w14:textId="77777777" w:rsidR="00B54E6A" w:rsidRPr="003F2CAE" w:rsidRDefault="00B54E6A" w:rsidP="007F44C3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color w:val="000000" w:themeColor="text1"/>
                <w:sz w:val="28"/>
                <w:szCs w:val="28"/>
              </w:rPr>
              <w:t>1 17 15020 04 0000 150</w:t>
            </w:r>
          </w:p>
        </w:tc>
        <w:tc>
          <w:tcPr>
            <w:tcW w:w="6379" w:type="dxa"/>
            <w:gridSpan w:val="2"/>
          </w:tcPr>
          <w:p w14:paraId="134406B6" w14:textId="77777777" w:rsidR="00B54E6A" w:rsidRPr="003F2CAE" w:rsidRDefault="00B54E6A" w:rsidP="007F44C3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color w:val="000000" w:themeColor="text1"/>
                <w:sz w:val="28"/>
                <w:szCs w:val="28"/>
              </w:rPr>
              <w:t>Инициативные платежи, зачисляемые в бюджеты городских округов</w:t>
            </w:r>
          </w:p>
        </w:tc>
      </w:tr>
      <w:tr w:rsidR="00B54E6A" w:rsidRPr="003F2CAE" w14:paraId="134406BB" w14:textId="77777777" w:rsidTr="00427E22">
        <w:trPr>
          <w:cantSplit/>
          <w:trHeight w:val="295"/>
        </w:trPr>
        <w:tc>
          <w:tcPr>
            <w:tcW w:w="567" w:type="dxa"/>
          </w:tcPr>
          <w:p w14:paraId="134406B8" w14:textId="77777777" w:rsidR="00B54E6A" w:rsidRPr="003F2CAE" w:rsidRDefault="00B54E6A" w:rsidP="00056491">
            <w:pPr>
              <w:jc w:val="center"/>
              <w:rPr>
                <w:b/>
                <w:bCs/>
                <w:sz w:val="28"/>
              </w:rPr>
            </w:pPr>
            <w:r w:rsidRPr="003F2CAE">
              <w:rPr>
                <w:b/>
                <w:bCs/>
                <w:sz w:val="28"/>
              </w:rPr>
              <w:t>968</w:t>
            </w:r>
          </w:p>
        </w:tc>
        <w:tc>
          <w:tcPr>
            <w:tcW w:w="2977" w:type="dxa"/>
          </w:tcPr>
          <w:p w14:paraId="134406B9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14:paraId="134406BA" w14:textId="77777777" w:rsidR="00B54E6A" w:rsidRPr="003F2CAE" w:rsidRDefault="00B54E6A" w:rsidP="00056491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3F2CAE">
              <w:rPr>
                <w:b/>
                <w:bCs/>
                <w:sz w:val="28"/>
                <w:szCs w:val="28"/>
              </w:rPr>
              <w:t xml:space="preserve">администрация Центрального округа по Железнодорожному, </w:t>
            </w:r>
            <w:proofErr w:type="spellStart"/>
            <w:r w:rsidRPr="003F2CAE">
              <w:rPr>
                <w:b/>
                <w:bCs/>
                <w:sz w:val="28"/>
                <w:szCs w:val="28"/>
              </w:rPr>
              <w:t>Заельцовскому</w:t>
            </w:r>
            <w:proofErr w:type="spellEnd"/>
            <w:r w:rsidRPr="003F2CAE">
              <w:rPr>
                <w:b/>
                <w:bCs/>
                <w:sz w:val="28"/>
                <w:szCs w:val="28"/>
              </w:rPr>
              <w:t xml:space="preserve"> и Центральному районам города Новосибирска</w:t>
            </w:r>
          </w:p>
        </w:tc>
      </w:tr>
      <w:tr w:rsidR="00B54E6A" w:rsidRPr="003F2CAE" w14:paraId="134406BF" w14:textId="77777777" w:rsidTr="00427E22">
        <w:trPr>
          <w:cantSplit/>
          <w:trHeight w:val="295"/>
        </w:trPr>
        <w:tc>
          <w:tcPr>
            <w:tcW w:w="567" w:type="dxa"/>
          </w:tcPr>
          <w:p w14:paraId="134406BC" w14:textId="77777777" w:rsidR="00B54E6A" w:rsidRPr="003F2CAE" w:rsidRDefault="00B54E6A" w:rsidP="00056491">
            <w:pPr>
              <w:jc w:val="center"/>
              <w:rPr>
                <w:bCs/>
                <w:sz w:val="28"/>
              </w:rPr>
            </w:pPr>
            <w:r w:rsidRPr="003F2CAE">
              <w:rPr>
                <w:bCs/>
                <w:sz w:val="28"/>
              </w:rPr>
              <w:lastRenderedPageBreak/>
              <w:t>968</w:t>
            </w:r>
          </w:p>
        </w:tc>
        <w:tc>
          <w:tcPr>
            <w:tcW w:w="2977" w:type="dxa"/>
          </w:tcPr>
          <w:p w14:paraId="134406BD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</w:tcPr>
          <w:p w14:paraId="134406BE" w14:textId="77777777" w:rsidR="00B54E6A" w:rsidRPr="003F2CAE" w:rsidRDefault="00B54E6A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B54E6A" w:rsidRPr="003F2CAE" w14:paraId="134406C3" w14:textId="77777777" w:rsidTr="00427E22">
        <w:trPr>
          <w:cantSplit/>
          <w:trHeight w:val="295"/>
        </w:trPr>
        <w:tc>
          <w:tcPr>
            <w:tcW w:w="567" w:type="dxa"/>
          </w:tcPr>
          <w:p w14:paraId="134406C0" w14:textId="77777777" w:rsidR="00B54E6A" w:rsidRPr="003F2CAE" w:rsidRDefault="00B54E6A" w:rsidP="00056491">
            <w:pPr>
              <w:jc w:val="center"/>
              <w:rPr>
                <w:bCs/>
                <w:sz w:val="28"/>
              </w:rPr>
            </w:pPr>
            <w:r w:rsidRPr="003F2CAE">
              <w:rPr>
                <w:bCs/>
                <w:sz w:val="28"/>
              </w:rPr>
              <w:t>968</w:t>
            </w:r>
          </w:p>
        </w:tc>
        <w:tc>
          <w:tcPr>
            <w:tcW w:w="2977" w:type="dxa"/>
          </w:tcPr>
          <w:p w14:paraId="134406C1" w14:textId="77777777" w:rsidR="00B54E6A" w:rsidRPr="003F2CAE" w:rsidRDefault="00B54E6A" w:rsidP="00056491">
            <w:pPr>
              <w:pStyle w:val="20"/>
              <w:ind w:firstLine="0"/>
              <w:jc w:val="center"/>
            </w:pPr>
            <w:r w:rsidRPr="003F2CAE">
              <w:t>1 11 09044 04 0085 120</w:t>
            </w:r>
          </w:p>
        </w:tc>
        <w:tc>
          <w:tcPr>
            <w:tcW w:w="6379" w:type="dxa"/>
            <w:gridSpan w:val="2"/>
          </w:tcPr>
          <w:p w14:paraId="134406C2" w14:textId="77777777" w:rsidR="00B54E6A" w:rsidRPr="003F2CAE" w:rsidRDefault="00B54E6A" w:rsidP="00056491">
            <w:pPr>
              <w:ind w:left="142" w:right="137"/>
              <w:jc w:val="both"/>
              <w:rPr>
                <w:sz w:val="28"/>
                <w:szCs w:val="24"/>
              </w:rPr>
            </w:pPr>
            <w:r w:rsidRPr="003F2CAE">
              <w:rPr>
                <w:sz w:val="28"/>
                <w:szCs w:val="24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(размещение мобильных объектов)</w:t>
            </w:r>
          </w:p>
        </w:tc>
      </w:tr>
      <w:tr w:rsidR="00B54E6A" w:rsidRPr="003F2CAE" w14:paraId="134406C7" w14:textId="77777777" w:rsidTr="00427E22">
        <w:trPr>
          <w:cantSplit/>
          <w:trHeight w:val="646"/>
        </w:trPr>
        <w:tc>
          <w:tcPr>
            <w:tcW w:w="567" w:type="dxa"/>
          </w:tcPr>
          <w:p w14:paraId="134406C4" w14:textId="77777777" w:rsidR="00B54E6A" w:rsidRPr="003F2CAE" w:rsidRDefault="00B54E6A" w:rsidP="00056491">
            <w:pPr>
              <w:jc w:val="center"/>
              <w:rPr>
                <w:bCs/>
                <w:sz w:val="28"/>
              </w:rPr>
            </w:pPr>
            <w:r w:rsidRPr="003F2CAE">
              <w:rPr>
                <w:bCs/>
                <w:sz w:val="28"/>
              </w:rPr>
              <w:t>968</w:t>
            </w:r>
          </w:p>
        </w:tc>
        <w:tc>
          <w:tcPr>
            <w:tcW w:w="2977" w:type="dxa"/>
          </w:tcPr>
          <w:p w14:paraId="134406C5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</w:tcPr>
          <w:p w14:paraId="134406C6" w14:textId="77777777" w:rsidR="00B54E6A" w:rsidRPr="003F2CAE" w:rsidRDefault="00B54E6A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B54E6A" w:rsidRPr="003F2CAE" w14:paraId="134406CC" w14:textId="77777777" w:rsidTr="00427E22">
        <w:trPr>
          <w:cantSplit/>
          <w:trHeight w:val="646"/>
        </w:trPr>
        <w:tc>
          <w:tcPr>
            <w:tcW w:w="567" w:type="dxa"/>
          </w:tcPr>
          <w:p w14:paraId="134406C8" w14:textId="77777777" w:rsidR="00B54E6A" w:rsidRPr="003F2CAE" w:rsidRDefault="00B54E6A" w:rsidP="00056491">
            <w:pPr>
              <w:jc w:val="center"/>
              <w:rPr>
                <w:bCs/>
                <w:sz w:val="28"/>
              </w:rPr>
            </w:pPr>
            <w:r w:rsidRPr="003F2CAE">
              <w:rPr>
                <w:bCs/>
                <w:sz w:val="28"/>
              </w:rPr>
              <w:t>968</w:t>
            </w:r>
          </w:p>
        </w:tc>
        <w:tc>
          <w:tcPr>
            <w:tcW w:w="2977" w:type="dxa"/>
          </w:tcPr>
          <w:p w14:paraId="134406C9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1 13 02994 04 0036 130</w:t>
            </w:r>
          </w:p>
          <w:p w14:paraId="134406CA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14:paraId="134406CB" w14:textId="77777777" w:rsidR="00B54E6A" w:rsidRPr="003F2CAE" w:rsidRDefault="00B54E6A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B54E6A" w:rsidRPr="003F2CAE" w14:paraId="134406D1" w14:textId="77777777" w:rsidTr="00427E22">
        <w:trPr>
          <w:cantSplit/>
          <w:trHeight w:val="646"/>
        </w:trPr>
        <w:tc>
          <w:tcPr>
            <w:tcW w:w="567" w:type="dxa"/>
          </w:tcPr>
          <w:p w14:paraId="134406CD" w14:textId="77777777" w:rsidR="00B54E6A" w:rsidRPr="003F2CAE" w:rsidRDefault="00B54E6A" w:rsidP="00056491">
            <w:pPr>
              <w:jc w:val="center"/>
              <w:rPr>
                <w:bCs/>
                <w:sz w:val="28"/>
              </w:rPr>
            </w:pPr>
            <w:r w:rsidRPr="003F2CAE">
              <w:rPr>
                <w:bCs/>
                <w:sz w:val="28"/>
              </w:rPr>
              <w:t>968</w:t>
            </w:r>
          </w:p>
        </w:tc>
        <w:tc>
          <w:tcPr>
            <w:tcW w:w="2977" w:type="dxa"/>
          </w:tcPr>
          <w:p w14:paraId="134406CE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1 13 02994 04 0037 130</w:t>
            </w:r>
          </w:p>
          <w:p w14:paraId="134406CF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14:paraId="134406D0" w14:textId="77777777" w:rsidR="00B54E6A" w:rsidRPr="003F2CAE" w:rsidRDefault="00B54E6A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B54E6A" w:rsidRPr="003F2CAE" w14:paraId="134406D5" w14:textId="77777777" w:rsidTr="00427E22">
        <w:trPr>
          <w:cantSplit/>
          <w:trHeight w:val="646"/>
        </w:trPr>
        <w:tc>
          <w:tcPr>
            <w:tcW w:w="567" w:type="dxa"/>
          </w:tcPr>
          <w:p w14:paraId="134406D2" w14:textId="77777777" w:rsidR="00B54E6A" w:rsidRPr="003F2CAE" w:rsidRDefault="00B54E6A" w:rsidP="00056491">
            <w:pPr>
              <w:jc w:val="center"/>
              <w:rPr>
                <w:bCs/>
                <w:sz w:val="28"/>
              </w:rPr>
            </w:pPr>
            <w:r w:rsidRPr="003F2CAE">
              <w:rPr>
                <w:bCs/>
                <w:sz w:val="28"/>
              </w:rPr>
              <w:t>968</w:t>
            </w:r>
          </w:p>
        </w:tc>
        <w:tc>
          <w:tcPr>
            <w:tcW w:w="2977" w:type="dxa"/>
          </w:tcPr>
          <w:p w14:paraId="134406D3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1 14 02042 04 0000 410</w:t>
            </w:r>
          </w:p>
        </w:tc>
        <w:tc>
          <w:tcPr>
            <w:tcW w:w="6379" w:type="dxa"/>
            <w:gridSpan w:val="2"/>
          </w:tcPr>
          <w:p w14:paraId="134406D4" w14:textId="77777777" w:rsidR="00B54E6A" w:rsidRPr="003F2CAE" w:rsidRDefault="00B54E6A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B54E6A" w:rsidRPr="003F2CAE" w14:paraId="134406DA" w14:textId="77777777" w:rsidTr="00427E22">
        <w:trPr>
          <w:cantSplit/>
          <w:trHeight w:val="402"/>
        </w:trPr>
        <w:tc>
          <w:tcPr>
            <w:tcW w:w="567" w:type="dxa"/>
          </w:tcPr>
          <w:p w14:paraId="134406D6" w14:textId="77777777" w:rsidR="00B54E6A" w:rsidRPr="003F2CAE" w:rsidRDefault="00B54E6A" w:rsidP="00056491">
            <w:pPr>
              <w:jc w:val="center"/>
              <w:rPr>
                <w:bCs/>
                <w:sz w:val="28"/>
              </w:rPr>
            </w:pPr>
            <w:r w:rsidRPr="003F2CAE">
              <w:rPr>
                <w:bCs/>
                <w:sz w:val="28"/>
              </w:rPr>
              <w:t>968</w:t>
            </w:r>
          </w:p>
        </w:tc>
        <w:tc>
          <w:tcPr>
            <w:tcW w:w="2977" w:type="dxa"/>
          </w:tcPr>
          <w:p w14:paraId="134406D7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1 16 01204 01 0000 140</w:t>
            </w:r>
          </w:p>
          <w:p w14:paraId="134406D8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14:paraId="134406D9" w14:textId="77777777" w:rsidR="00B54E6A" w:rsidRPr="003F2CAE" w:rsidRDefault="00B54E6A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 xml:space="preserve">Административные штрафы, установленные </w:t>
            </w:r>
            <w:hyperlink r:id="rId28" w:history="1">
              <w:r w:rsidRPr="003F2CAE">
                <w:rPr>
                  <w:sz w:val="28"/>
                  <w:szCs w:val="28"/>
                </w:rPr>
                <w:t>главой 20</w:t>
              </w:r>
            </w:hyperlink>
            <w:r w:rsidRPr="003F2CAE">
              <w:rPr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выявленные должностными лицами органов муниципального контроля</w:t>
            </w:r>
          </w:p>
        </w:tc>
      </w:tr>
      <w:tr w:rsidR="00B54E6A" w:rsidRPr="003F2CAE" w14:paraId="134406DF" w14:textId="77777777" w:rsidTr="00427E22">
        <w:trPr>
          <w:cantSplit/>
          <w:trHeight w:val="402"/>
        </w:trPr>
        <w:tc>
          <w:tcPr>
            <w:tcW w:w="567" w:type="dxa"/>
          </w:tcPr>
          <w:p w14:paraId="134406DB" w14:textId="77777777" w:rsidR="00B54E6A" w:rsidRPr="003F2CAE" w:rsidRDefault="00B54E6A" w:rsidP="00056491">
            <w:pPr>
              <w:jc w:val="center"/>
              <w:rPr>
                <w:bCs/>
                <w:sz w:val="28"/>
              </w:rPr>
            </w:pPr>
            <w:r w:rsidRPr="003F2CAE">
              <w:rPr>
                <w:bCs/>
                <w:sz w:val="28"/>
              </w:rPr>
              <w:t>968</w:t>
            </w:r>
          </w:p>
        </w:tc>
        <w:tc>
          <w:tcPr>
            <w:tcW w:w="2977" w:type="dxa"/>
          </w:tcPr>
          <w:p w14:paraId="134406DC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1 16 02020 02 0000 140</w:t>
            </w:r>
          </w:p>
          <w:p w14:paraId="134406DD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14:paraId="134406DE" w14:textId="77777777" w:rsidR="00B54E6A" w:rsidRPr="003F2CAE" w:rsidRDefault="00B54E6A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B54E6A" w:rsidRPr="003F2CAE" w14:paraId="134406E4" w14:textId="77777777" w:rsidTr="00427E22">
        <w:trPr>
          <w:cantSplit/>
          <w:trHeight w:val="402"/>
        </w:trPr>
        <w:tc>
          <w:tcPr>
            <w:tcW w:w="567" w:type="dxa"/>
          </w:tcPr>
          <w:p w14:paraId="134406E0" w14:textId="77777777" w:rsidR="00B54E6A" w:rsidRPr="003F2CAE" w:rsidRDefault="00B54E6A" w:rsidP="00056491">
            <w:pPr>
              <w:jc w:val="center"/>
              <w:rPr>
                <w:bCs/>
                <w:sz w:val="28"/>
              </w:rPr>
            </w:pPr>
            <w:r w:rsidRPr="003F2CAE">
              <w:rPr>
                <w:bCs/>
                <w:sz w:val="28"/>
              </w:rPr>
              <w:lastRenderedPageBreak/>
              <w:t>968</w:t>
            </w:r>
          </w:p>
        </w:tc>
        <w:tc>
          <w:tcPr>
            <w:tcW w:w="2977" w:type="dxa"/>
          </w:tcPr>
          <w:p w14:paraId="134406E1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1 16 07010 04 0000 140</w:t>
            </w:r>
          </w:p>
          <w:p w14:paraId="134406E2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14:paraId="134406E3" w14:textId="77777777" w:rsidR="00B54E6A" w:rsidRPr="003F2CAE" w:rsidRDefault="00B54E6A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proofErr w:type="gramStart"/>
            <w:r w:rsidRPr="003F2CAE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  <w:proofErr w:type="gramEnd"/>
          </w:p>
        </w:tc>
      </w:tr>
      <w:tr w:rsidR="00B54E6A" w:rsidRPr="003F2CAE" w14:paraId="134406E8" w14:textId="77777777" w:rsidTr="00427E22">
        <w:trPr>
          <w:cantSplit/>
          <w:trHeight w:val="402"/>
        </w:trPr>
        <w:tc>
          <w:tcPr>
            <w:tcW w:w="567" w:type="dxa"/>
          </w:tcPr>
          <w:p w14:paraId="134406E5" w14:textId="77777777" w:rsidR="00B54E6A" w:rsidRPr="003F2CAE" w:rsidRDefault="00B54E6A" w:rsidP="00056491">
            <w:pPr>
              <w:jc w:val="center"/>
              <w:rPr>
                <w:bCs/>
                <w:sz w:val="28"/>
              </w:rPr>
            </w:pPr>
            <w:r w:rsidRPr="003F2CAE">
              <w:rPr>
                <w:bCs/>
                <w:sz w:val="28"/>
              </w:rPr>
              <w:t>968</w:t>
            </w:r>
          </w:p>
        </w:tc>
        <w:tc>
          <w:tcPr>
            <w:tcW w:w="2977" w:type="dxa"/>
          </w:tcPr>
          <w:p w14:paraId="134406E6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</w:tcPr>
          <w:p w14:paraId="134406E7" w14:textId="77777777" w:rsidR="00B54E6A" w:rsidRPr="003F2CAE" w:rsidRDefault="00B54E6A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B54E6A" w:rsidRPr="003F2CAE" w14:paraId="134406EC" w14:textId="77777777" w:rsidTr="00427E22">
        <w:trPr>
          <w:cantSplit/>
          <w:trHeight w:val="402"/>
        </w:trPr>
        <w:tc>
          <w:tcPr>
            <w:tcW w:w="567" w:type="dxa"/>
          </w:tcPr>
          <w:p w14:paraId="134406E9" w14:textId="77777777" w:rsidR="00B54E6A" w:rsidRPr="003F2CAE" w:rsidRDefault="00B54E6A" w:rsidP="00056491">
            <w:pPr>
              <w:jc w:val="center"/>
              <w:rPr>
                <w:bCs/>
                <w:sz w:val="28"/>
              </w:rPr>
            </w:pPr>
            <w:r w:rsidRPr="003F2CAE">
              <w:rPr>
                <w:bCs/>
                <w:sz w:val="28"/>
              </w:rPr>
              <w:t>968</w:t>
            </w:r>
          </w:p>
        </w:tc>
        <w:tc>
          <w:tcPr>
            <w:tcW w:w="2977" w:type="dxa"/>
          </w:tcPr>
          <w:p w14:paraId="134406EA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1 16 07090 04 0022 140</w:t>
            </w:r>
          </w:p>
        </w:tc>
        <w:tc>
          <w:tcPr>
            <w:tcW w:w="6379" w:type="dxa"/>
            <w:gridSpan w:val="2"/>
          </w:tcPr>
          <w:p w14:paraId="134406EB" w14:textId="77777777" w:rsidR="00B54E6A" w:rsidRPr="003F2CAE" w:rsidRDefault="00B54E6A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(аренда имущества)</w:t>
            </w:r>
          </w:p>
        </w:tc>
      </w:tr>
      <w:tr w:rsidR="00B54E6A" w:rsidRPr="003F2CAE" w14:paraId="134406F0" w14:textId="77777777" w:rsidTr="00427E22">
        <w:trPr>
          <w:cantSplit/>
          <w:trHeight w:val="402"/>
        </w:trPr>
        <w:tc>
          <w:tcPr>
            <w:tcW w:w="567" w:type="dxa"/>
          </w:tcPr>
          <w:p w14:paraId="134406ED" w14:textId="77777777" w:rsidR="00B54E6A" w:rsidRPr="003F2CAE" w:rsidRDefault="00B54E6A" w:rsidP="00056491">
            <w:pPr>
              <w:jc w:val="center"/>
              <w:rPr>
                <w:bCs/>
                <w:sz w:val="28"/>
              </w:rPr>
            </w:pPr>
            <w:r w:rsidRPr="003F2CAE">
              <w:rPr>
                <w:bCs/>
                <w:sz w:val="28"/>
              </w:rPr>
              <w:t>968</w:t>
            </w:r>
          </w:p>
        </w:tc>
        <w:tc>
          <w:tcPr>
            <w:tcW w:w="2977" w:type="dxa"/>
          </w:tcPr>
          <w:p w14:paraId="134406EE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1 16 07090 04 0024 140</w:t>
            </w:r>
          </w:p>
        </w:tc>
        <w:tc>
          <w:tcPr>
            <w:tcW w:w="6379" w:type="dxa"/>
            <w:gridSpan w:val="2"/>
          </w:tcPr>
          <w:p w14:paraId="134406EF" w14:textId="77777777" w:rsidR="00B54E6A" w:rsidRPr="003F2CAE" w:rsidRDefault="00B54E6A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(реализация имущества)</w:t>
            </w:r>
          </w:p>
        </w:tc>
      </w:tr>
      <w:tr w:rsidR="00B54E6A" w:rsidRPr="003F2CAE" w14:paraId="134406F5" w14:textId="77777777" w:rsidTr="00427E22">
        <w:trPr>
          <w:cantSplit/>
          <w:trHeight w:val="402"/>
        </w:trPr>
        <w:tc>
          <w:tcPr>
            <w:tcW w:w="567" w:type="dxa"/>
          </w:tcPr>
          <w:p w14:paraId="134406F1" w14:textId="77777777" w:rsidR="00B54E6A" w:rsidRPr="003F2CAE" w:rsidRDefault="00B54E6A" w:rsidP="00056491">
            <w:pPr>
              <w:jc w:val="center"/>
              <w:rPr>
                <w:bCs/>
                <w:sz w:val="28"/>
              </w:rPr>
            </w:pPr>
            <w:r w:rsidRPr="003F2CAE">
              <w:rPr>
                <w:bCs/>
                <w:sz w:val="28"/>
              </w:rPr>
              <w:t>968</w:t>
            </w:r>
          </w:p>
        </w:tc>
        <w:tc>
          <w:tcPr>
            <w:tcW w:w="2977" w:type="dxa"/>
          </w:tcPr>
          <w:p w14:paraId="134406F2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1 16 10031 04 0000 140</w:t>
            </w:r>
          </w:p>
          <w:p w14:paraId="134406F3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14:paraId="134406F4" w14:textId="77777777" w:rsidR="00B54E6A" w:rsidRPr="003F2CAE" w:rsidRDefault="00B54E6A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B54E6A" w:rsidRPr="003F2CAE" w14:paraId="134406FA" w14:textId="77777777" w:rsidTr="00427E22">
        <w:trPr>
          <w:cantSplit/>
          <w:trHeight w:val="402"/>
        </w:trPr>
        <w:tc>
          <w:tcPr>
            <w:tcW w:w="567" w:type="dxa"/>
          </w:tcPr>
          <w:p w14:paraId="134406F6" w14:textId="77777777" w:rsidR="00B54E6A" w:rsidRPr="003F2CAE" w:rsidRDefault="00B54E6A" w:rsidP="00056491">
            <w:pPr>
              <w:jc w:val="center"/>
              <w:rPr>
                <w:bCs/>
                <w:sz w:val="28"/>
              </w:rPr>
            </w:pPr>
            <w:r w:rsidRPr="003F2CAE">
              <w:rPr>
                <w:bCs/>
                <w:sz w:val="28"/>
              </w:rPr>
              <w:t>968</w:t>
            </w:r>
          </w:p>
        </w:tc>
        <w:tc>
          <w:tcPr>
            <w:tcW w:w="2977" w:type="dxa"/>
          </w:tcPr>
          <w:p w14:paraId="134406F7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1 16 10061 04 0000 140</w:t>
            </w:r>
          </w:p>
          <w:p w14:paraId="134406F8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14:paraId="134406F9" w14:textId="77777777" w:rsidR="00B54E6A" w:rsidRPr="003F2CAE" w:rsidRDefault="00B54E6A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proofErr w:type="gramStart"/>
            <w:r w:rsidRPr="003F2CAE">
              <w:rPr>
                <w:sz w:val="28"/>
                <w:szCs w:val="28"/>
              </w:rP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</w:t>
            </w:r>
            <w:proofErr w:type="gramEnd"/>
            <w:r w:rsidRPr="003F2CAE">
              <w:rPr>
                <w:sz w:val="28"/>
                <w:szCs w:val="28"/>
              </w:rPr>
              <w:t xml:space="preserve"> фонда)</w:t>
            </w:r>
          </w:p>
        </w:tc>
      </w:tr>
      <w:tr w:rsidR="00B54E6A" w:rsidRPr="003F2CAE" w14:paraId="134406FF" w14:textId="77777777" w:rsidTr="00427E22">
        <w:trPr>
          <w:cantSplit/>
          <w:trHeight w:val="402"/>
        </w:trPr>
        <w:tc>
          <w:tcPr>
            <w:tcW w:w="567" w:type="dxa"/>
          </w:tcPr>
          <w:p w14:paraId="134406FB" w14:textId="77777777" w:rsidR="00B54E6A" w:rsidRPr="003F2CAE" w:rsidRDefault="00B54E6A" w:rsidP="00056491">
            <w:pPr>
              <w:jc w:val="center"/>
              <w:rPr>
                <w:bCs/>
                <w:sz w:val="28"/>
              </w:rPr>
            </w:pPr>
            <w:r w:rsidRPr="003F2CAE">
              <w:rPr>
                <w:bCs/>
                <w:sz w:val="28"/>
              </w:rPr>
              <w:lastRenderedPageBreak/>
              <w:t>968</w:t>
            </w:r>
          </w:p>
          <w:p w14:paraId="134406FC" w14:textId="77777777" w:rsidR="00B54E6A" w:rsidRPr="003F2CAE" w:rsidRDefault="00B54E6A" w:rsidP="00056491">
            <w:pPr>
              <w:jc w:val="center"/>
              <w:rPr>
                <w:bCs/>
                <w:sz w:val="28"/>
              </w:rPr>
            </w:pPr>
          </w:p>
        </w:tc>
        <w:tc>
          <w:tcPr>
            <w:tcW w:w="2977" w:type="dxa"/>
          </w:tcPr>
          <w:p w14:paraId="134406FD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 xml:space="preserve">1 16 10123 01 0041 140 </w:t>
            </w:r>
          </w:p>
        </w:tc>
        <w:tc>
          <w:tcPr>
            <w:tcW w:w="6379" w:type="dxa"/>
            <w:gridSpan w:val="2"/>
          </w:tcPr>
          <w:p w14:paraId="134406FE" w14:textId="77777777" w:rsidR="00B54E6A" w:rsidRPr="003F2CAE" w:rsidRDefault="00B54E6A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proofErr w:type="gramStart"/>
            <w:r w:rsidRPr="003F2CAE">
              <w:rPr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proofErr w:type="gramEnd"/>
          </w:p>
        </w:tc>
      </w:tr>
      <w:tr w:rsidR="00B54E6A" w:rsidRPr="003F2CAE" w14:paraId="13440703" w14:textId="77777777" w:rsidTr="00427E22">
        <w:trPr>
          <w:cantSplit/>
          <w:trHeight w:val="402"/>
        </w:trPr>
        <w:tc>
          <w:tcPr>
            <w:tcW w:w="567" w:type="dxa"/>
          </w:tcPr>
          <w:p w14:paraId="13440700" w14:textId="77777777" w:rsidR="00B54E6A" w:rsidRPr="003F2CAE" w:rsidRDefault="00B54E6A" w:rsidP="00056491">
            <w:pPr>
              <w:jc w:val="center"/>
              <w:rPr>
                <w:bCs/>
                <w:sz w:val="28"/>
              </w:rPr>
            </w:pPr>
            <w:r w:rsidRPr="003F2CAE">
              <w:rPr>
                <w:bCs/>
                <w:sz w:val="28"/>
              </w:rPr>
              <w:t>968</w:t>
            </w:r>
          </w:p>
        </w:tc>
        <w:tc>
          <w:tcPr>
            <w:tcW w:w="2977" w:type="dxa"/>
          </w:tcPr>
          <w:p w14:paraId="13440701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</w:tcPr>
          <w:p w14:paraId="13440702" w14:textId="77777777" w:rsidR="00B54E6A" w:rsidRPr="003F2CAE" w:rsidRDefault="00B54E6A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B54E6A" w:rsidRPr="003F2CAE" w14:paraId="13440707" w14:textId="77777777" w:rsidTr="00427E22">
        <w:trPr>
          <w:cantSplit/>
          <w:trHeight w:val="402"/>
        </w:trPr>
        <w:tc>
          <w:tcPr>
            <w:tcW w:w="567" w:type="dxa"/>
          </w:tcPr>
          <w:p w14:paraId="13440704" w14:textId="77777777" w:rsidR="00B54E6A" w:rsidRPr="003F2CAE" w:rsidRDefault="00B54E6A" w:rsidP="00056491">
            <w:pPr>
              <w:jc w:val="center"/>
              <w:rPr>
                <w:bCs/>
                <w:sz w:val="28"/>
              </w:rPr>
            </w:pPr>
            <w:r w:rsidRPr="003F2CAE">
              <w:rPr>
                <w:bCs/>
                <w:sz w:val="28"/>
              </w:rPr>
              <w:t>968</w:t>
            </w:r>
          </w:p>
        </w:tc>
        <w:tc>
          <w:tcPr>
            <w:tcW w:w="2977" w:type="dxa"/>
          </w:tcPr>
          <w:p w14:paraId="13440705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79" w:type="dxa"/>
            <w:gridSpan w:val="2"/>
          </w:tcPr>
          <w:p w14:paraId="13440706" w14:textId="77777777" w:rsidR="00B54E6A" w:rsidRPr="003F2CAE" w:rsidRDefault="00B54E6A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B54E6A" w:rsidRPr="00E515EB" w14:paraId="1344070B" w14:textId="77777777" w:rsidTr="00427E22">
        <w:trPr>
          <w:cantSplit/>
          <w:trHeight w:val="402"/>
        </w:trPr>
        <w:tc>
          <w:tcPr>
            <w:tcW w:w="567" w:type="dxa"/>
          </w:tcPr>
          <w:p w14:paraId="13440708" w14:textId="77777777" w:rsidR="00B54E6A" w:rsidRPr="003F2CAE" w:rsidRDefault="00B54E6A" w:rsidP="007F44C3">
            <w:pPr>
              <w:jc w:val="center"/>
              <w:rPr>
                <w:bCs/>
                <w:sz w:val="28"/>
              </w:rPr>
            </w:pPr>
            <w:r w:rsidRPr="003F2CAE">
              <w:rPr>
                <w:bCs/>
                <w:sz w:val="28"/>
              </w:rPr>
              <w:t>968</w:t>
            </w:r>
          </w:p>
        </w:tc>
        <w:tc>
          <w:tcPr>
            <w:tcW w:w="2977" w:type="dxa"/>
          </w:tcPr>
          <w:p w14:paraId="13440709" w14:textId="77777777" w:rsidR="00B54E6A" w:rsidRPr="003F2CAE" w:rsidRDefault="00B54E6A" w:rsidP="007F44C3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color w:val="000000" w:themeColor="text1"/>
                <w:sz w:val="28"/>
                <w:szCs w:val="28"/>
              </w:rPr>
              <w:t>1 17 15020 04 0000 150</w:t>
            </w:r>
          </w:p>
        </w:tc>
        <w:tc>
          <w:tcPr>
            <w:tcW w:w="6379" w:type="dxa"/>
            <w:gridSpan w:val="2"/>
          </w:tcPr>
          <w:p w14:paraId="1344070A" w14:textId="77777777" w:rsidR="00B54E6A" w:rsidRPr="00D32913" w:rsidRDefault="00B54E6A" w:rsidP="007F44C3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color w:val="000000" w:themeColor="text1"/>
                <w:sz w:val="28"/>
                <w:szCs w:val="28"/>
              </w:rPr>
              <w:t>Инициативные платежи, зачисляемые в бюджеты городских округов</w:t>
            </w:r>
          </w:p>
        </w:tc>
      </w:tr>
    </w:tbl>
    <w:p w14:paraId="1344070C" w14:textId="77777777" w:rsidR="000200D7" w:rsidRPr="00E515EB" w:rsidRDefault="000200D7" w:rsidP="00E2675F">
      <w:pPr>
        <w:spacing w:line="0" w:lineRule="atLeast"/>
        <w:ind w:firstLine="709"/>
        <w:jc w:val="both"/>
        <w:rPr>
          <w:sz w:val="28"/>
        </w:rPr>
      </w:pPr>
    </w:p>
    <w:p w14:paraId="1344070D" w14:textId="77777777" w:rsidR="00E2675F" w:rsidRPr="00E515EB" w:rsidRDefault="00E2675F" w:rsidP="00E2675F">
      <w:pPr>
        <w:spacing w:line="0" w:lineRule="atLeast"/>
        <w:ind w:firstLine="709"/>
        <w:jc w:val="both"/>
        <w:rPr>
          <w:sz w:val="28"/>
        </w:rPr>
      </w:pPr>
      <w:r w:rsidRPr="00E515EB">
        <w:rPr>
          <w:sz w:val="28"/>
        </w:rPr>
        <w:t>Администрирование по подгруппе доходов 1 08 «Государственная пошлина» осуществляется с применением следующих кодов подвидов доходов:</w:t>
      </w:r>
    </w:p>
    <w:p w14:paraId="1344070E" w14:textId="77777777" w:rsidR="00E2675F" w:rsidRPr="00E515EB" w:rsidRDefault="00E2675F" w:rsidP="00E2675F">
      <w:pPr>
        <w:spacing w:line="0" w:lineRule="atLeast"/>
        <w:ind w:firstLine="709"/>
        <w:jc w:val="both"/>
        <w:rPr>
          <w:sz w:val="28"/>
        </w:rPr>
      </w:pPr>
      <w:proofErr w:type="gramStart"/>
      <w:r w:rsidRPr="00E515EB">
        <w:rPr>
          <w:sz w:val="28"/>
        </w:rPr>
        <w:t>1000</w:t>
      </w:r>
      <w:r w:rsidR="006F4642" w:rsidRPr="00E515EB">
        <w:rPr>
          <w:sz w:val="28"/>
        </w:rPr>
        <w:t> - </w:t>
      </w:r>
      <w:r w:rsidRPr="00E515EB">
        <w:rPr>
          <w:sz w:val="28"/>
        </w:rPr>
        <w:t>сумма платежа (перерасчеты, недоимка и задолженность по соответствующему платежу, в том числе по отмененному);</w:t>
      </w:r>
      <w:proofErr w:type="gramEnd"/>
    </w:p>
    <w:p w14:paraId="1344070F" w14:textId="77777777" w:rsidR="00E2675F" w:rsidRPr="00E515EB" w:rsidRDefault="00E2675F" w:rsidP="00E2675F">
      <w:pPr>
        <w:spacing w:line="0" w:lineRule="atLeast"/>
        <w:ind w:firstLine="709"/>
        <w:jc w:val="both"/>
        <w:rPr>
          <w:sz w:val="28"/>
        </w:rPr>
      </w:pPr>
      <w:r w:rsidRPr="00E515EB">
        <w:rPr>
          <w:sz w:val="28"/>
        </w:rPr>
        <w:t>2000</w:t>
      </w:r>
      <w:r w:rsidR="006F4642" w:rsidRPr="00E515EB">
        <w:rPr>
          <w:sz w:val="28"/>
        </w:rPr>
        <w:t> - </w:t>
      </w:r>
      <w:r w:rsidRPr="00E515EB">
        <w:rPr>
          <w:sz w:val="28"/>
        </w:rPr>
        <w:t>пени и проценты по соответствующему платежу;</w:t>
      </w:r>
    </w:p>
    <w:p w14:paraId="13440710" w14:textId="77777777" w:rsidR="00E2675F" w:rsidRPr="00E515EB" w:rsidRDefault="00E2675F" w:rsidP="00E2675F">
      <w:pPr>
        <w:spacing w:line="0" w:lineRule="atLeast"/>
        <w:ind w:firstLine="709"/>
        <w:jc w:val="both"/>
        <w:rPr>
          <w:sz w:val="28"/>
        </w:rPr>
      </w:pPr>
      <w:r w:rsidRPr="00E515EB">
        <w:rPr>
          <w:sz w:val="28"/>
        </w:rPr>
        <w:t>3000</w:t>
      </w:r>
      <w:r w:rsidR="006F4642" w:rsidRPr="00E515EB">
        <w:rPr>
          <w:sz w:val="28"/>
        </w:rPr>
        <w:t> - суммы</w:t>
      </w:r>
      <w:r w:rsidRPr="00E515EB">
        <w:rPr>
          <w:sz w:val="28"/>
        </w:rPr>
        <w:t xml:space="preserve"> денежных взысканий (штраф</w:t>
      </w:r>
      <w:r w:rsidR="00B4587F" w:rsidRPr="00E515EB">
        <w:rPr>
          <w:sz w:val="28"/>
        </w:rPr>
        <w:t>ов) по соответствующему платежу</w:t>
      </w:r>
      <w:r w:rsidRPr="00E515EB">
        <w:rPr>
          <w:sz w:val="28"/>
        </w:rPr>
        <w:t xml:space="preserve"> согласно законодательству Российской Федерации;</w:t>
      </w:r>
    </w:p>
    <w:p w14:paraId="13440711" w14:textId="77777777" w:rsidR="000200D7" w:rsidRPr="00E515EB" w:rsidRDefault="00E2675F" w:rsidP="000200D7">
      <w:pPr>
        <w:spacing w:line="0" w:lineRule="atLeast"/>
        <w:ind w:firstLine="709"/>
        <w:jc w:val="both"/>
        <w:rPr>
          <w:sz w:val="28"/>
        </w:rPr>
      </w:pPr>
      <w:r w:rsidRPr="00E515EB">
        <w:rPr>
          <w:sz w:val="28"/>
        </w:rPr>
        <w:t>4000</w:t>
      </w:r>
      <w:r w:rsidR="006F4642" w:rsidRPr="00E515EB">
        <w:rPr>
          <w:sz w:val="28"/>
        </w:rPr>
        <w:t> - </w:t>
      </w:r>
      <w:r w:rsidRPr="00E515EB">
        <w:rPr>
          <w:sz w:val="28"/>
        </w:rPr>
        <w:t>прочие поступления (в случае заполнения  платежного документа плательщиков с указанием кода подвида доходов, отличного от кодов подвида доходов 1000,</w:t>
      </w:r>
      <w:r w:rsidR="00B4587F" w:rsidRPr="00E515EB">
        <w:rPr>
          <w:sz w:val="28"/>
        </w:rPr>
        <w:t xml:space="preserve"> </w:t>
      </w:r>
      <w:r w:rsidRPr="00E515EB">
        <w:rPr>
          <w:sz w:val="28"/>
        </w:rPr>
        <w:t>2000,</w:t>
      </w:r>
      <w:r w:rsidR="00B4587F" w:rsidRPr="00E515EB">
        <w:rPr>
          <w:sz w:val="28"/>
        </w:rPr>
        <w:t xml:space="preserve"> </w:t>
      </w:r>
      <w:r w:rsidRPr="00E515EB">
        <w:rPr>
          <w:sz w:val="28"/>
        </w:rPr>
        <w:t>3000).</w:t>
      </w:r>
    </w:p>
    <w:p w14:paraId="13440712" w14:textId="77777777" w:rsidR="007E0F67" w:rsidRPr="00067587" w:rsidRDefault="007E0F67" w:rsidP="000200D7">
      <w:pPr>
        <w:spacing w:line="0" w:lineRule="atLeast"/>
        <w:ind w:firstLine="709"/>
        <w:jc w:val="center"/>
        <w:rPr>
          <w:sz w:val="28"/>
        </w:rPr>
      </w:pPr>
      <w:r w:rsidRPr="00E515EB">
        <w:rPr>
          <w:sz w:val="28"/>
        </w:rPr>
        <w:t>___________</w:t>
      </w:r>
    </w:p>
    <w:sectPr w:rsidR="007E0F67" w:rsidRPr="00067587" w:rsidSect="000659AB">
      <w:headerReference w:type="default" r:id="rId29"/>
      <w:pgSz w:w="11907" w:h="16840" w:code="9"/>
      <w:pgMar w:top="284" w:right="567" w:bottom="737" w:left="141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9061F11" w14:textId="77777777" w:rsidR="00C36632" w:rsidRDefault="00C36632">
      <w:r>
        <w:separator/>
      </w:r>
    </w:p>
  </w:endnote>
  <w:endnote w:type="continuationSeparator" w:id="0">
    <w:p w14:paraId="113375E4" w14:textId="77777777" w:rsidR="00C36632" w:rsidRDefault="00C366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25A6E86" w14:textId="77777777" w:rsidR="00C36632" w:rsidRDefault="00C36632">
      <w:r>
        <w:separator/>
      </w:r>
    </w:p>
  </w:footnote>
  <w:footnote w:type="continuationSeparator" w:id="0">
    <w:p w14:paraId="67E690E2" w14:textId="77777777" w:rsidR="00C36632" w:rsidRDefault="00C3663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3440717" w14:textId="77777777" w:rsidR="00F21756" w:rsidRDefault="00B63518">
    <w:pPr>
      <w:pStyle w:val="a3"/>
      <w:jc w:val="center"/>
    </w:pPr>
    <w:r>
      <w:rPr>
        <w:rStyle w:val="a6"/>
      </w:rPr>
      <w:fldChar w:fldCharType="begin"/>
    </w:r>
    <w:r w:rsidR="00F21756">
      <w:rPr>
        <w:rStyle w:val="a6"/>
      </w:rPr>
      <w:instrText xml:space="preserve"> PAGE </w:instrText>
    </w:r>
    <w:r>
      <w:rPr>
        <w:rStyle w:val="a6"/>
      </w:rPr>
      <w:fldChar w:fldCharType="separate"/>
    </w:r>
    <w:r w:rsidR="000659AB">
      <w:rPr>
        <w:rStyle w:val="a6"/>
        <w:noProof/>
      </w:rPr>
      <w:t>3</w:t>
    </w:r>
    <w:r>
      <w:rPr>
        <w:rStyle w:val="a6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hideSpellingErrors/>
  <w:hideGrammaticalErrors/>
  <w:proofState w:spelling="clean" w:grammar="clean"/>
  <w:defaultTabStop w:val="720"/>
  <w:hyphenationZone w:val="357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04F8"/>
    <w:rsid w:val="00001003"/>
    <w:rsid w:val="00002D0E"/>
    <w:rsid w:val="000052A9"/>
    <w:rsid w:val="00005EE3"/>
    <w:rsid w:val="0000605A"/>
    <w:rsid w:val="000062DB"/>
    <w:rsid w:val="0000703A"/>
    <w:rsid w:val="0001199F"/>
    <w:rsid w:val="00013974"/>
    <w:rsid w:val="00014D4F"/>
    <w:rsid w:val="00014F17"/>
    <w:rsid w:val="000151F0"/>
    <w:rsid w:val="00016B00"/>
    <w:rsid w:val="000176EC"/>
    <w:rsid w:val="00017C7B"/>
    <w:rsid w:val="000200D7"/>
    <w:rsid w:val="0002095B"/>
    <w:rsid w:val="00020A14"/>
    <w:rsid w:val="00020FBB"/>
    <w:rsid w:val="00021215"/>
    <w:rsid w:val="00022AFF"/>
    <w:rsid w:val="00022D70"/>
    <w:rsid w:val="000231A1"/>
    <w:rsid w:val="00025B3D"/>
    <w:rsid w:val="000274C2"/>
    <w:rsid w:val="00030489"/>
    <w:rsid w:val="00037BBE"/>
    <w:rsid w:val="00037E49"/>
    <w:rsid w:val="00041183"/>
    <w:rsid w:val="0004127B"/>
    <w:rsid w:val="0004224A"/>
    <w:rsid w:val="000431E4"/>
    <w:rsid w:val="00044175"/>
    <w:rsid w:val="000448D5"/>
    <w:rsid w:val="00045203"/>
    <w:rsid w:val="00045631"/>
    <w:rsid w:val="00045DE3"/>
    <w:rsid w:val="0004606B"/>
    <w:rsid w:val="00046133"/>
    <w:rsid w:val="00050E97"/>
    <w:rsid w:val="00051EE9"/>
    <w:rsid w:val="00052238"/>
    <w:rsid w:val="00052D94"/>
    <w:rsid w:val="00054421"/>
    <w:rsid w:val="000554CD"/>
    <w:rsid w:val="00056491"/>
    <w:rsid w:val="00057BFB"/>
    <w:rsid w:val="00060443"/>
    <w:rsid w:val="00061326"/>
    <w:rsid w:val="00062502"/>
    <w:rsid w:val="00063BB1"/>
    <w:rsid w:val="0006410B"/>
    <w:rsid w:val="00064C8D"/>
    <w:rsid w:val="00064DCF"/>
    <w:rsid w:val="000659AB"/>
    <w:rsid w:val="00067587"/>
    <w:rsid w:val="0006760A"/>
    <w:rsid w:val="000717E3"/>
    <w:rsid w:val="000732F8"/>
    <w:rsid w:val="0007362C"/>
    <w:rsid w:val="00073F8F"/>
    <w:rsid w:val="000755AD"/>
    <w:rsid w:val="00075E44"/>
    <w:rsid w:val="00080003"/>
    <w:rsid w:val="00081FD1"/>
    <w:rsid w:val="00082AAE"/>
    <w:rsid w:val="0008573B"/>
    <w:rsid w:val="00090F78"/>
    <w:rsid w:val="000917D3"/>
    <w:rsid w:val="00093011"/>
    <w:rsid w:val="00093325"/>
    <w:rsid w:val="00094432"/>
    <w:rsid w:val="00095B75"/>
    <w:rsid w:val="00096092"/>
    <w:rsid w:val="00096674"/>
    <w:rsid w:val="00097A36"/>
    <w:rsid w:val="00097BC9"/>
    <w:rsid w:val="000A0636"/>
    <w:rsid w:val="000A3230"/>
    <w:rsid w:val="000A71B4"/>
    <w:rsid w:val="000B050C"/>
    <w:rsid w:val="000B121F"/>
    <w:rsid w:val="000B173B"/>
    <w:rsid w:val="000B1924"/>
    <w:rsid w:val="000B1DFD"/>
    <w:rsid w:val="000B2A29"/>
    <w:rsid w:val="000B2AA3"/>
    <w:rsid w:val="000B435D"/>
    <w:rsid w:val="000B4D1D"/>
    <w:rsid w:val="000B6F48"/>
    <w:rsid w:val="000B712A"/>
    <w:rsid w:val="000B768F"/>
    <w:rsid w:val="000C0C03"/>
    <w:rsid w:val="000C19CD"/>
    <w:rsid w:val="000C2E1F"/>
    <w:rsid w:val="000C37A2"/>
    <w:rsid w:val="000C3D4E"/>
    <w:rsid w:val="000C431B"/>
    <w:rsid w:val="000C45E6"/>
    <w:rsid w:val="000C7816"/>
    <w:rsid w:val="000D0135"/>
    <w:rsid w:val="000D0151"/>
    <w:rsid w:val="000D1565"/>
    <w:rsid w:val="000D27A9"/>
    <w:rsid w:val="000D5476"/>
    <w:rsid w:val="000D5928"/>
    <w:rsid w:val="000D5C28"/>
    <w:rsid w:val="000E2ACA"/>
    <w:rsid w:val="000E31AD"/>
    <w:rsid w:val="000E4018"/>
    <w:rsid w:val="000E5931"/>
    <w:rsid w:val="000E5BD2"/>
    <w:rsid w:val="000E796C"/>
    <w:rsid w:val="000E7EFB"/>
    <w:rsid w:val="000F1179"/>
    <w:rsid w:val="000F2406"/>
    <w:rsid w:val="000F28AC"/>
    <w:rsid w:val="000F33DE"/>
    <w:rsid w:val="000F3C02"/>
    <w:rsid w:val="000F56B9"/>
    <w:rsid w:val="001013D2"/>
    <w:rsid w:val="00101E3D"/>
    <w:rsid w:val="001030A6"/>
    <w:rsid w:val="00103A69"/>
    <w:rsid w:val="00103D56"/>
    <w:rsid w:val="00106211"/>
    <w:rsid w:val="00106FCE"/>
    <w:rsid w:val="00110337"/>
    <w:rsid w:val="00110FC2"/>
    <w:rsid w:val="0011251D"/>
    <w:rsid w:val="00112EC1"/>
    <w:rsid w:val="00113138"/>
    <w:rsid w:val="001143AA"/>
    <w:rsid w:val="001156B8"/>
    <w:rsid w:val="00117218"/>
    <w:rsid w:val="001201B7"/>
    <w:rsid w:val="00122E5D"/>
    <w:rsid w:val="00124146"/>
    <w:rsid w:val="001252E4"/>
    <w:rsid w:val="00125ECE"/>
    <w:rsid w:val="0013070C"/>
    <w:rsid w:val="00130AD1"/>
    <w:rsid w:val="00133038"/>
    <w:rsid w:val="00133392"/>
    <w:rsid w:val="00133F6F"/>
    <w:rsid w:val="00134837"/>
    <w:rsid w:val="0013518E"/>
    <w:rsid w:val="00135B4B"/>
    <w:rsid w:val="00135FCE"/>
    <w:rsid w:val="00136E49"/>
    <w:rsid w:val="00140E40"/>
    <w:rsid w:val="00142071"/>
    <w:rsid w:val="0014286F"/>
    <w:rsid w:val="0014437C"/>
    <w:rsid w:val="00144D10"/>
    <w:rsid w:val="00145267"/>
    <w:rsid w:val="0014607A"/>
    <w:rsid w:val="0014727E"/>
    <w:rsid w:val="001474D6"/>
    <w:rsid w:val="0015117E"/>
    <w:rsid w:val="00151447"/>
    <w:rsid w:val="00154336"/>
    <w:rsid w:val="00154819"/>
    <w:rsid w:val="00154D30"/>
    <w:rsid w:val="00155890"/>
    <w:rsid w:val="00155F1A"/>
    <w:rsid w:val="0015726A"/>
    <w:rsid w:val="001617BC"/>
    <w:rsid w:val="001618C9"/>
    <w:rsid w:val="0016212E"/>
    <w:rsid w:val="00162FBA"/>
    <w:rsid w:val="00163921"/>
    <w:rsid w:val="001645D3"/>
    <w:rsid w:val="00164CEA"/>
    <w:rsid w:val="00166C8E"/>
    <w:rsid w:val="00167815"/>
    <w:rsid w:val="00170683"/>
    <w:rsid w:val="001708A1"/>
    <w:rsid w:val="00170BF4"/>
    <w:rsid w:val="001712D7"/>
    <w:rsid w:val="00173185"/>
    <w:rsid w:val="0017319B"/>
    <w:rsid w:val="001746CA"/>
    <w:rsid w:val="001757CF"/>
    <w:rsid w:val="00177254"/>
    <w:rsid w:val="001774B1"/>
    <w:rsid w:val="00181DE9"/>
    <w:rsid w:val="0018373F"/>
    <w:rsid w:val="00184AE9"/>
    <w:rsid w:val="001859A2"/>
    <w:rsid w:val="00185D98"/>
    <w:rsid w:val="0018668D"/>
    <w:rsid w:val="00186C16"/>
    <w:rsid w:val="00186E3A"/>
    <w:rsid w:val="00187B4A"/>
    <w:rsid w:val="0019425B"/>
    <w:rsid w:val="001946D7"/>
    <w:rsid w:val="00194947"/>
    <w:rsid w:val="001950D6"/>
    <w:rsid w:val="0019523B"/>
    <w:rsid w:val="00195407"/>
    <w:rsid w:val="001964D9"/>
    <w:rsid w:val="00196588"/>
    <w:rsid w:val="00196A66"/>
    <w:rsid w:val="00196ADD"/>
    <w:rsid w:val="001973E1"/>
    <w:rsid w:val="001A2869"/>
    <w:rsid w:val="001A2E7A"/>
    <w:rsid w:val="001A4B5E"/>
    <w:rsid w:val="001A690E"/>
    <w:rsid w:val="001B18DD"/>
    <w:rsid w:val="001B35C2"/>
    <w:rsid w:val="001B3617"/>
    <w:rsid w:val="001B41E8"/>
    <w:rsid w:val="001B508D"/>
    <w:rsid w:val="001B640A"/>
    <w:rsid w:val="001B6F9F"/>
    <w:rsid w:val="001B7F8C"/>
    <w:rsid w:val="001C019E"/>
    <w:rsid w:val="001C044C"/>
    <w:rsid w:val="001C075C"/>
    <w:rsid w:val="001C0BDB"/>
    <w:rsid w:val="001C0DBC"/>
    <w:rsid w:val="001C267E"/>
    <w:rsid w:val="001C4C59"/>
    <w:rsid w:val="001D12DA"/>
    <w:rsid w:val="001D150C"/>
    <w:rsid w:val="001D26DC"/>
    <w:rsid w:val="001D2C9C"/>
    <w:rsid w:val="001D2DE0"/>
    <w:rsid w:val="001D4A80"/>
    <w:rsid w:val="001D4BE9"/>
    <w:rsid w:val="001D782D"/>
    <w:rsid w:val="001E24BA"/>
    <w:rsid w:val="001E3098"/>
    <w:rsid w:val="001E4D90"/>
    <w:rsid w:val="001E69AA"/>
    <w:rsid w:val="001E6E29"/>
    <w:rsid w:val="001E6F1F"/>
    <w:rsid w:val="001F0298"/>
    <w:rsid w:val="001F0359"/>
    <w:rsid w:val="001F13E4"/>
    <w:rsid w:val="001F23A5"/>
    <w:rsid w:val="001F3013"/>
    <w:rsid w:val="001F3EAD"/>
    <w:rsid w:val="001F3F1A"/>
    <w:rsid w:val="001F416F"/>
    <w:rsid w:val="001F424E"/>
    <w:rsid w:val="001F5901"/>
    <w:rsid w:val="001F5C6C"/>
    <w:rsid w:val="001F5E51"/>
    <w:rsid w:val="001F5F42"/>
    <w:rsid w:val="001F7C6D"/>
    <w:rsid w:val="0020070E"/>
    <w:rsid w:val="00201173"/>
    <w:rsid w:val="002011D4"/>
    <w:rsid w:val="002013D9"/>
    <w:rsid w:val="00202773"/>
    <w:rsid w:val="0020411C"/>
    <w:rsid w:val="00204EC0"/>
    <w:rsid w:val="002052EC"/>
    <w:rsid w:val="0020582B"/>
    <w:rsid w:val="00205C62"/>
    <w:rsid w:val="0020637F"/>
    <w:rsid w:val="00206C49"/>
    <w:rsid w:val="00210511"/>
    <w:rsid w:val="00210C1B"/>
    <w:rsid w:val="0021157B"/>
    <w:rsid w:val="00211E1A"/>
    <w:rsid w:val="00212046"/>
    <w:rsid w:val="00212F0A"/>
    <w:rsid w:val="00213EE2"/>
    <w:rsid w:val="00214BAC"/>
    <w:rsid w:val="00216FE3"/>
    <w:rsid w:val="002206A5"/>
    <w:rsid w:val="002206C1"/>
    <w:rsid w:val="00221206"/>
    <w:rsid w:val="00221606"/>
    <w:rsid w:val="00221AFE"/>
    <w:rsid w:val="00222431"/>
    <w:rsid w:val="0022290A"/>
    <w:rsid w:val="0022354E"/>
    <w:rsid w:val="00224927"/>
    <w:rsid w:val="00224B5A"/>
    <w:rsid w:val="002264B2"/>
    <w:rsid w:val="00226894"/>
    <w:rsid w:val="00226D4E"/>
    <w:rsid w:val="00226F4D"/>
    <w:rsid w:val="00230875"/>
    <w:rsid w:val="002309CF"/>
    <w:rsid w:val="002330FE"/>
    <w:rsid w:val="002332DB"/>
    <w:rsid w:val="0023422E"/>
    <w:rsid w:val="002353D6"/>
    <w:rsid w:val="00235503"/>
    <w:rsid w:val="0023601A"/>
    <w:rsid w:val="0023619F"/>
    <w:rsid w:val="0023655A"/>
    <w:rsid w:val="00236FDF"/>
    <w:rsid w:val="00237969"/>
    <w:rsid w:val="002403F6"/>
    <w:rsid w:val="002425B9"/>
    <w:rsid w:val="00242B88"/>
    <w:rsid w:val="0024501E"/>
    <w:rsid w:val="00245600"/>
    <w:rsid w:val="00245665"/>
    <w:rsid w:val="002464D3"/>
    <w:rsid w:val="002469B5"/>
    <w:rsid w:val="00247226"/>
    <w:rsid w:val="00247508"/>
    <w:rsid w:val="00247CAE"/>
    <w:rsid w:val="002514B4"/>
    <w:rsid w:val="00251E27"/>
    <w:rsid w:val="00251F59"/>
    <w:rsid w:val="00251FD4"/>
    <w:rsid w:val="002530A8"/>
    <w:rsid w:val="0025313C"/>
    <w:rsid w:val="00254AD7"/>
    <w:rsid w:val="00254B73"/>
    <w:rsid w:val="0025648B"/>
    <w:rsid w:val="00256C85"/>
    <w:rsid w:val="00257FD2"/>
    <w:rsid w:val="00260D6C"/>
    <w:rsid w:val="00262148"/>
    <w:rsid w:val="00262594"/>
    <w:rsid w:val="00262836"/>
    <w:rsid w:val="00263347"/>
    <w:rsid w:val="0026344E"/>
    <w:rsid w:val="00264C7C"/>
    <w:rsid w:val="00265005"/>
    <w:rsid w:val="002664F0"/>
    <w:rsid w:val="00267406"/>
    <w:rsid w:val="0026764E"/>
    <w:rsid w:val="002708A6"/>
    <w:rsid w:val="0027187C"/>
    <w:rsid w:val="00271AA6"/>
    <w:rsid w:val="002720C8"/>
    <w:rsid w:val="002727D8"/>
    <w:rsid w:val="00273DC0"/>
    <w:rsid w:val="0027411F"/>
    <w:rsid w:val="00276DFA"/>
    <w:rsid w:val="00276F41"/>
    <w:rsid w:val="002817D8"/>
    <w:rsid w:val="00282D34"/>
    <w:rsid w:val="00284931"/>
    <w:rsid w:val="00284FC1"/>
    <w:rsid w:val="00285284"/>
    <w:rsid w:val="00285C65"/>
    <w:rsid w:val="00287D77"/>
    <w:rsid w:val="00287F7E"/>
    <w:rsid w:val="00287FFA"/>
    <w:rsid w:val="002904F8"/>
    <w:rsid w:val="0029191B"/>
    <w:rsid w:val="00291E15"/>
    <w:rsid w:val="0029256C"/>
    <w:rsid w:val="00292DC6"/>
    <w:rsid w:val="00293F61"/>
    <w:rsid w:val="002951BB"/>
    <w:rsid w:val="00295277"/>
    <w:rsid w:val="00296A91"/>
    <w:rsid w:val="002A0665"/>
    <w:rsid w:val="002A06EF"/>
    <w:rsid w:val="002A1D43"/>
    <w:rsid w:val="002A2CF5"/>
    <w:rsid w:val="002A2D2E"/>
    <w:rsid w:val="002A3266"/>
    <w:rsid w:val="002A42B2"/>
    <w:rsid w:val="002A495B"/>
    <w:rsid w:val="002A5D1E"/>
    <w:rsid w:val="002A5F12"/>
    <w:rsid w:val="002A6BF8"/>
    <w:rsid w:val="002A70C0"/>
    <w:rsid w:val="002B1819"/>
    <w:rsid w:val="002B2F41"/>
    <w:rsid w:val="002B4391"/>
    <w:rsid w:val="002B4937"/>
    <w:rsid w:val="002B4EFA"/>
    <w:rsid w:val="002B5459"/>
    <w:rsid w:val="002B5B88"/>
    <w:rsid w:val="002B5CC2"/>
    <w:rsid w:val="002B6432"/>
    <w:rsid w:val="002B64C1"/>
    <w:rsid w:val="002B73EE"/>
    <w:rsid w:val="002C0024"/>
    <w:rsid w:val="002C043B"/>
    <w:rsid w:val="002C3466"/>
    <w:rsid w:val="002C4C44"/>
    <w:rsid w:val="002C61E8"/>
    <w:rsid w:val="002C737E"/>
    <w:rsid w:val="002C786C"/>
    <w:rsid w:val="002D171E"/>
    <w:rsid w:val="002D2352"/>
    <w:rsid w:val="002D25FA"/>
    <w:rsid w:val="002D37D4"/>
    <w:rsid w:val="002D4E97"/>
    <w:rsid w:val="002E03BC"/>
    <w:rsid w:val="002E07CA"/>
    <w:rsid w:val="002E1B56"/>
    <w:rsid w:val="002E2796"/>
    <w:rsid w:val="002E45A6"/>
    <w:rsid w:val="002E4F56"/>
    <w:rsid w:val="002E4F86"/>
    <w:rsid w:val="002E57AE"/>
    <w:rsid w:val="002E6F59"/>
    <w:rsid w:val="002F0271"/>
    <w:rsid w:val="002F3313"/>
    <w:rsid w:val="002F41FC"/>
    <w:rsid w:val="002F54CA"/>
    <w:rsid w:val="002F7D61"/>
    <w:rsid w:val="00300234"/>
    <w:rsid w:val="00301D10"/>
    <w:rsid w:val="00301F79"/>
    <w:rsid w:val="00304536"/>
    <w:rsid w:val="003045E3"/>
    <w:rsid w:val="003075E4"/>
    <w:rsid w:val="00311F24"/>
    <w:rsid w:val="00312AFD"/>
    <w:rsid w:val="00316473"/>
    <w:rsid w:val="00322638"/>
    <w:rsid w:val="00322F9C"/>
    <w:rsid w:val="00324BBD"/>
    <w:rsid w:val="00325D24"/>
    <w:rsid w:val="00327286"/>
    <w:rsid w:val="00327AFD"/>
    <w:rsid w:val="0033296D"/>
    <w:rsid w:val="00333FD4"/>
    <w:rsid w:val="00335A0C"/>
    <w:rsid w:val="00336222"/>
    <w:rsid w:val="0033741C"/>
    <w:rsid w:val="003412A1"/>
    <w:rsid w:val="00342187"/>
    <w:rsid w:val="003436C8"/>
    <w:rsid w:val="00343932"/>
    <w:rsid w:val="00343CBF"/>
    <w:rsid w:val="00344289"/>
    <w:rsid w:val="003449E7"/>
    <w:rsid w:val="0034613E"/>
    <w:rsid w:val="003462BD"/>
    <w:rsid w:val="00346C63"/>
    <w:rsid w:val="00347275"/>
    <w:rsid w:val="00347458"/>
    <w:rsid w:val="003506D2"/>
    <w:rsid w:val="003507DE"/>
    <w:rsid w:val="00350837"/>
    <w:rsid w:val="00350851"/>
    <w:rsid w:val="00350B6F"/>
    <w:rsid w:val="00351C07"/>
    <w:rsid w:val="00355A72"/>
    <w:rsid w:val="0035697F"/>
    <w:rsid w:val="00356C3C"/>
    <w:rsid w:val="00357C2A"/>
    <w:rsid w:val="0036185A"/>
    <w:rsid w:val="0036512E"/>
    <w:rsid w:val="0036556C"/>
    <w:rsid w:val="00365B72"/>
    <w:rsid w:val="0036660C"/>
    <w:rsid w:val="00366E4D"/>
    <w:rsid w:val="0037301C"/>
    <w:rsid w:val="00373629"/>
    <w:rsid w:val="00373E87"/>
    <w:rsid w:val="0037432D"/>
    <w:rsid w:val="003747AB"/>
    <w:rsid w:val="00375D62"/>
    <w:rsid w:val="00375F84"/>
    <w:rsid w:val="00377228"/>
    <w:rsid w:val="003811D0"/>
    <w:rsid w:val="003821A6"/>
    <w:rsid w:val="00382C7C"/>
    <w:rsid w:val="00382EBE"/>
    <w:rsid w:val="00383089"/>
    <w:rsid w:val="00387022"/>
    <w:rsid w:val="00390F62"/>
    <w:rsid w:val="00391308"/>
    <w:rsid w:val="00391DCD"/>
    <w:rsid w:val="0039309C"/>
    <w:rsid w:val="003948C3"/>
    <w:rsid w:val="00395449"/>
    <w:rsid w:val="0039577C"/>
    <w:rsid w:val="00396D5C"/>
    <w:rsid w:val="003A1543"/>
    <w:rsid w:val="003A263F"/>
    <w:rsid w:val="003A2CBF"/>
    <w:rsid w:val="003A2FF9"/>
    <w:rsid w:val="003A3A7D"/>
    <w:rsid w:val="003A45CE"/>
    <w:rsid w:val="003A4757"/>
    <w:rsid w:val="003A51BC"/>
    <w:rsid w:val="003A5AF7"/>
    <w:rsid w:val="003A60E8"/>
    <w:rsid w:val="003A6B73"/>
    <w:rsid w:val="003A70FB"/>
    <w:rsid w:val="003A788E"/>
    <w:rsid w:val="003B262D"/>
    <w:rsid w:val="003B78A9"/>
    <w:rsid w:val="003B7FC5"/>
    <w:rsid w:val="003C02A1"/>
    <w:rsid w:val="003C3ABC"/>
    <w:rsid w:val="003C4DB7"/>
    <w:rsid w:val="003C4EC0"/>
    <w:rsid w:val="003C4EF1"/>
    <w:rsid w:val="003C5603"/>
    <w:rsid w:val="003D0F97"/>
    <w:rsid w:val="003D1095"/>
    <w:rsid w:val="003D29EC"/>
    <w:rsid w:val="003D2C84"/>
    <w:rsid w:val="003D3229"/>
    <w:rsid w:val="003D3C50"/>
    <w:rsid w:val="003D401B"/>
    <w:rsid w:val="003D5918"/>
    <w:rsid w:val="003D7BCA"/>
    <w:rsid w:val="003E0540"/>
    <w:rsid w:val="003E1A81"/>
    <w:rsid w:val="003E5045"/>
    <w:rsid w:val="003E579C"/>
    <w:rsid w:val="003E5DA5"/>
    <w:rsid w:val="003E5E39"/>
    <w:rsid w:val="003F2CAE"/>
    <w:rsid w:val="003F35F2"/>
    <w:rsid w:val="003F3FBD"/>
    <w:rsid w:val="003F5D24"/>
    <w:rsid w:val="003F5E3D"/>
    <w:rsid w:val="003F6B07"/>
    <w:rsid w:val="003F6B45"/>
    <w:rsid w:val="003F6D34"/>
    <w:rsid w:val="004001FC"/>
    <w:rsid w:val="0040057B"/>
    <w:rsid w:val="00400BD1"/>
    <w:rsid w:val="00400F37"/>
    <w:rsid w:val="00401029"/>
    <w:rsid w:val="00401249"/>
    <w:rsid w:val="004032DE"/>
    <w:rsid w:val="0040451C"/>
    <w:rsid w:val="00405FDA"/>
    <w:rsid w:val="004123EA"/>
    <w:rsid w:val="004132CC"/>
    <w:rsid w:val="004140FF"/>
    <w:rsid w:val="00414C84"/>
    <w:rsid w:val="00417402"/>
    <w:rsid w:val="0042012D"/>
    <w:rsid w:val="00421DBA"/>
    <w:rsid w:val="00423A7D"/>
    <w:rsid w:val="004242B6"/>
    <w:rsid w:val="004246F7"/>
    <w:rsid w:val="00424D47"/>
    <w:rsid w:val="004260DD"/>
    <w:rsid w:val="00427CA1"/>
    <w:rsid w:val="00427E22"/>
    <w:rsid w:val="00430347"/>
    <w:rsid w:val="004303E3"/>
    <w:rsid w:val="00432694"/>
    <w:rsid w:val="0043345C"/>
    <w:rsid w:val="0043381C"/>
    <w:rsid w:val="004345D8"/>
    <w:rsid w:val="00437994"/>
    <w:rsid w:val="00437E67"/>
    <w:rsid w:val="00440B47"/>
    <w:rsid w:val="00440DB2"/>
    <w:rsid w:val="004442F8"/>
    <w:rsid w:val="00444DF1"/>
    <w:rsid w:val="004468AD"/>
    <w:rsid w:val="004472FC"/>
    <w:rsid w:val="00447599"/>
    <w:rsid w:val="00447D5C"/>
    <w:rsid w:val="004506DC"/>
    <w:rsid w:val="00451BF0"/>
    <w:rsid w:val="00453C7D"/>
    <w:rsid w:val="00455042"/>
    <w:rsid w:val="0045649B"/>
    <w:rsid w:val="004566FC"/>
    <w:rsid w:val="00457691"/>
    <w:rsid w:val="004614DD"/>
    <w:rsid w:val="00463D0C"/>
    <w:rsid w:val="00464017"/>
    <w:rsid w:val="0046535D"/>
    <w:rsid w:val="0046658E"/>
    <w:rsid w:val="0046689B"/>
    <w:rsid w:val="00470004"/>
    <w:rsid w:val="00470469"/>
    <w:rsid w:val="00470C74"/>
    <w:rsid w:val="004711C0"/>
    <w:rsid w:val="00472157"/>
    <w:rsid w:val="00474C3D"/>
    <w:rsid w:val="00474D3A"/>
    <w:rsid w:val="00476BB5"/>
    <w:rsid w:val="004800CD"/>
    <w:rsid w:val="004802BD"/>
    <w:rsid w:val="00480D5B"/>
    <w:rsid w:val="004830A6"/>
    <w:rsid w:val="004831BF"/>
    <w:rsid w:val="004836BC"/>
    <w:rsid w:val="00483881"/>
    <w:rsid w:val="004839FD"/>
    <w:rsid w:val="00484573"/>
    <w:rsid w:val="00484A72"/>
    <w:rsid w:val="0048652E"/>
    <w:rsid w:val="00486E5A"/>
    <w:rsid w:val="00487B67"/>
    <w:rsid w:val="00490614"/>
    <w:rsid w:val="00490C12"/>
    <w:rsid w:val="00490F14"/>
    <w:rsid w:val="004922AF"/>
    <w:rsid w:val="00492B0A"/>
    <w:rsid w:val="00493481"/>
    <w:rsid w:val="004A0D4E"/>
    <w:rsid w:val="004A3E84"/>
    <w:rsid w:val="004A4B0B"/>
    <w:rsid w:val="004A622D"/>
    <w:rsid w:val="004A70D5"/>
    <w:rsid w:val="004A7163"/>
    <w:rsid w:val="004B0878"/>
    <w:rsid w:val="004B0D09"/>
    <w:rsid w:val="004B0F27"/>
    <w:rsid w:val="004B454E"/>
    <w:rsid w:val="004B644C"/>
    <w:rsid w:val="004B7251"/>
    <w:rsid w:val="004C0BF0"/>
    <w:rsid w:val="004C2A13"/>
    <w:rsid w:val="004C2FF9"/>
    <w:rsid w:val="004C3189"/>
    <w:rsid w:val="004C3904"/>
    <w:rsid w:val="004C56C0"/>
    <w:rsid w:val="004C5939"/>
    <w:rsid w:val="004D0CB8"/>
    <w:rsid w:val="004D1C9C"/>
    <w:rsid w:val="004D1F07"/>
    <w:rsid w:val="004D342F"/>
    <w:rsid w:val="004D34E2"/>
    <w:rsid w:val="004D43A6"/>
    <w:rsid w:val="004D4736"/>
    <w:rsid w:val="004D5116"/>
    <w:rsid w:val="004D5258"/>
    <w:rsid w:val="004D5675"/>
    <w:rsid w:val="004D7348"/>
    <w:rsid w:val="004D73C3"/>
    <w:rsid w:val="004D796B"/>
    <w:rsid w:val="004E180B"/>
    <w:rsid w:val="004E1B52"/>
    <w:rsid w:val="004E2700"/>
    <w:rsid w:val="004E4A4D"/>
    <w:rsid w:val="004E6651"/>
    <w:rsid w:val="004F088D"/>
    <w:rsid w:val="004F51B1"/>
    <w:rsid w:val="004F6293"/>
    <w:rsid w:val="00500A5E"/>
    <w:rsid w:val="005011BB"/>
    <w:rsid w:val="00501791"/>
    <w:rsid w:val="00502309"/>
    <w:rsid w:val="0050529F"/>
    <w:rsid w:val="00506395"/>
    <w:rsid w:val="005103B0"/>
    <w:rsid w:val="00511D33"/>
    <w:rsid w:val="00512A90"/>
    <w:rsid w:val="00512DE7"/>
    <w:rsid w:val="00515AFA"/>
    <w:rsid w:val="00517584"/>
    <w:rsid w:val="005202AA"/>
    <w:rsid w:val="005209A8"/>
    <w:rsid w:val="005209E9"/>
    <w:rsid w:val="00520BBD"/>
    <w:rsid w:val="00521806"/>
    <w:rsid w:val="00522A9B"/>
    <w:rsid w:val="0052518E"/>
    <w:rsid w:val="00525E61"/>
    <w:rsid w:val="005265AB"/>
    <w:rsid w:val="0053065A"/>
    <w:rsid w:val="00530B9B"/>
    <w:rsid w:val="0053109A"/>
    <w:rsid w:val="00531436"/>
    <w:rsid w:val="00531BFC"/>
    <w:rsid w:val="00532545"/>
    <w:rsid w:val="00533031"/>
    <w:rsid w:val="005341C3"/>
    <w:rsid w:val="005361D2"/>
    <w:rsid w:val="00541034"/>
    <w:rsid w:val="005418D7"/>
    <w:rsid w:val="005427B4"/>
    <w:rsid w:val="0054293B"/>
    <w:rsid w:val="00543AA3"/>
    <w:rsid w:val="00543B99"/>
    <w:rsid w:val="00546C9D"/>
    <w:rsid w:val="005479FD"/>
    <w:rsid w:val="005505C9"/>
    <w:rsid w:val="00550EB4"/>
    <w:rsid w:val="0055237F"/>
    <w:rsid w:val="00552EB3"/>
    <w:rsid w:val="005555E4"/>
    <w:rsid w:val="00556194"/>
    <w:rsid w:val="0055714F"/>
    <w:rsid w:val="005571DC"/>
    <w:rsid w:val="005574D6"/>
    <w:rsid w:val="00557B55"/>
    <w:rsid w:val="00557DF6"/>
    <w:rsid w:val="005614E6"/>
    <w:rsid w:val="0056175F"/>
    <w:rsid w:val="00561A4C"/>
    <w:rsid w:val="005636A6"/>
    <w:rsid w:val="00564F80"/>
    <w:rsid w:val="005655E3"/>
    <w:rsid w:val="00565B71"/>
    <w:rsid w:val="00565CA1"/>
    <w:rsid w:val="005662AE"/>
    <w:rsid w:val="00571E91"/>
    <w:rsid w:val="00572F1F"/>
    <w:rsid w:val="005736EB"/>
    <w:rsid w:val="005739CA"/>
    <w:rsid w:val="00573D35"/>
    <w:rsid w:val="005745A4"/>
    <w:rsid w:val="005745AC"/>
    <w:rsid w:val="00575977"/>
    <w:rsid w:val="0057611C"/>
    <w:rsid w:val="00576A8F"/>
    <w:rsid w:val="00576E6F"/>
    <w:rsid w:val="00577E5C"/>
    <w:rsid w:val="005830D7"/>
    <w:rsid w:val="00583BFB"/>
    <w:rsid w:val="00585BEE"/>
    <w:rsid w:val="00590324"/>
    <w:rsid w:val="00591F18"/>
    <w:rsid w:val="00592700"/>
    <w:rsid w:val="00593323"/>
    <w:rsid w:val="005943E5"/>
    <w:rsid w:val="00594748"/>
    <w:rsid w:val="00594EEF"/>
    <w:rsid w:val="00595681"/>
    <w:rsid w:val="00595E1B"/>
    <w:rsid w:val="005972C5"/>
    <w:rsid w:val="005A26A0"/>
    <w:rsid w:val="005A2EF1"/>
    <w:rsid w:val="005A303E"/>
    <w:rsid w:val="005A5E40"/>
    <w:rsid w:val="005A5F85"/>
    <w:rsid w:val="005A63F1"/>
    <w:rsid w:val="005A66E4"/>
    <w:rsid w:val="005A7636"/>
    <w:rsid w:val="005B02F9"/>
    <w:rsid w:val="005B0C5A"/>
    <w:rsid w:val="005B2ADE"/>
    <w:rsid w:val="005B34D8"/>
    <w:rsid w:val="005B37D9"/>
    <w:rsid w:val="005B457C"/>
    <w:rsid w:val="005B4836"/>
    <w:rsid w:val="005B53DE"/>
    <w:rsid w:val="005B57DD"/>
    <w:rsid w:val="005B5BE2"/>
    <w:rsid w:val="005B608B"/>
    <w:rsid w:val="005B65BE"/>
    <w:rsid w:val="005B7D41"/>
    <w:rsid w:val="005C04C3"/>
    <w:rsid w:val="005C050D"/>
    <w:rsid w:val="005C1D48"/>
    <w:rsid w:val="005C2FA4"/>
    <w:rsid w:val="005C3CB2"/>
    <w:rsid w:val="005C44DF"/>
    <w:rsid w:val="005C4FCB"/>
    <w:rsid w:val="005C50D7"/>
    <w:rsid w:val="005C5A52"/>
    <w:rsid w:val="005C61B4"/>
    <w:rsid w:val="005C65B4"/>
    <w:rsid w:val="005C70F7"/>
    <w:rsid w:val="005D104E"/>
    <w:rsid w:val="005D44C6"/>
    <w:rsid w:val="005D46BC"/>
    <w:rsid w:val="005D6BD3"/>
    <w:rsid w:val="005D79E1"/>
    <w:rsid w:val="005D7C45"/>
    <w:rsid w:val="005E23E5"/>
    <w:rsid w:val="005E26B2"/>
    <w:rsid w:val="005E2964"/>
    <w:rsid w:val="005E2ED5"/>
    <w:rsid w:val="005E2F8F"/>
    <w:rsid w:val="005E6695"/>
    <w:rsid w:val="005E79C3"/>
    <w:rsid w:val="005F0554"/>
    <w:rsid w:val="005F1942"/>
    <w:rsid w:val="005F3389"/>
    <w:rsid w:val="005F38A6"/>
    <w:rsid w:val="005F475F"/>
    <w:rsid w:val="005F5ECE"/>
    <w:rsid w:val="005F6230"/>
    <w:rsid w:val="005F629F"/>
    <w:rsid w:val="005F6867"/>
    <w:rsid w:val="005F75E8"/>
    <w:rsid w:val="005F7CCC"/>
    <w:rsid w:val="006005C6"/>
    <w:rsid w:val="006012C9"/>
    <w:rsid w:val="0060135B"/>
    <w:rsid w:val="00601EC9"/>
    <w:rsid w:val="006021AA"/>
    <w:rsid w:val="00602841"/>
    <w:rsid w:val="00602996"/>
    <w:rsid w:val="00602A4C"/>
    <w:rsid w:val="006053D8"/>
    <w:rsid w:val="006065BB"/>
    <w:rsid w:val="0060719B"/>
    <w:rsid w:val="0060780E"/>
    <w:rsid w:val="00607B17"/>
    <w:rsid w:val="00610545"/>
    <w:rsid w:val="0061180A"/>
    <w:rsid w:val="0061320D"/>
    <w:rsid w:val="00613ECC"/>
    <w:rsid w:val="006172AF"/>
    <w:rsid w:val="006173AA"/>
    <w:rsid w:val="00617A9B"/>
    <w:rsid w:val="0062049C"/>
    <w:rsid w:val="00622CD1"/>
    <w:rsid w:val="006247F3"/>
    <w:rsid w:val="00624C18"/>
    <w:rsid w:val="00625E97"/>
    <w:rsid w:val="00626010"/>
    <w:rsid w:val="00626E34"/>
    <w:rsid w:val="00626F0B"/>
    <w:rsid w:val="00631800"/>
    <w:rsid w:val="0063343D"/>
    <w:rsid w:val="006335BF"/>
    <w:rsid w:val="006349D5"/>
    <w:rsid w:val="00636589"/>
    <w:rsid w:val="00636E59"/>
    <w:rsid w:val="006372FB"/>
    <w:rsid w:val="006416B0"/>
    <w:rsid w:val="00642B21"/>
    <w:rsid w:val="00643923"/>
    <w:rsid w:val="00643F49"/>
    <w:rsid w:val="00644210"/>
    <w:rsid w:val="00644D14"/>
    <w:rsid w:val="00645269"/>
    <w:rsid w:val="0064648C"/>
    <w:rsid w:val="00647E5D"/>
    <w:rsid w:val="006500C6"/>
    <w:rsid w:val="00650FB9"/>
    <w:rsid w:val="00651DED"/>
    <w:rsid w:val="00651E63"/>
    <w:rsid w:val="0065264F"/>
    <w:rsid w:val="006528A6"/>
    <w:rsid w:val="00653919"/>
    <w:rsid w:val="00654CAB"/>
    <w:rsid w:val="00655ED8"/>
    <w:rsid w:val="006562C7"/>
    <w:rsid w:val="006572D4"/>
    <w:rsid w:val="006573B6"/>
    <w:rsid w:val="0065780E"/>
    <w:rsid w:val="00660A7F"/>
    <w:rsid w:val="00664D98"/>
    <w:rsid w:val="00665D32"/>
    <w:rsid w:val="00667CAD"/>
    <w:rsid w:val="00670FC6"/>
    <w:rsid w:val="00672F60"/>
    <w:rsid w:val="00673B08"/>
    <w:rsid w:val="0067481B"/>
    <w:rsid w:val="006748A9"/>
    <w:rsid w:val="006755BC"/>
    <w:rsid w:val="006766AC"/>
    <w:rsid w:val="00676E46"/>
    <w:rsid w:val="006800C7"/>
    <w:rsid w:val="00680432"/>
    <w:rsid w:val="006817ED"/>
    <w:rsid w:val="00682544"/>
    <w:rsid w:val="00685AC2"/>
    <w:rsid w:val="00686367"/>
    <w:rsid w:val="0068744E"/>
    <w:rsid w:val="0068775C"/>
    <w:rsid w:val="006878CF"/>
    <w:rsid w:val="00690947"/>
    <w:rsid w:val="006921A4"/>
    <w:rsid w:val="006945C5"/>
    <w:rsid w:val="00694E24"/>
    <w:rsid w:val="0069618E"/>
    <w:rsid w:val="006A0070"/>
    <w:rsid w:val="006A0A76"/>
    <w:rsid w:val="006A209D"/>
    <w:rsid w:val="006A235B"/>
    <w:rsid w:val="006A2477"/>
    <w:rsid w:val="006B04CC"/>
    <w:rsid w:val="006B1959"/>
    <w:rsid w:val="006B1A91"/>
    <w:rsid w:val="006B1C18"/>
    <w:rsid w:val="006B456D"/>
    <w:rsid w:val="006B5252"/>
    <w:rsid w:val="006B67CF"/>
    <w:rsid w:val="006B6C27"/>
    <w:rsid w:val="006C1556"/>
    <w:rsid w:val="006C2E6D"/>
    <w:rsid w:val="006C57FC"/>
    <w:rsid w:val="006C61C7"/>
    <w:rsid w:val="006D07DE"/>
    <w:rsid w:val="006D08F8"/>
    <w:rsid w:val="006D1509"/>
    <w:rsid w:val="006D1E0B"/>
    <w:rsid w:val="006D2C15"/>
    <w:rsid w:val="006D545C"/>
    <w:rsid w:val="006D6999"/>
    <w:rsid w:val="006D6B53"/>
    <w:rsid w:val="006D73BD"/>
    <w:rsid w:val="006D7A70"/>
    <w:rsid w:val="006E196A"/>
    <w:rsid w:val="006E1E55"/>
    <w:rsid w:val="006E3550"/>
    <w:rsid w:val="006E38B8"/>
    <w:rsid w:val="006E3FE3"/>
    <w:rsid w:val="006E585B"/>
    <w:rsid w:val="006E5CEB"/>
    <w:rsid w:val="006E674E"/>
    <w:rsid w:val="006F20BE"/>
    <w:rsid w:val="006F222F"/>
    <w:rsid w:val="006F2ED7"/>
    <w:rsid w:val="006F3025"/>
    <w:rsid w:val="006F418A"/>
    <w:rsid w:val="006F4642"/>
    <w:rsid w:val="00704170"/>
    <w:rsid w:val="00705308"/>
    <w:rsid w:val="00710A14"/>
    <w:rsid w:val="00710C70"/>
    <w:rsid w:val="00710C8E"/>
    <w:rsid w:val="00710E1F"/>
    <w:rsid w:val="00711FF7"/>
    <w:rsid w:val="00712C11"/>
    <w:rsid w:val="007139EE"/>
    <w:rsid w:val="00714D89"/>
    <w:rsid w:val="00715A8C"/>
    <w:rsid w:val="007168F4"/>
    <w:rsid w:val="007200DA"/>
    <w:rsid w:val="0072069A"/>
    <w:rsid w:val="007216CC"/>
    <w:rsid w:val="00721E77"/>
    <w:rsid w:val="00722431"/>
    <w:rsid w:val="00722B91"/>
    <w:rsid w:val="00723ED5"/>
    <w:rsid w:val="00725205"/>
    <w:rsid w:val="0072536E"/>
    <w:rsid w:val="0072684E"/>
    <w:rsid w:val="0072779B"/>
    <w:rsid w:val="00731048"/>
    <w:rsid w:val="007318F4"/>
    <w:rsid w:val="00731C46"/>
    <w:rsid w:val="00731F57"/>
    <w:rsid w:val="00732386"/>
    <w:rsid w:val="00734AEB"/>
    <w:rsid w:val="00736FB0"/>
    <w:rsid w:val="00740AFE"/>
    <w:rsid w:val="007419CC"/>
    <w:rsid w:val="00745487"/>
    <w:rsid w:val="007463B5"/>
    <w:rsid w:val="00747783"/>
    <w:rsid w:val="00750387"/>
    <w:rsid w:val="00750680"/>
    <w:rsid w:val="00750F58"/>
    <w:rsid w:val="00752B35"/>
    <w:rsid w:val="00755CE2"/>
    <w:rsid w:val="00756F22"/>
    <w:rsid w:val="00757025"/>
    <w:rsid w:val="0076052C"/>
    <w:rsid w:val="007614A5"/>
    <w:rsid w:val="0076170D"/>
    <w:rsid w:val="0076184E"/>
    <w:rsid w:val="00761E01"/>
    <w:rsid w:val="0076214C"/>
    <w:rsid w:val="00762E22"/>
    <w:rsid w:val="0076483C"/>
    <w:rsid w:val="00765B59"/>
    <w:rsid w:val="00766370"/>
    <w:rsid w:val="00766811"/>
    <w:rsid w:val="00766B63"/>
    <w:rsid w:val="00766B98"/>
    <w:rsid w:val="00767B80"/>
    <w:rsid w:val="00772227"/>
    <w:rsid w:val="00773F23"/>
    <w:rsid w:val="0077565F"/>
    <w:rsid w:val="007756FB"/>
    <w:rsid w:val="007761E1"/>
    <w:rsid w:val="00777732"/>
    <w:rsid w:val="00783B6E"/>
    <w:rsid w:val="00785941"/>
    <w:rsid w:val="0078627D"/>
    <w:rsid w:val="0078631C"/>
    <w:rsid w:val="00786D62"/>
    <w:rsid w:val="00790155"/>
    <w:rsid w:val="007919DF"/>
    <w:rsid w:val="00792307"/>
    <w:rsid w:val="007942B3"/>
    <w:rsid w:val="007943A3"/>
    <w:rsid w:val="0079465F"/>
    <w:rsid w:val="00794E86"/>
    <w:rsid w:val="00794EC5"/>
    <w:rsid w:val="007973AD"/>
    <w:rsid w:val="007A0C53"/>
    <w:rsid w:val="007A2126"/>
    <w:rsid w:val="007A2B03"/>
    <w:rsid w:val="007A2DB4"/>
    <w:rsid w:val="007A319F"/>
    <w:rsid w:val="007A33FD"/>
    <w:rsid w:val="007A459A"/>
    <w:rsid w:val="007A6E58"/>
    <w:rsid w:val="007B0154"/>
    <w:rsid w:val="007B1BAC"/>
    <w:rsid w:val="007B3A66"/>
    <w:rsid w:val="007B46A0"/>
    <w:rsid w:val="007B4CFD"/>
    <w:rsid w:val="007B50FA"/>
    <w:rsid w:val="007B5361"/>
    <w:rsid w:val="007B6BC9"/>
    <w:rsid w:val="007C00EE"/>
    <w:rsid w:val="007C03E9"/>
    <w:rsid w:val="007C1B8E"/>
    <w:rsid w:val="007C27ED"/>
    <w:rsid w:val="007C3E5A"/>
    <w:rsid w:val="007C4811"/>
    <w:rsid w:val="007C5BD1"/>
    <w:rsid w:val="007D07CA"/>
    <w:rsid w:val="007D1926"/>
    <w:rsid w:val="007D3C70"/>
    <w:rsid w:val="007D43F0"/>
    <w:rsid w:val="007D4DA0"/>
    <w:rsid w:val="007D7DB8"/>
    <w:rsid w:val="007E09E8"/>
    <w:rsid w:val="007E0BC5"/>
    <w:rsid w:val="007E0F67"/>
    <w:rsid w:val="007E2733"/>
    <w:rsid w:val="007E3EB2"/>
    <w:rsid w:val="007E74D4"/>
    <w:rsid w:val="007F1271"/>
    <w:rsid w:val="007F21C7"/>
    <w:rsid w:val="007F2C0B"/>
    <w:rsid w:val="007F3BF5"/>
    <w:rsid w:val="007F6479"/>
    <w:rsid w:val="007F71B4"/>
    <w:rsid w:val="007F7340"/>
    <w:rsid w:val="00801318"/>
    <w:rsid w:val="00801C51"/>
    <w:rsid w:val="008048B7"/>
    <w:rsid w:val="00804C58"/>
    <w:rsid w:val="00806F69"/>
    <w:rsid w:val="0080770B"/>
    <w:rsid w:val="0080775B"/>
    <w:rsid w:val="008103E0"/>
    <w:rsid w:val="0081114F"/>
    <w:rsid w:val="00813184"/>
    <w:rsid w:val="00813A4D"/>
    <w:rsid w:val="00813FC7"/>
    <w:rsid w:val="008144D6"/>
    <w:rsid w:val="00814583"/>
    <w:rsid w:val="00814BD8"/>
    <w:rsid w:val="00814FAA"/>
    <w:rsid w:val="008161FD"/>
    <w:rsid w:val="008166B2"/>
    <w:rsid w:val="0081685A"/>
    <w:rsid w:val="008212D7"/>
    <w:rsid w:val="008213C0"/>
    <w:rsid w:val="00823591"/>
    <w:rsid w:val="00823B85"/>
    <w:rsid w:val="00825FC3"/>
    <w:rsid w:val="00826423"/>
    <w:rsid w:val="008302BF"/>
    <w:rsid w:val="00830E06"/>
    <w:rsid w:val="008318A8"/>
    <w:rsid w:val="00831D09"/>
    <w:rsid w:val="00832E0F"/>
    <w:rsid w:val="00833CDF"/>
    <w:rsid w:val="008357F0"/>
    <w:rsid w:val="0084158C"/>
    <w:rsid w:val="0084170F"/>
    <w:rsid w:val="00841D4E"/>
    <w:rsid w:val="00844328"/>
    <w:rsid w:val="00846539"/>
    <w:rsid w:val="00846C2D"/>
    <w:rsid w:val="00847498"/>
    <w:rsid w:val="008478BC"/>
    <w:rsid w:val="00852D46"/>
    <w:rsid w:val="00853320"/>
    <w:rsid w:val="00853C1A"/>
    <w:rsid w:val="00853D1C"/>
    <w:rsid w:val="00853F41"/>
    <w:rsid w:val="0085423C"/>
    <w:rsid w:val="008561FC"/>
    <w:rsid w:val="00856520"/>
    <w:rsid w:val="00857C39"/>
    <w:rsid w:val="00861C7F"/>
    <w:rsid w:val="00862265"/>
    <w:rsid w:val="008648F4"/>
    <w:rsid w:val="008662C8"/>
    <w:rsid w:val="00866731"/>
    <w:rsid w:val="00866824"/>
    <w:rsid w:val="00867B5F"/>
    <w:rsid w:val="0087001B"/>
    <w:rsid w:val="0087074B"/>
    <w:rsid w:val="0087086B"/>
    <w:rsid w:val="00871619"/>
    <w:rsid w:val="00871FC0"/>
    <w:rsid w:val="0087253B"/>
    <w:rsid w:val="0087303E"/>
    <w:rsid w:val="008740CC"/>
    <w:rsid w:val="00874E36"/>
    <w:rsid w:val="0087509D"/>
    <w:rsid w:val="00875798"/>
    <w:rsid w:val="0087613C"/>
    <w:rsid w:val="008764E0"/>
    <w:rsid w:val="0087666C"/>
    <w:rsid w:val="008770AD"/>
    <w:rsid w:val="008802AC"/>
    <w:rsid w:val="0088062F"/>
    <w:rsid w:val="00881DF3"/>
    <w:rsid w:val="00881FCC"/>
    <w:rsid w:val="00881FCE"/>
    <w:rsid w:val="00886B87"/>
    <w:rsid w:val="00892F1D"/>
    <w:rsid w:val="008939FA"/>
    <w:rsid w:val="008968AD"/>
    <w:rsid w:val="008A1B39"/>
    <w:rsid w:val="008A1EBC"/>
    <w:rsid w:val="008A227B"/>
    <w:rsid w:val="008A292A"/>
    <w:rsid w:val="008A2C41"/>
    <w:rsid w:val="008A2CE8"/>
    <w:rsid w:val="008A401D"/>
    <w:rsid w:val="008A490D"/>
    <w:rsid w:val="008A4A05"/>
    <w:rsid w:val="008A4D5F"/>
    <w:rsid w:val="008A5F83"/>
    <w:rsid w:val="008A7508"/>
    <w:rsid w:val="008A7721"/>
    <w:rsid w:val="008B0286"/>
    <w:rsid w:val="008B1E2B"/>
    <w:rsid w:val="008B3E0F"/>
    <w:rsid w:val="008B414B"/>
    <w:rsid w:val="008B4467"/>
    <w:rsid w:val="008B489C"/>
    <w:rsid w:val="008B4C63"/>
    <w:rsid w:val="008B585E"/>
    <w:rsid w:val="008B6B1C"/>
    <w:rsid w:val="008B7A7A"/>
    <w:rsid w:val="008B7EC4"/>
    <w:rsid w:val="008C3424"/>
    <w:rsid w:val="008C367C"/>
    <w:rsid w:val="008C534F"/>
    <w:rsid w:val="008C568B"/>
    <w:rsid w:val="008C5D62"/>
    <w:rsid w:val="008C6278"/>
    <w:rsid w:val="008C62C8"/>
    <w:rsid w:val="008C6A88"/>
    <w:rsid w:val="008C7697"/>
    <w:rsid w:val="008C7CD1"/>
    <w:rsid w:val="008D1387"/>
    <w:rsid w:val="008D4416"/>
    <w:rsid w:val="008D5269"/>
    <w:rsid w:val="008D5E8A"/>
    <w:rsid w:val="008D6819"/>
    <w:rsid w:val="008D78F5"/>
    <w:rsid w:val="008E05AA"/>
    <w:rsid w:val="008E3300"/>
    <w:rsid w:val="008E33E2"/>
    <w:rsid w:val="008E3ED9"/>
    <w:rsid w:val="008E46A1"/>
    <w:rsid w:val="008E5035"/>
    <w:rsid w:val="008E576B"/>
    <w:rsid w:val="008E60AD"/>
    <w:rsid w:val="008E6344"/>
    <w:rsid w:val="008F062C"/>
    <w:rsid w:val="008F0A12"/>
    <w:rsid w:val="008F0C10"/>
    <w:rsid w:val="008F364C"/>
    <w:rsid w:val="008F3B73"/>
    <w:rsid w:val="008F41B8"/>
    <w:rsid w:val="008F453A"/>
    <w:rsid w:val="008F4DB1"/>
    <w:rsid w:val="008F6539"/>
    <w:rsid w:val="00900060"/>
    <w:rsid w:val="00901A24"/>
    <w:rsid w:val="009027EE"/>
    <w:rsid w:val="00902FDB"/>
    <w:rsid w:val="009037F5"/>
    <w:rsid w:val="00904B5E"/>
    <w:rsid w:val="0090527E"/>
    <w:rsid w:val="00906525"/>
    <w:rsid w:val="009114F2"/>
    <w:rsid w:val="00914A17"/>
    <w:rsid w:val="00915F28"/>
    <w:rsid w:val="00917190"/>
    <w:rsid w:val="00917709"/>
    <w:rsid w:val="009200E4"/>
    <w:rsid w:val="00920A46"/>
    <w:rsid w:val="0092390C"/>
    <w:rsid w:val="00923935"/>
    <w:rsid w:val="00924A79"/>
    <w:rsid w:val="009277BA"/>
    <w:rsid w:val="00930901"/>
    <w:rsid w:val="00932640"/>
    <w:rsid w:val="009328CB"/>
    <w:rsid w:val="0093296B"/>
    <w:rsid w:val="00933053"/>
    <w:rsid w:val="009333A7"/>
    <w:rsid w:val="00933CEB"/>
    <w:rsid w:val="00933E2D"/>
    <w:rsid w:val="00935051"/>
    <w:rsid w:val="00936DA3"/>
    <w:rsid w:val="009374AD"/>
    <w:rsid w:val="00937587"/>
    <w:rsid w:val="0094015B"/>
    <w:rsid w:val="009435C8"/>
    <w:rsid w:val="00943FF0"/>
    <w:rsid w:val="009447DC"/>
    <w:rsid w:val="009453A4"/>
    <w:rsid w:val="00945726"/>
    <w:rsid w:val="00945EDC"/>
    <w:rsid w:val="00947BE8"/>
    <w:rsid w:val="0095059B"/>
    <w:rsid w:val="00950A80"/>
    <w:rsid w:val="009526CA"/>
    <w:rsid w:val="009541BF"/>
    <w:rsid w:val="00957B30"/>
    <w:rsid w:val="0096083A"/>
    <w:rsid w:val="0096092E"/>
    <w:rsid w:val="00961222"/>
    <w:rsid w:val="009615FA"/>
    <w:rsid w:val="00961FF1"/>
    <w:rsid w:val="009622D4"/>
    <w:rsid w:val="009663CA"/>
    <w:rsid w:val="0096682B"/>
    <w:rsid w:val="009679FE"/>
    <w:rsid w:val="00967A71"/>
    <w:rsid w:val="009705F3"/>
    <w:rsid w:val="00972C1C"/>
    <w:rsid w:val="00973645"/>
    <w:rsid w:val="00974E52"/>
    <w:rsid w:val="00975EBB"/>
    <w:rsid w:val="00976654"/>
    <w:rsid w:val="009805B9"/>
    <w:rsid w:val="00980808"/>
    <w:rsid w:val="00980EC4"/>
    <w:rsid w:val="0098211B"/>
    <w:rsid w:val="009826E4"/>
    <w:rsid w:val="00982DED"/>
    <w:rsid w:val="00986081"/>
    <w:rsid w:val="00987EFA"/>
    <w:rsid w:val="009904E6"/>
    <w:rsid w:val="009905EF"/>
    <w:rsid w:val="0099077E"/>
    <w:rsid w:val="00992652"/>
    <w:rsid w:val="009934FB"/>
    <w:rsid w:val="009937F4"/>
    <w:rsid w:val="00993B6A"/>
    <w:rsid w:val="00993C68"/>
    <w:rsid w:val="009940CB"/>
    <w:rsid w:val="009944B1"/>
    <w:rsid w:val="00994E4A"/>
    <w:rsid w:val="0099741B"/>
    <w:rsid w:val="009A0083"/>
    <w:rsid w:val="009A1628"/>
    <w:rsid w:val="009A3ADF"/>
    <w:rsid w:val="009A3C63"/>
    <w:rsid w:val="009A47B9"/>
    <w:rsid w:val="009A5BB6"/>
    <w:rsid w:val="009A5C12"/>
    <w:rsid w:val="009A787B"/>
    <w:rsid w:val="009B2449"/>
    <w:rsid w:val="009B3DB0"/>
    <w:rsid w:val="009B4644"/>
    <w:rsid w:val="009B52A2"/>
    <w:rsid w:val="009B78D5"/>
    <w:rsid w:val="009B7B09"/>
    <w:rsid w:val="009C047F"/>
    <w:rsid w:val="009C0FC7"/>
    <w:rsid w:val="009C233D"/>
    <w:rsid w:val="009C2368"/>
    <w:rsid w:val="009C2497"/>
    <w:rsid w:val="009C2503"/>
    <w:rsid w:val="009C2ED3"/>
    <w:rsid w:val="009C3C40"/>
    <w:rsid w:val="009C50C0"/>
    <w:rsid w:val="009C6448"/>
    <w:rsid w:val="009C65F3"/>
    <w:rsid w:val="009C7485"/>
    <w:rsid w:val="009D31B7"/>
    <w:rsid w:val="009D3325"/>
    <w:rsid w:val="009D4726"/>
    <w:rsid w:val="009D6270"/>
    <w:rsid w:val="009D78D6"/>
    <w:rsid w:val="009E0C20"/>
    <w:rsid w:val="009E113A"/>
    <w:rsid w:val="009E2329"/>
    <w:rsid w:val="009E4844"/>
    <w:rsid w:val="009E56D5"/>
    <w:rsid w:val="009F0917"/>
    <w:rsid w:val="009F2FC6"/>
    <w:rsid w:val="009F38F3"/>
    <w:rsid w:val="009F4345"/>
    <w:rsid w:val="009F48CD"/>
    <w:rsid w:val="009F4C76"/>
    <w:rsid w:val="009F5FD8"/>
    <w:rsid w:val="00A00EE3"/>
    <w:rsid w:val="00A0263E"/>
    <w:rsid w:val="00A03C21"/>
    <w:rsid w:val="00A04AF7"/>
    <w:rsid w:val="00A0557A"/>
    <w:rsid w:val="00A06EB1"/>
    <w:rsid w:val="00A07A58"/>
    <w:rsid w:val="00A10175"/>
    <w:rsid w:val="00A11639"/>
    <w:rsid w:val="00A11C0E"/>
    <w:rsid w:val="00A13D40"/>
    <w:rsid w:val="00A1611A"/>
    <w:rsid w:val="00A204A8"/>
    <w:rsid w:val="00A205CC"/>
    <w:rsid w:val="00A21491"/>
    <w:rsid w:val="00A26664"/>
    <w:rsid w:val="00A26B70"/>
    <w:rsid w:val="00A27BCF"/>
    <w:rsid w:val="00A27FBA"/>
    <w:rsid w:val="00A27FDD"/>
    <w:rsid w:val="00A30780"/>
    <w:rsid w:val="00A30D85"/>
    <w:rsid w:val="00A32AC9"/>
    <w:rsid w:val="00A32B13"/>
    <w:rsid w:val="00A3489B"/>
    <w:rsid w:val="00A35546"/>
    <w:rsid w:val="00A363EA"/>
    <w:rsid w:val="00A36461"/>
    <w:rsid w:val="00A3690C"/>
    <w:rsid w:val="00A36B59"/>
    <w:rsid w:val="00A37229"/>
    <w:rsid w:val="00A37809"/>
    <w:rsid w:val="00A37B2D"/>
    <w:rsid w:val="00A408B9"/>
    <w:rsid w:val="00A409EA"/>
    <w:rsid w:val="00A4159D"/>
    <w:rsid w:val="00A41AE3"/>
    <w:rsid w:val="00A42360"/>
    <w:rsid w:val="00A427B1"/>
    <w:rsid w:val="00A427F5"/>
    <w:rsid w:val="00A43179"/>
    <w:rsid w:val="00A435DC"/>
    <w:rsid w:val="00A460F0"/>
    <w:rsid w:val="00A46CCC"/>
    <w:rsid w:val="00A500BC"/>
    <w:rsid w:val="00A51492"/>
    <w:rsid w:val="00A5239A"/>
    <w:rsid w:val="00A539BC"/>
    <w:rsid w:val="00A541FB"/>
    <w:rsid w:val="00A5590A"/>
    <w:rsid w:val="00A56931"/>
    <w:rsid w:val="00A5723E"/>
    <w:rsid w:val="00A579A0"/>
    <w:rsid w:val="00A57EC9"/>
    <w:rsid w:val="00A6175C"/>
    <w:rsid w:val="00A6255B"/>
    <w:rsid w:val="00A65639"/>
    <w:rsid w:val="00A67476"/>
    <w:rsid w:val="00A678C3"/>
    <w:rsid w:val="00A704AC"/>
    <w:rsid w:val="00A70977"/>
    <w:rsid w:val="00A7125A"/>
    <w:rsid w:val="00A73743"/>
    <w:rsid w:val="00A7564D"/>
    <w:rsid w:val="00A769AA"/>
    <w:rsid w:val="00A80266"/>
    <w:rsid w:val="00A804A9"/>
    <w:rsid w:val="00A81011"/>
    <w:rsid w:val="00A81B88"/>
    <w:rsid w:val="00A8218C"/>
    <w:rsid w:val="00A82926"/>
    <w:rsid w:val="00A836E3"/>
    <w:rsid w:val="00A84C22"/>
    <w:rsid w:val="00A84F4B"/>
    <w:rsid w:val="00A85198"/>
    <w:rsid w:val="00A852A9"/>
    <w:rsid w:val="00A85799"/>
    <w:rsid w:val="00A8610E"/>
    <w:rsid w:val="00A867A4"/>
    <w:rsid w:val="00A87120"/>
    <w:rsid w:val="00A872C3"/>
    <w:rsid w:val="00A900C0"/>
    <w:rsid w:val="00A90E36"/>
    <w:rsid w:val="00A91911"/>
    <w:rsid w:val="00A91B58"/>
    <w:rsid w:val="00A92DBC"/>
    <w:rsid w:val="00A93692"/>
    <w:rsid w:val="00A94CDC"/>
    <w:rsid w:val="00A94DC7"/>
    <w:rsid w:val="00A9541A"/>
    <w:rsid w:val="00A95D19"/>
    <w:rsid w:val="00A96C20"/>
    <w:rsid w:val="00AA1219"/>
    <w:rsid w:val="00AA37D0"/>
    <w:rsid w:val="00AA3BAC"/>
    <w:rsid w:val="00AA5C64"/>
    <w:rsid w:val="00AA6788"/>
    <w:rsid w:val="00AA7DC8"/>
    <w:rsid w:val="00AB1688"/>
    <w:rsid w:val="00AB2A28"/>
    <w:rsid w:val="00AB3660"/>
    <w:rsid w:val="00AB49D9"/>
    <w:rsid w:val="00AB4BB9"/>
    <w:rsid w:val="00AB4D23"/>
    <w:rsid w:val="00AB57E7"/>
    <w:rsid w:val="00AB69AC"/>
    <w:rsid w:val="00AB6AB5"/>
    <w:rsid w:val="00AB77D8"/>
    <w:rsid w:val="00AB7F0A"/>
    <w:rsid w:val="00AC035E"/>
    <w:rsid w:val="00AC1753"/>
    <w:rsid w:val="00AC4958"/>
    <w:rsid w:val="00AC4C29"/>
    <w:rsid w:val="00AC4C8E"/>
    <w:rsid w:val="00AC5152"/>
    <w:rsid w:val="00AC6565"/>
    <w:rsid w:val="00AC6606"/>
    <w:rsid w:val="00AC69DC"/>
    <w:rsid w:val="00AD02A4"/>
    <w:rsid w:val="00AD0702"/>
    <w:rsid w:val="00AD0AEF"/>
    <w:rsid w:val="00AD14C7"/>
    <w:rsid w:val="00AD166E"/>
    <w:rsid w:val="00AD273D"/>
    <w:rsid w:val="00AD3A9E"/>
    <w:rsid w:val="00AD533D"/>
    <w:rsid w:val="00AD5ECB"/>
    <w:rsid w:val="00AD66C9"/>
    <w:rsid w:val="00AD6936"/>
    <w:rsid w:val="00AD7223"/>
    <w:rsid w:val="00AD78E9"/>
    <w:rsid w:val="00AE17CD"/>
    <w:rsid w:val="00AE48A5"/>
    <w:rsid w:val="00AE4A6A"/>
    <w:rsid w:val="00AE4AB8"/>
    <w:rsid w:val="00AE5FD0"/>
    <w:rsid w:val="00AE6418"/>
    <w:rsid w:val="00AE644B"/>
    <w:rsid w:val="00AF1243"/>
    <w:rsid w:val="00AF15F7"/>
    <w:rsid w:val="00AF2253"/>
    <w:rsid w:val="00AF2F18"/>
    <w:rsid w:val="00AF45C1"/>
    <w:rsid w:val="00AF7515"/>
    <w:rsid w:val="00B009FC"/>
    <w:rsid w:val="00B00C00"/>
    <w:rsid w:val="00B0307B"/>
    <w:rsid w:val="00B04931"/>
    <w:rsid w:val="00B0530B"/>
    <w:rsid w:val="00B05326"/>
    <w:rsid w:val="00B06A3F"/>
    <w:rsid w:val="00B07777"/>
    <w:rsid w:val="00B12627"/>
    <w:rsid w:val="00B13162"/>
    <w:rsid w:val="00B14BBA"/>
    <w:rsid w:val="00B15DC0"/>
    <w:rsid w:val="00B160EC"/>
    <w:rsid w:val="00B1792D"/>
    <w:rsid w:val="00B17FF0"/>
    <w:rsid w:val="00B2028F"/>
    <w:rsid w:val="00B215AB"/>
    <w:rsid w:val="00B215DD"/>
    <w:rsid w:val="00B21D8F"/>
    <w:rsid w:val="00B23073"/>
    <w:rsid w:val="00B25B2C"/>
    <w:rsid w:val="00B26151"/>
    <w:rsid w:val="00B27385"/>
    <w:rsid w:val="00B30347"/>
    <w:rsid w:val="00B306AD"/>
    <w:rsid w:val="00B3103D"/>
    <w:rsid w:val="00B331DC"/>
    <w:rsid w:val="00B36740"/>
    <w:rsid w:val="00B40BFE"/>
    <w:rsid w:val="00B411B1"/>
    <w:rsid w:val="00B414AF"/>
    <w:rsid w:val="00B41601"/>
    <w:rsid w:val="00B44748"/>
    <w:rsid w:val="00B4536C"/>
    <w:rsid w:val="00B4587F"/>
    <w:rsid w:val="00B45BF1"/>
    <w:rsid w:val="00B4611A"/>
    <w:rsid w:val="00B465D2"/>
    <w:rsid w:val="00B500CD"/>
    <w:rsid w:val="00B509E4"/>
    <w:rsid w:val="00B52FED"/>
    <w:rsid w:val="00B54E6A"/>
    <w:rsid w:val="00B5647C"/>
    <w:rsid w:val="00B5672B"/>
    <w:rsid w:val="00B56BE7"/>
    <w:rsid w:val="00B60D4D"/>
    <w:rsid w:val="00B6345B"/>
    <w:rsid w:val="00B63518"/>
    <w:rsid w:val="00B63891"/>
    <w:rsid w:val="00B6473E"/>
    <w:rsid w:val="00B6594D"/>
    <w:rsid w:val="00B661C8"/>
    <w:rsid w:val="00B67D54"/>
    <w:rsid w:val="00B701B4"/>
    <w:rsid w:val="00B71903"/>
    <w:rsid w:val="00B73A6E"/>
    <w:rsid w:val="00B74FE7"/>
    <w:rsid w:val="00B76CBE"/>
    <w:rsid w:val="00B80C2F"/>
    <w:rsid w:val="00B83231"/>
    <w:rsid w:val="00B84301"/>
    <w:rsid w:val="00B84FF5"/>
    <w:rsid w:val="00B9078C"/>
    <w:rsid w:val="00B91235"/>
    <w:rsid w:val="00B9129A"/>
    <w:rsid w:val="00B91A01"/>
    <w:rsid w:val="00B93EFC"/>
    <w:rsid w:val="00B942D1"/>
    <w:rsid w:val="00B9560D"/>
    <w:rsid w:val="00B9660E"/>
    <w:rsid w:val="00B9709F"/>
    <w:rsid w:val="00B97D54"/>
    <w:rsid w:val="00BA071A"/>
    <w:rsid w:val="00BA09DB"/>
    <w:rsid w:val="00BA0CDC"/>
    <w:rsid w:val="00BA185D"/>
    <w:rsid w:val="00BA18FC"/>
    <w:rsid w:val="00BA1C9F"/>
    <w:rsid w:val="00BA1D86"/>
    <w:rsid w:val="00BA2CBC"/>
    <w:rsid w:val="00BA31AB"/>
    <w:rsid w:val="00BA39F5"/>
    <w:rsid w:val="00BA40CE"/>
    <w:rsid w:val="00BA5F08"/>
    <w:rsid w:val="00BA7350"/>
    <w:rsid w:val="00BA7A5D"/>
    <w:rsid w:val="00BB248F"/>
    <w:rsid w:val="00BB3134"/>
    <w:rsid w:val="00BB317C"/>
    <w:rsid w:val="00BB3F92"/>
    <w:rsid w:val="00BB418E"/>
    <w:rsid w:val="00BB4326"/>
    <w:rsid w:val="00BB4CF1"/>
    <w:rsid w:val="00BB5DA2"/>
    <w:rsid w:val="00BC042B"/>
    <w:rsid w:val="00BC2FE8"/>
    <w:rsid w:val="00BC31DF"/>
    <w:rsid w:val="00BC7693"/>
    <w:rsid w:val="00BD04CF"/>
    <w:rsid w:val="00BD267F"/>
    <w:rsid w:val="00BD37A3"/>
    <w:rsid w:val="00BD5726"/>
    <w:rsid w:val="00BD6812"/>
    <w:rsid w:val="00BD6DE4"/>
    <w:rsid w:val="00BD7F43"/>
    <w:rsid w:val="00BE044F"/>
    <w:rsid w:val="00BE04F4"/>
    <w:rsid w:val="00BE0DEF"/>
    <w:rsid w:val="00BE2311"/>
    <w:rsid w:val="00BE3221"/>
    <w:rsid w:val="00BE3D2C"/>
    <w:rsid w:val="00BE496F"/>
    <w:rsid w:val="00BE56A2"/>
    <w:rsid w:val="00BE6A98"/>
    <w:rsid w:val="00BE7CAD"/>
    <w:rsid w:val="00BF05E6"/>
    <w:rsid w:val="00BF0DDC"/>
    <w:rsid w:val="00BF1E5D"/>
    <w:rsid w:val="00BF2807"/>
    <w:rsid w:val="00BF377F"/>
    <w:rsid w:val="00BF46BA"/>
    <w:rsid w:val="00BF4D1A"/>
    <w:rsid w:val="00BF507A"/>
    <w:rsid w:val="00BF5C1B"/>
    <w:rsid w:val="00BF63BB"/>
    <w:rsid w:val="00C00082"/>
    <w:rsid w:val="00C026ED"/>
    <w:rsid w:val="00C027AD"/>
    <w:rsid w:val="00C035DF"/>
    <w:rsid w:val="00C0587D"/>
    <w:rsid w:val="00C10793"/>
    <w:rsid w:val="00C1156A"/>
    <w:rsid w:val="00C13496"/>
    <w:rsid w:val="00C13657"/>
    <w:rsid w:val="00C1492D"/>
    <w:rsid w:val="00C15418"/>
    <w:rsid w:val="00C15F48"/>
    <w:rsid w:val="00C16455"/>
    <w:rsid w:val="00C16B77"/>
    <w:rsid w:val="00C16D52"/>
    <w:rsid w:val="00C214DC"/>
    <w:rsid w:val="00C21AEC"/>
    <w:rsid w:val="00C220FB"/>
    <w:rsid w:val="00C22402"/>
    <w:rsid w:val="00C2322B"/>
    <w:rsid w:val="00C275F9"/>
    <w:rsid w:val="00C3098D"/>
    <w:rsid w:val="00C30FF8"/>
    <w:rsid w:val="00C319D3"/>
    <w:rsid w:val="00C31D39"/>
    <w:rsid w:val="00C33604"/>
    <w:rsid w:val="00C33BC0"/>
    <w:rsid w:val="00C33E6F"/>
    <w:rsid w:val="00C3430F"/>
    <w:rsid w:val="00C35F5D"/>
    <w:rsid w:val="00C3632F"/>
    <w:rsid w:val="00C36632"/>
    <w:rsid w:val="00C36859"/>
    <w:rsid w:val="00C36C02"/>
    <w:rsid w:val="00C37B0E"/>
    <w:rsid w:val="00C37E32"/>
    <w:rsid w:val="00C37F39"/>
    <w:rsid w:val="00C41EFD"/>
    <w:rsid w:val="00C43DF9"/>
    <w:rsid w:val="00C47249"/>
    <w:rsid w:val="00C475AE"/>
    <w:rsid w:val="00C4772C"/>
    <w:rsid w:val="00C4787D"/>
    <w:rsid w:val="00C52566"/>
    <w:rsid w:val="00C53E1B"/>
    <w:rsid w:val="00C56CEF"/>
    <w:rsid w:val="00C57959"/>
    <w:rsid w:val="00C57C55"/>
    <w:rsid w:val="00C629C9"/>
    <w:rsid w:val="00C62F20"/>
    <w:rsid w:val="00C6669D"/>
    <w:rsid w:val="00C72521"/>
    <w:rsid w:val="00C72F37"/>
    <w:rsid w:val="00C770A5"/>
    <w:rsid w:val="00C80CC1"/>
    <w:rsid w:val="00C82CB9"/>
    <w:rsid w:val="00C84E78"/>
    <w:rsid w:val="00C8728D"/>
    <w:rsid w:val="00C8774B"/>
    <w:rsid w:val="00C91BEE"/>
    <w:rsid w:val="00C92370"/>
    <w:rsid w:val="00CA25EE"/>
    <w:rsid w:val="00CA470B"/>
    <w:rsid w:val="00CA5231"/>
    <w:rsid w:val="00CA6790"/>
    <w:rsid w:val="00CA7E0D"/>
    <w:rsid w:val="00CB0456"/>
    <w:rsid w:val="00CB20B4"/>
    <w:rsid w:val="00CB36C3"/>
    <w:rsid w:val="00CB4296"/>
    <w:rsid w:val="00CB44CB"/>
    <w:rsid w:val="00CB67E8"/>
    <w:rsid w:val="00CC074D"/>
    <w:rsid w:val="00CC0C3D"/>
    <w:rsid w:val="00CC0F5B"/>
    <w:rsid w:val="00CC21D3"/>
    <w:rsid w:val="00CC37DA"/>
    <w:rsid w:val="00CC4250"/>
    <w:rsid w:val="00CC5DA9"/>
    <w:rsid w:val="00CC66A1"/>
    <w:rsid w:val="00CC783C"/>
    <w:rsid w:val="00CD0C2B"/>
    <w:rsid w:val="00CD1E66"/>
    <w:rsid w:val="00CD21BB"/>
    <w:rsid w:val="00CD25AF"/>
    <w:rsid w:val="00CD2BF8"/>
    <w:rsid w:val="00CD3952"/>
    <w:rsid w:val="00CD415B"/>
    <w:rsid w:val="00CD5FD3"/>
    <w:rsid w:val="00CD6121"/>
    <w:rsid w:val="00CD7CA4"/>
    <w:rsid w:val="00CE2DE1"/>
    <w:rsid w:val="00CE2E06"/>
    <w:rsid w:val="00CE366B"/>
    <w:rsid w:val="00CE4C50"/>
    <w:rsid w:val="00CE587C"/>
    <w:rsid w:val="00CE7392"/>
    <w:rsid w:val="00CE7DCB"/>
    <w:rsid w:val="00CF0249"/>
    <w:rsid w:val="00CF076F"/>
    <w:rsid w:val="00CF24FA"/>
    <w:rsid w:val="00CF2C59"/>
    <w:rsid w:val="00CF3CEF"/>
    <w:rsid w:val="00CF3FA7"/>
    <w:rsid w:val="00CF4FCC"/>
    <w:rsid w:val="00CF6A0E"/>
    <w:rsid w:val="00D004E5"/>
    <w:rsid w:val="00D0106B"/>
    <w:rsid w:val="00D01B0B"/>
    <w:rsid w:val="00D01C38"/>
    <w:rsid w:val="00D0252C"/>
    <w:rsid w:val="00D02B2B"/>
    <w:rsid w:val="00D03AC2"/>
    <w:rsid w:val="00D04A85"/>
    <w:rsid w:val="00D06EA3"/>
    <w:rsid w:val="00D07C8B"/>
    <w:rsid w:val="00D1004D"/>
    <w:rsid w:val="00D12FB2"/>
    <w:rsid w:val="00D152D5"/>
    <w:rsid w:val="00D1760B"/>
    <w:rsid w:val="00D218A5"/>
    <w:rsid w:val="00D22939"/>
    <w:rsid w:val="00D22F65"/>
    <w:rsid w:val="00D24187"/>
    <w:rsid w:val="00D24E60"/>
    <w:rsid w:val="00D301DA"/>
    <w:rsid w:val="00D32176"/>
    <w:rsid w:val="00D32913"/>
    <w:rsid w:val="00D3621B"/>
    <w:rsid w:val="00D36985"/>
    <w:rsid w:val="00D37D8A"/>
    <w:rsid w:val="00D40094"/>
    <w:rsid w:val="00D4081A"/>
    <w:rsid w:val="00D4150E"/>
    <w:rsid w:val="00D42719"/>
    <w:rsid w:val="00D42BA1"/>
    <w:rsid w:val="00D46A09"/>
    <w:rsid w:val="00D47462"/>
    <w:rsid w:val="00D51852"/>
    <w:rsid w:val="00D526E5"/>
    <w:rsid w:val="00D529D9"/>
    <w:rsid w:val="00D5349C"/>
    <w:rsid w:val="00D54627"/>
    <w:rsid w:val="00D55CB6"/>
    <w:rsid w:val="00D57ABD"/>
    <w:rsid w:val="00D6164B"/>
    <w:rsid w:val="00D6220E"/>
    <w:rsid w:val="00D630AB"/>
    <w:rsid w:val="00D644C1"/>
    <w:rsid w:val="00D6490D"/>
    <w:rsid w:val="00D6506C"/>
    <w:rsid w:val="00D6608E"/>
    <w:rsid w:val="00D673AD"/>
    <w:rsid w:val="00D67F29"/>
    <w:rsid w:val="00D70354"/>
    <w:rsid w:val="00D7063C"/>
    <w:rsid w:val="00D70C3E"/>
    <w:rsid w:val="00D70F12"/>
    <w:rsid w:val="00D71413"/>
    <w:rsid w:val="00D71A5F"/>
    <w:rsid w:val="00D72FCD"/>
    <w:rsid w:val="00D755B1"/>
    <w:rsid w:val="00D80BDE"/>
    <w:rsid w:val="00D813C3"/>
    <w:rsid w:val="00D8163E"/>
    <w:rsid w:val="00D8332B"/>
    <w:rsid w:val="00D83A53"/>
    <w:rsid w:val="00D85111"/>
    <w:rsid w:val="00D8538B"/>
    <w:rsid w:val="00D8575E"/>
    <w:rsid w:val="00D87B37"/>
    <w:rsid w:val="00D91342"/>
    <w:rsid w:val="00D935DD"/>
    <w:rsid w:val="00D961C5"/>
    <w:rsid w:val="00D96FB6"/>
    <w:rsid w:val="00D97AA6"/>
    <w:rsid w:val="00DA2005"/>
    <w:rsid w:val="00DA2010"/>
    <w:rsid w:val="00DA659B"/>
    <w:rsid w:val="00DB0243"/>
    <w:rsid w:val="00DB0332"/>
    <w:rsid w:val="00DB23FD"/>
    <w:rsid w:val="00DB27E4"/>
    <w:rsid w:val="00DB5F8E"/>
    <w:rsid w:val="00DB7108"/>
    <w:rsid w:val="00DB769F"/>
    <w:rsid w:val="00DB7830"/>
    <w:rsid w:val="00DC1B56"/>
    <w:rsid w:val="00DC21C1"/>
    <w:rsid w:val="00DC22CF"/>
    <w:rsid w:val="00DC2B7D"/>
    <w:rsid w:val="00DC2C44"/>
    <w:rsid w:val="00DC40ED"/>
    <w:rsid w:val="00DC5993"/>
    <w:rsid w:val="00DC5FE5"/>
    <w:rsid w:val="00DC7FAB"/>
    <w:rsid w:val="00DD026A"/>
    <w:rsid w:val="00DD1875"/>
    <w:rsid w:val="00DD2EBF"/>
    <w:rsid w:val="00DD30FA"/>
    <w:rsid w:val="00DD4875"/>
    <w:rsid w:val="00DD7753"/>
    <w:rsid w:val="00DE15D9"/>
    <w:rsid w:val="00DE5984"/>
    <w:rsid w:val="00DE6548"/>
    <w:rsid w:val="00DE70E6"/>
    <w:rsid w:val="00DF011A"/>
    <w:rsid w:val="00DF0180"/>
    <w:rsid w:val="00DF2AA2"/>
    <w:rsid w:val="00DF311B"/>
    <w:rsid w:val="00DF3241"/>
    <w:rsid w:val="00DF39D5"/>
    <w:rsid w:val="00DF4693"/>
    <w:rsid w:val="00DF4C90"/>
    <w:rsid w:val="00DF5B4E"/>
    <w:rsid w:val="00DF61D8"/>
    <w:rsid w:val="00DF7B4D"/>
    <w:rsid w:val="00E007CB"/>
    <w:rsid w:val="00E021F6"/>
    <w:rsid w:val="00E02637"/>
    <w:rsid w:val="00E031C8"/>
    <w:rsid w:val="00E06DAC"/>
    <w:rsid w:val="00E10255"/>
    <w:rsid w:val="00E12A76"/>
    <w:rsid w:val="00E1308E"/>
    <w:rsid w:val="00E131AB"/>
    <w:rsid w:val="00E13414"/>
    <w:rsid w:val="00E1454D"/>
    <w:rsid w:val="00E15134"/>
    <w:rsid w:val="00E158D6"/>
    <w:rsid w:val="00E16A41"/>
    <w:rsid w:val="00E16AF8"/>
    <w:rsid w:val="00E17482"/>
    <w:rsid w:val="00E2041D"/>
    <w:rsid w:val="00E205B6"/>
    <w:rsid w:val="00E24422"/>
    <w:rsid w:val="00E26531"/>
    <w:rsid w:val="00E2675F"/>
    <w:rsid w:val="00E268B1"/>
    <w:rsid w:val="00E2715A"/>
    <w:rsid w:val="00E27C4D"/>
    <w:rsid w:val="00E3060E"/>
    <w:rsid w:val="00E30FDE"/>
    <w:rsid w:val="00E314E2"/>
    <w:rsid w:val="00E3151F"/>
    <w:rsid w:val="00E37592"/>
    <w:rsid w:val="00E37A00"/>
    <w:rsid w:val="00E37E99"/>
    <w:rsid w:val="00E40005"/>
    <w:rsid w:val="00E403C4"/>
    <w:rsid w:val="00E4157B"/>
    <w:rsid w:val="00E419A4"/>
    <w:rsid w:val="00E42A2F"/>
    <w:rsid w:val="00E43095"/>
    <w:rsid w:val="00E44CC1"/>
    <w:rsid w:val="00E44D23"/>
    <w:rsid w:val="00E47B42"/>
    <w:rsid w:val="00E505B8"/>
    <w:rsid w:val="00E515EB"/>
    <w:rsid w:val="00E517C9"/>
    <w:rsid w:val="00E51E10"/>
    <w:rsid w:val="00E539B2"/>
    <w:rsid w:val="00E53EF5"/>
    <w:rsid w:val="00E544CB"/>
    <w:rsid w:val="00E5550B"/>
    <w:rsid w:val="00E55E33"/>
    <w:rsid w:val="00E56987"/>
    <w:rsid w:val="00E56C7C"/>
    <w:rsid w:val="00E57925"/>
    <w:rsid w:val="00E57E14"/>
    <w:rsid w:val="00E609C2"/>
    <w:rsid w:val="00E61372"/>
    <w:rsid w:val="00E63FD3"/>
    <w:rsid w:val="00E648BF"/>
    <w:rsid w:val="00E6535B"/>
    <w:rsid w:val="00E66D5E"/>
    <w:rsid w:val="00E67CC9"/>
    <w:rsid w:val="00E72343"/>
    <w:rsid w:val="00E728BD"/>
    <w:rsid w:val="00E729A2"/>
    <w:rsid w:val="00E734A6"/>
    <w:rsid w:val="00E74A96"/>
    <w:rsid w:val="00E76544"/>
    <w:rsid w:val="00E76ADB"/>
    <w:rsid w:val="00E76B36"/>
    <w:rsid w:val="00E80401"/>
    <w:rsid w:val="00E81FD4"/>
    <w:rsid w:val="00E83977"/>
    <w:rsid w:val="00E87037"/>
    <w:rsid w:val="00E87612"/>
    <w:rsid w:val="00E879C1"/>
    <w:rsid w:val="00E87A0F"/>
    <w:rsid w:val="00E903B4"/>
    <w:rsid w:val="00E915AE"/>
    <w:rsid w:val="00E92196"/>
    <w:rsid w:val="00E929D6"/>
    <w:rsid w:val="00E92C47"/>
    <w:rsid w:val="00E94076"/>
    <w:rsid w:val="00E95115"/>
    <w:rsid w:val="00E961AA"/>
    <w:rsid w:val="00E97474"/>
    <w:rsid w:val="00E97983"/>
    <w:rsid w:val="00EA0852"/>
    <w:rsid w:val="00EA0E96"/>
    <w:rsid w:val="00EA18CD"/>
    <w:rsid w:val="00EA2031"/>
    <w:rsid w:val="00EA2033"/>
    <w:rsid w:val="00EA21EF"/>
    <w:rsid w:val="00EA255A"/>
    <w:rsid w:val="00EA3192"/>
    <w:rsid w:val="00EA32C6"/>
    <w:rsid w:val="00EA4893"/>
    <w:rsid w:val="00EA70B5"/>
    <w:rsid w:val="00EA713E"/>
    <w:rsid w:val="00EB0FE9"/>
    <w:rsid w:val="00EB16B7"/>
    <w:rsid w:val="00EB1E4B"/>
    <w:rsid w:val="00EB5761"/>
    <w:rsid w:val="00EB58CE"/>
    <w:rsid w:val="00EB5E82"/>
    <w:rsid w:val="00EB6968"/>
    <w:rsid w:val="00EB7499"/>
    <w:rsid w:val="00EB75D1"/>
    <w:rsid w:val="00EC2153"/>
    <w:rsid w:val="00EC57F2"/>
    <w:rsid w:val="00EC5B37"/>
    <w:rsid w:val="00EC6864"/>
    <w:rsid w:val="00EC6D83"/>
    <w:rsid w:val="00EC7103"/>
    <w:rsid w:val="00EC7B64"/>
    <w:rsid w:val="00ED55AB"/>
    <w:rsid w:val="00ED7A36"/>
    <w:rsid w:val="00ED7C9F"/>
    <w:rsid w:val="00EE0291"/>
    <w:rsid w:val="00EE10AC"/>
    <w:rsid w:val="00EE2485"/>
    <w:rsid w:val="00EE5928"/>
    <w:rsid w:val="00EE6896"/>
    <w:rsid w:val="00EE7565"/>
    <w:rsid w:val="00EF1D29"/>
    <w:rsid w:val="00EF1F70"/>
    <w:rsid w:val="00EF2863"/>
    <w:rsid w:val="00EF29FD"/>
    <w:rsid w:val="00EF2E15"/>
    <w:rsid w:val="00EF2E96"/>
    <w:rsid w:val="00EF2EF1"/>
    <w:rsid w:val="00EF3983"/>
    <w:rsid w:val="00EF402A"/>
    <w:rsid w:val="00F0180F"/>
    <w:rsid w:val="00F02D11"/>
    <w:rsid w:val="00F02EF1"/>
    <w:rsid w:val="00F0405A"/>
    <w:rsid w:val="00F04208"/>
    <w:rsid w:val="00F04375"/>
    <w:rsid w:val="00F04962"/>
    <w:rsid w:val="00F04F79"/>
    <w:rsid w:val="00F04FFB"/>
    <w:rsid w:val="00F117AC"/>
    <w:rsid w:val="00F13267"/>
    <w:rsid w:val="00F13DEF"/>
    <w:rsid w:val="00F144C2"/>
    <w:rsid w:val="00F14849"/>
    <w:rsid w:val="00F155F5"/>
    <w:rsid w:val="00F16FA2"/>
    <w:rsid w:val="00F20AD1"/>
    <w:rsid w:val="00F20DD8"/>
    <w:rsid w:val="00F2118F"/>
    <w:rsid w:val="00F21756"/>
    <w:rsid w:val="00F230D3"/>
    <w:rsid w:val="00F23737"/>
    <w:rsid w:val="00F2381A"/>
    <w:rsid w:val="00F23F44"/>
    <w:rsid w:val="00F24282"/>
    <w:rsid w:val="00F2446D"/>
    <w:rsid w:val="00F24AE3"/>
    <w:rsid w:val="00F24DD6"/>
    <w:rsid w:val="00F276D3"/>
    <w:rsid w:val="00F31FA8"/>
    <w:rsid w:val="00F32894"/>
    <w:rsid w:val="00F3366E"/>
    <w:rsid w:val="00F34301"/>
    <w:rsid w:val="00F34855"/>
    <w:rsid w:val="00F348A2"/>
    <w:rsid w:val="00F36BD5"/>
    <w:rsid w:val="00F36FA1"/>
    <w:rsid w:val="00F375EF"/>
    <w:rsid w:val="00F376A8"/>
    <w:rsid w:val="00F376ED"/>
    <w:rsid w:val="00F4278D"/>
    <w:rsid w:val="00F43130"/>
    <w:rsid w:val="00F46917"/>
    <w:rsid w:val="00F47BC2"/>
    <w:rsid w:val="00F47E59"/>
    <w:rsid w:val="00F50E31"/>
    <w:rsid w:val="00F50E47"/>
    <w:rsid w:val="00F517FC"/>
    <w:rsid w:val="00F51A7C"/>
    <w:rsid w:val="00F51BAB"/>
    <w:rsid w:val="00F53F82"/>
    <w:rsid w:val="00F5441A"/>
    <w:rsid w:val="00F54DAE"/>
    <w:rsid w:val="00F55AD5"/>
    <w:rsid w:val="00F56882"/>
    <w:rsid w:val="00F5762D"/>
    <w:rsid w:val="00F60769"/>
    <w:rsid w:val="00F6118F"/>
    <w:rsid w:val="00F61BF9"/>
    <w:rsid w:val="00F6288C"/>
    <w:rsid w:val="00F64178"/>
    <w:rsid w:val="00F656B7"/>
    <w:rsid w:val="00F6651A"/>
    <w:rsid w:val="00F66600"/>
    <w:rsid w:val="00F67E2E"/>
    <w:rsid w:val="00F710AB"/>
    <w:rsid w:val="00F741E2"/>
    <w:rsid w:val="00F74221"/>
    <w:rsid w:val="00F76AA2"/>
    <w:rsid w:val="00F77E47"/>
    <w:rsid w:val="00F77E86"/>
    <w:rsid w:val="00F82131"/>
    <w:rsid w:val="00F8346E"/>
    <w:rsid w:val="00F86643"/>
    <w:rsid w:val="00F86A39"/>
    <w:rsid w:val="00F86DBB"/>
    <w:rsid w:val="00F872C7"/>
    <w:rsid w:val="00F9098B"/>
    <w:rsid w:val="00F90FF3"/>
    <w:rsid w:val="00F91958"/>
    <w:rsid w:val="00F91F3D"/>
    <w:rsid w:val="00F923E8"/>
    <w:rsid w:val="00F928CE"/>
    <w:rsid w:val="00F92BBF"/>
    <w:rsid w:val="00F96802"/>
    <w:rsid w:val="00F96BE4"/>
    <w:rsid w:val="00FA01BF"/>
    <w:rsid w:val="00FA0C88"/>
    <w:rsid w:val="00FA1302"/>
    <w:rsid w:val="00FA18EA"/>
    <w:rsid w:val="00FA21C4"/>
    <w:rsid w:val="00FA2F6F"/>
    <w:rsid w:val="00FA3FF1"/>
    <w:rsid w:val="00FA6A2E"/>
    <w:rsid w:val="00FB2AB5"/>
    <w:rsid w:val="00FB3661"/>
    <w:rsid w:val="00FB5022"/>
    <w:rsid w:val="00FB5C20"/>
    <w:rsid w:val="00FB7E1B"/>
    <w:rsid w:val="00FB7F8F"/>
    <w:rsid w:val="00FC3076"/>
    <w:rsid w:val="00FC32E6"/>
    <w:rsid w:val="00FC3808"/>
    <w:rsid w:val="00FC4EF8"/>
    <w:rsid w:val="00FC54AD"/>
    <w:rsid w:val="00FC7119"/>
    <w:rsid w:val="00FC7E90"/>
    <w:rsid w:val="00FC7EE7"/>
    <w:rsid w:val="00FD4970"/>
    <w:rsid w:val="00FD4E3D"/>
    <w:rsid w:val="00FD70F3"/>
    <w:rsid w:val="00FE0148"/>
    <w:rsid w:val="00FE016E"/>
    <w:rsid w:val="00FE04E3"/>
    <w:rsid w:val="00FE0CF4"/>
    <w:rsid w:val="00FE179F"/>
    <w:rsid w:val="00FE3F0A"/>
    <w:rsid w:val="00FE604E"/>
    <w:rsid w:val="00FE6257"/>
    <w:rsid w:val="00FE7B2E"/>
    <w:rsid w:val="00FF0CF1"/>
    <w:rsid w:val="00FF23E6"/>
    <w:rsid w:val="00FF30F0"/>
    <w:rsid w:val="00FF358D"/>
    <w:rsid w:val="00FF3812"/>
    <w:rsid w:val="00FF3E16"/>
    <w:rsid w:val="00FF41D5"/>
    <w:rsid w:val="00FF4BB7"/>
    <w:rsid w:val="00FF4FFD"/>
    <w:rsid w:val="00FF581D"/>
    <w:rsid w:val="00FF5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343FE7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2046"/>
  </w:style>
  <w:style w:type="paragraph" w:styleId="1">
    <w:name w:val="heading 1"/>
    <w:basedOn w:val="a"/>
    <w:next w:val="a"/>
    <w:qFormat/>
    <w:rsid w:val="00212046"/>
    <w:pPr>
      <w:keepNext/>
      <w:ind w:left="5812"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212046"/>
    <w:pPr>
      <w:keepNext/>
      <w:jc w:val="center"/>
      <w:outlineLvl w:val="1"/>
    </w:pPr>
    <w:rPr>
      <w:rFonts w:ascii="Arial" w:hAnsi="Arial"/>
      <w:b/>
      <w:bCs/>
    </w:rPr>
  </w:style>
  <w:style w:type="paragraph" w:styleId="3">
    <w:name w:val="heading 3"/>
    <w:basedOn w:val="a"/>
    <w:next w:val="a"/>
    <w:qFormat/>
    <w:rsid w:val="00212046"/>
    <w:pPr>
      <w:keepNext/>
      <w:jc w:val="center"/>
      <w:outlineLvl w:val="2"/>
    </w:pPr>
    <w:rPr>
      <w:sz w:val="28"/>
    </w:rPr>
  </w:style>
  <w:style w:type="paragraph" w:styleId="4">
    <w:name w:val="heading 4"/>
    <w:basedOn w:val="a"/>
    <w:next w:val="a"/>
    <w:link w:val="40"/>
    <w:qFormat/>
    <w:rsid w:val="00212046"/>
    <w:pPr>
      <w:keepNext/>
      <w:outlineLvl w:val="3"/>
    </w:pPr>
    <w:rPr>
      <w:sz w:val="28"/>
    </w:rPr>
  </w:style>
  <w:style w:type="paragraph" w:styleId="5">
    <w:name w:val="heading 5"/>
    <w:basedOn w:val="a"/>
    <w:next w:val="a"/>
    <w:qFormat/>
    <w:rsid w:val="00212046"/>
    <w:pPr>
      <w:keepNext/>
      <w:jc w:val="both"/>
      <w:outlineLvl w:val="4"/>
    </w:pPr>
    <w:rPr>
      <w:b/>
      <w:bCs/>
    </w:rPr>
  </w:style>
  <w:style w:type="paragraph" w:styleId="6">
    <w:name w:val="heading 6"/>
    <w:basedOn w:val="a"/>
    <w:next w:val="a"/>
    <w:qFormat/>
    <w:rsid w:val="00212046"/>
    <w:pPr>
      <w:keepNext/>
      <w:jc w:val="both"/>
      <w:outlineLvl w:val="5"/>
    </w:pPr>
    <w:rPr>
      <w:b/>
      <w:bCs/>
      <w:sz w:val="24"/>
    </w:rPr>
  </w:style>
  <w:style w:type="paragraph" w:styleId="7">
    <w:name w:val="heading 7"/>
    <w:basedOn w:val="a"/>
    <w:next w:val="a"/>
    <w:qFormat/>
    <w:rsid w:val="00212046"/>
    <w:pPr>
      <w:keepNext/>
      <w:jc w:val="center"/>
      <w:outlineLvl w:val="6"/>
    </w:pPr>
    <w:rPr>
      <w:b/>
      <w:bCs/>
      <w:sz w:val="24"/>
    </w:rPr>
  </w:style>
  <w:style w:type="paragraph" w:styleId="8">
    <w:name w:val="heading 8"/>
    <w:basedOn w:val="a"/>
    <w:next w:val="a"/>
    <w:qFormat/>
    <w:rsid w:val="00212046"/>
    <w:pPr>
      <w:keepNext/>
      <w:jc w:val="both"/>
      <w:outlineLvl w:val="7"/>
    </w:pPr>
    <w:rPr>
      <w:sz w:val="24"/>
    </w:rPr>
  </w:style>
  <w:style w:type="paragraph" w:styleId="9">
    <w:name w:val="heading 9"/>
    <w:basedOn w:val="a"/>
    <w:next w:val="a"/>
    <w:qFormat/>
    <w:rsid w:val="00212046"/>
    <w:pPr>
      <w:keepNext/>
      <w:outlineLvl w:val="8"/>
    </w:pPr>
    <w:rPr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rsid w:val="00212046"/>
    <w:pPr>
      <w:tabs>
        <w:tab w:val="center" w:pos="4153"/>
        <w:tab w:val="right" w:pos="8306"/>
      </w:tabs>
    </w:pPr>
  </w:style>
  <w:style w:type="paragraph" w:styleId="a5">
    <w:name w:val="footer"/>
    <w:basedOn w:val="a"/>
    <w:semiHidden/>
    <w:rsid w:val="00212046"/>
    <w:pPr>
      <w:tabs>
        <w:tab w:val="center" w:pos="4153"/>
        <w:tab w:val="right" w:pos="8306"/>
      </w:tabs>
    </w:pPr>
    <w:rPr>
      <w:sz w:val="24"/>
    </w:rPr>
  </w:style>
  <w:style w:type="paragraph" w:customStyle="1" w:styleId="xl28">
    <w:name w:val="xl28"/>
    <w:basedOn w:val="a"/>
    <w:rsid w:val="00212046"/>
    <w:pPr>
      <w:pBdr>
        <w:left w:val="single" w:sz="6" w:space="0" w:color="auto"/>
        <w:bottom w:val="single" w:sz="6" w:space="0" w:color="auto"/>
        <w:right w:val="single" w:sz="6" w:space="0" w:color="auto"/>
      </w:pBdr>
      <w:spacing w:before="100" w:after="100"/>
      <w:jc w:val="center"/>
    </w:pPr>
    <w:rPr>
      <w:b/>
      <w:sz w:val="28"/>
    </w:rPr>
  </w:style>
  <w:style w:type="character" w:styleId="a6">
    <w:name w:val="page number"/>
    <w:basedOn w:val="a0"/>
    <w:semiHidden/>
    <w:rsid w:val="00212046"/>
  </w:style>
  <w:style w:type="paragraph" w:styleId="20">
    <w:name w:val="Body Text Indent 2"/>
    <w:basedOn w:val="a"/>
    <w:link w:val="21"/>
    <w:semiHidden/>
    <w:rsid w:val="00212046"/>
    <w:pPr>
      <w:ind w:firstLine="720"/>
    </w:pPr>
    <w:rPr>
      <w:sz w:val="28"/>
      <w:szCs w:val="24"/>
    </w:rPr>
  </w:style>
  <w:style w:type="paragraph" w:styleId="a7">
    <w:name w:val="Body Text Indent"/>
    <w:basedOn w:val="a"/>
    <w:semiHidden/>
    <w:rsid w:val="00212046"/>
    <w:pPr>
      <w:ind w:firstLine="709"/>
      <w:jc w:val="both"/>
    </w:pPr>
    <w:rPr>
      <w:sz w:val="28"/>
      <w:szCs w:val="24"/>
    </w:rPr>
  </w:style>
  <w:style w:type="character" w:customStyle="1" w:styleId="a8">
    <w:name w:val="Основной текст с отступом Знак"/>
    <w:semiHidden/>
    <w:rsid w:val="00212046"/>
    <w:rPr>
      <w:sz w:val="28"/>
      <w:szCs w:val="24"/>
    </w:rPr>
  </w:style>
  <w:style w:type="paragraph" w:styleId="a9">
    <w:name w:val="Balloon Text"/>
    <w:basedOn w:val="a"/>
    <w:semiHidden/>
    <w:unhideWhenUsed/>
    <w:rsid w:val="0021204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semiHidden/>
    <w:rsid w:val="0021204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212046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b">
    <w:name w:val="No Spacing"/>
    <w:qFormat/>
    <w:rsid w:val="00212046"/>
    <w:pPr>
      <w:ind w:firstLine="709"/>
      <w:jc w:val="both"/>
    </w:pPr>
    <w:rPr>
      <w:rFonts w:ascii="Calibri" w:hAnsi="Calibri"/>
      <w:sz w:val="22"/>
      <w:szCs w:val="22"/>
    </w:rPr>
  </w:style>
  <w:style w:type="paragraph" w:styleId="ac">
    <w:name w:val="Title"/>
    <w:basedOn w:val="a"/>
    <w:link w:val="ad"/>
    <w:qFormat/>
    <w:rsid w:val="00D301DA"/>
    <w:pPr>
      <w:jc w:val="center"/>
    </w:pPr>
    <w:rPr>
      <w:b/>
      <w:bCs/>
      <w:sz w:val="28"/>
      <w:szCs w:val="24"/>
    </w:rPr>
  </w:style>
  <w:style w:type="character" w:customStyle="1" w:styleId="ad">
    <w:name w:val="Название Знак"/>
    <w:link w:val="ac"/>
    <w:rsid w:val="00D301DA"/>
    <w:rPr>
      <w:b/>
      <w:bCs/>
      <w:sz w:val="28"/>
      <w:szCs w:val="24"/>
    </w:rPr>
  </w:style>
  <w:style w:type="character" w:customStyle="1" w:styleId="a4">
    <w:name w:val="Верхний колонтитул Знак"/>
    <w:basedOn w:val="a0"/>
    <w:link w:val="a3"/>
    <w:semiHidden/>
    <w:rsid w:val="0022354E"/>
  </w:style>
  <w:style w:type="character" w:styleId="ae">
    <w:name w:val="annotation reference"/>
    <w:basedOn w:val="a0"/>
    <w:uiPriority w:val="99"/>
    <w:semiHidden/>
    <w:unhideWhenUsed/>
    <w:rsid w:val="00195407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195407"/>
  </w:style>
  <w:style w:type="character" w:customStyle="1" w:styleId="af0">
    <w:name w:val="Текст примечания Знак"/>
    <w:basedOn w:val="a0"/>
    <w:link w:val="af"/>
    <w:uiPriority w:val="99"/>
    <w:semiHidden/>
    <w:rsid w:val="00195407"/>
  </w:style>
  <w:style w:type="paragraph" w:styleId="af1">
    <w:name w:val="annotation subject"/>
    <w:basedOn w:val="af"/>
    <w:next w:val="af"/>
    <w:link w:val="af2"/>
    <w:uiPriority w:val="99"/>
    <w:semiHidden/>
    <w:unhideWhenUsed/>
    <w:rsid w:val="00195407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195407"/>
    <w:rPr>
      <w:b/>
      <w:bCs/>
    </w:rPr>
  </w:style>
  <w:style w:type="paragraph" w:customStyle="1" w:styleId="ConsPlusCell">
    <w:name w:val="ConsPlusCell"/>
    <w:uiPriority w:val="99"/>
    <w:rsid w:val="00073F8F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40">
    <w:name w:val="Заголовок 4 Знак"/>
    <w:basedOn w:val="a0"/>
    <w:link w:val="4"/>
    <w:rsid w:val="00530B9B"/>
    <w:rPr>
      <w:sz w:val="28"/>
    </w:rPr>
  </w:style>
  <w:style w:type="paragraph" w:customStyle="1" w:styleId="ConsPlusNormal">
    <w:name w:val="ConsPlusNormal"/>
    <w:rsid w:val="00C33604"/>
    <w:pPr>
      <w:autoSpaceDE w:val="0"/>
      <w:autoSpaceDN w:val="0"/>
      <w:adjustRightInd w:val="0"/>
    </w:pPr>
    <w:rPr>
      <w:sz w:val="28"/>
      <w:szCs w:val="28"/>
    </w:rPr>
  </w:style>
  <w:style w:type="character" w:styleId="af3">
    <w:name w:val="Hyperlink"/>
    <w:basedOn w:val="a0"/>
    <w:uiPriority w:val="99"/>
    <w:unhideWhenUsed/>
    <w:rsid w:val="00067587"/>
    <w:rPr>
      <w:color w:val="0000FF" w:themeColor="hyperlink"/>
      <w:u w:val="single"/>
    </w:rPr>
  </w:style>
  <w:style w:type="character" w:customStyle="1" w:styleId="21">
    <w:name w:val="Основной текст с отступом 2 Знак"/>
    <w:basedOn w:val="a0"/>
    <w:link w:val="20"/>
    <w:semiHidden/>
    <w:rsid w:val="00E16A41"/>
    <w:rPr>
      <w:sz w:val="28"/>
      <w:szCs w:val="24"/>
    </w:rPr>
  </w:style>
  <w:style w:type="character" w:styleId="af4">
    <w:name w:val="Strong"/>
    <w:basedOn w:val="a0"/>
    <w:uiPriority w:val="22"/>
    <w:qFormat/>
    <w:rsid w:val="00CB4296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2046"/>
  </w:style>
  <w:style w:type="paragraph" w:styleId="1">
    <w:name w:val="heading 1"/>
    <w:basedOn w:val="a"/>
    <w:next w:val="a"/>
    <w:qFormat/>
    <w:rsid w:val="00212046"/>
    <w:pPr>
      <w:keepNext/>
      <w:ind w:left="5812"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212046"/>
    <w:pPr>
      <w:keepNext/>
      <w:jc w:val="center"/>
      <w:outlineLvl w:val="1"/>
    </w:pPr>
    <w:rPr>
      <w:rFonts w:ascii="Arial" w:hAnsi="Arial"/>
      <w:b/>
      <w:bCs/>
    </w:rPr>
  </w:style>
  <w:style w:type="paragraph" w:styleId="3">
    <w:name w:val="heading 3"/>
    <w:basedOn w:val="a"/>
    <w:next w:val="a"/>
    <w:qFormat/>
    <w:rsid w:val="00212046"/>
    <w:pPr>
      <w:keepNext/>
      <w:jc w:val="center"/>
      <w:outlineLvl w:val="2"/>
    </w:pPr>
    <w:rPr>
      <w:sz w:val="28"/>
    </w:rPr>
  </w:style>
  <w:style w:type="paragraph" w:styleId="4">
    <w:name w:val="heading 4"/>
    <w:basedOn w:val="a"/>
    <w:next w:val="a"/>
    <w:link w:val="40"/>
    <w:qFormat/>
    <w:rsid w:val="00212046"/>
    <w:pPr>
      <w:keepNext/>
      <w:outlineLvl w:val="3"/>
    </w:pPr>
    <w:rPr>
      <w:sz w:val="28"/>
    </w:rPr>
  </w:style>
  <w:style w:type="paragraph" w:styleId="5">
    <w:name w:val="heading 5"/>
    <w:basedOn w:val="a"/>
    <w:next w:val="a"/>
    <w:qFormat/>
    <w:rsid w:val="00212046"/>
    <w:pPr>
      <w:keepNext/>
      <w:jc w:val="both"/>
      <w:outlineLvl w:val="4"/>
    </w:pPr>
    <w:rPr>
      <w:b/>
      <w:bCs/>
    </w:rPr>
  </w:style>
  <w:style w:type="paragraph" w:styleId="6">
    <w:name w:val="heading 6"/>
    <w:basedOn w:val="a"/>
    <w:next w:val="a"/>
    <w:qFormat/>
    <w:rsid w:val="00212046"/>
    <w:pPr>
      <w:keepNext/>
      <w:jc w:val="both"/>
      <w:outlineLvl w:val="5"/>
    </w:pPr>
    <w:rPr>
      <w:b/>
      <w:bCs/>
      <w:sz w:val="24"/>
    </w:rPr>
  </w:style>
  <w:style w:type="paragraph" w:styleId="7">
    <w:name w:val="heading 7"/>
    <w:basedOn w:val="a"/>
    <w:next w:val="a"/>
    <w:qFormat/>
    <w:rsid w:val="00212046"/>
    <w:pPr>
      <w:keepNext/>
      <w:jc w:val="center"/>
      <w:outlineLvl w:val="6"/>
    </w:pPr>
    <w:rPr>
      <w:b/>
      <w:bCs/>
      <w:sz w:val="24"/>
    </w:rPr>
  </w:style>
  <w:style w:type="paragraph" w:styleId="8">
    <w:name w:val="heading 8"/>
    <w:basedOn w:val="a"/>
    <w:next w:val="a"/>
    <w:qFormat/>
    <w:rsid w:val="00212046"/>
    <w:pPr>
      <w:keepNext/>
      <w:jc w:val="both"/>
      <w:outlineLvl w:val="7"/>
    </w:pPr>
    <w:rPr>
      <w:sz w:val="24"/>
    </w:rPr>
  </w:style>
  <w:style w:type="paragraph" w:styleId="9">
    <w:name w:val="heading 9"/>
    <w:basedOn w:val="a"/>
    <w:next w:val="a"/>
    <w:qFormat/>
    <w:rsid w:val="00212046"/>
    <w:pPr>
      <w:keepNext/>
      <w:outlineLvl w:val="8"/>
    </w:pPr>
    <w:rPr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rsid w:val="00212046"/>
    <w:pPr>
      <w:tabs>
        <w:tab w:val="center" w:pos="4153"/>
        <w:tab w:val="right" w:pos="8306"/>
      </w:tabs>
    </w:pPr>
  </w:style>
  <w:style w:type="paragraph" w:styleId="a5">
    <w:name w:val="footer"/>
    <w:basedOn w:val="a"/>
    <w:semiHidden/>
    <w:rsid w:val="00212046"/>
    <w:pPr>
      <w:tabs>
        <w:tab w:val="center" w:pos="4153"/>
        <w:tab w:val="right" w:pos="8306"/>
      </w:tabs>
    </w:pPr>
    <w:rPr>
      <w:sz w:val="24"/>
    </w:rPr>
  </w:style>
  <w:style w:type="paragraph" w:customStyle="1" w:styleId="xl28">
    <w:name w:val="xl28"/>
    <w:basedOn w:val="a"/>
    <w:rsid w:val="00212046"/>
    <w:pPr>
      <w:pBdr>
        <w:left w:val="single" w:sz="6" w:space="0" w:color="auto"/>
        <w:bottom w:val="single" w:sz="6" w:space="0" w:color="auto"/>
        <w:right w:val="single" w:sz="6" w:space="0" w:color="auto"/>
      </w:pBdr>
      <w:spacing w:before="100" w:after="100"/>
      <w:jc w:val="center"/>
    </w:pPr>
    <w:rPr>
      <w:b/>
      <w:sz w:val="28"/>
    </w:rPr>
  </w:style>
  <w:style w:type="character" w:styleId="a6">
    <w:name w:val="page number"/>
    <w:basedOn w:val="a0"/>
    <w:semiHidden/>
    <w:rsid w:val="00212046"/>
  </w:style>
  <w:style w:type="paragraph" w:styleId="20">
    <w:name w:val="Body Text Indent 2"/>
    <w:basedOn w:val="a"/>
    <w:link w:val="21"/>
    <w:semiHidden/>
    <w:rsid w:val="00212046"/>
    <w:pPr>
      <w:ind w:firstLine="720"/>
    </w:pPr>
    <w:rPr>
      <w:sz w:val="28"/>
      <w:szCs w:val="24"/>
    </w:rPr>
  </w:style>
  <w:style w:type="paragraph" w:styleId="a7">
    <w:name w:val="Body Text Indent"/>
    <w:basedOn w:val="a"/>
    <w:semiHidden/>
    <w:rsid w:val="00212046"/>
    <w:pPr>
      <w:ind w:firstLine="709"/>
      <w:jc w:val="both"/>
    </w:pPr>
    <w:rPr>
      <w:sz w:val="28"/>
      <w:szCs w:val="24"/>
    </w:rPr>
  </w:style>
  <w:style w:type="character" w:customStyle="1" w:styleId="a8">
    <w:name w:val="Основной текст с отступом Знак"/>
    <w:semiHidden/>
    <w:rsid w:val="00212046"/>
    <w:rPr>
      <w:sz w:val="28"/>
      <w:szCs w:val="24"/>
    </w:rPr>
  </w:style>
  <w:style w:type="paragraph" w:styleId="a9">
    <w:name w:val="Balloon Text"/>
    <w:basedOn w:val="a"/>
    <w:semiHidden/>
    <w:unhideWhenUsed/>
    <w:rsid w:val="0021204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semiHidden/>
    <w:rsid w:val="0021204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212046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b">
    <w:name w:val="No Spacing"/>
    <w:qFormat/>
    <w:rsid w:val="00212046"/>
    <w:pPr>
      <w:ind w:firstLine="709"/>
      <w:jc w:val="both"/>
    </w:pPr>
    <w:rPr>
      <w:rFonts w:ascii="Calibri" w:hAnsi="Calibri"/>
      <w:sz w:val="22"/>
      <w:szCs w:val="22"/>
    </w:rPr>
  </w:style>
  <w:style w:type="paragraph" w:styleId="ac">
    <w:name w:val="Title"/>
    <w:basedOn w:val="a"/>
    <w:link w:val="ad"/>
    <w:qFormat/>
    <w:rsid w:val="00D301DA"/>
    <w:pPr>
      <w:jc w:val="center"/>
    </w:pPr>
    <w:rPr>
      <w:b/>
      <w:bCs/>
      <w:sz w:val="28"/>
      <w:szCs w:val="24"/>
    </w:rPr>
  </w:style>
  <w:style w:type="character" w:customStyle="1" w:styleId="ad">
    <w:name w:val="Название Знак"/>
    <w:link w:val="ac"/>
    <w:rsid w:val="00D301DA"/>
    <w:rPr>
      <w:b/>
      <w:bCs/>
      <w:sz w:val="28"/>
      <w:szCs w:val="24"/>
    </w:rPr>
  </w:style>
  <w:style w:type="character" w:customStyle="1" w:styleId="a4">
    <w:name w:val="Верхний колонтитул Знак"/>
    <w:basedOn w:val="a0"/>
    <w:link w:val="a3"/>
    <w:semiHidden/>
    <w:rsid w:val="0022354E"/>
  </w:style>
  <w:style w:type="character" w:styleId="ae">
    <w:name w:val="annotation reference"/>
    <w:basedOn w:val="a0"/>
    <w:uiPriority w:val="99"/>
    <w:semiHidden/>
    <w:unhideWhenUsed/>
    <w:rsid w:val="00195407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195407"/>
  </w:style>
  <w:style w:type="character" w:customStyle="1" w:styleId="af0">
    <w:name w:val="Текст примечания Знак"/>
    <w:basedOn w:val="a0"/>
    <w:link w:val="af"/>
    <w:uiPriority w:val="99"/>
    <w:semiHidden/>
    <w:rsid w:val="00195407"/>
  </w:style>
  <w:style w:type="paragraph" w:styleId="af1">
    <w:name w:val="annotation subject"/>
    <w:basedOn w:val="af"/>
    <w:next w:val="af"/>
    <w:link w:val="af2"/>
    <w:uiPriority w:val="99"/>
    <w:semiHidden/>
    <w:unhideWhenUsed/>
    <w:rsid w:val="00195407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195407"/>
    <w:rPr>
      <w:b/>
      <w:bCs/>
    </w:rPr>
  </w:style>
  <w:style w:type="paragraph" w:customStyle="1" w:styleId="ConsPlusCell">
    <w:name w:val="ConsPlusCell"/>
    <w:uiPriority w:val="99"/>
    <w:rsid w:val="00073F8F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40">
    <w:name w:val="Заголовок 4 Знак"/>
    <w:basedOn w:val="a0"/>
    <w:link w:val="4"/>
    <w:rsid w:val="00530B9B"/>
    <w:rPr>
      <w:sz w:val="28"/>
    </w:rPr>
  </w:style>
  <w:style w:type="paragraph" w:customStyle="1" w:styleId="ConsPlusNormal">
    <w:name w:val="ConsPlusNormal"/>
    <w:rsid w:val="00C33604"/>
    <w:pPr>
      <w:autoSpaceDE w:val="0"/>
      <w:autoSpaceDN w:val="0"/>
      <w:adjustRightInd w:val="0"/>
    </w:pPr>
    <w:rPr>
      <w:sz w:val="28"/>
      <w:szCs w:val="28"/>
    </w:rPr>
  </w:style>
  <w:style w:type="character" w:styleId="af3">
    <w:name w:val="Hyperlink"/>
    <w:basedOn w:val="a0"/>
    <w:uiPriority w:val="99"/>
    <w:unhideWhenUsed/>
    <w:rsid w:val="00067587"/>
    <w:rPr>
      <w:color w:val="0000FF" w:themeColor="hyperlink"/>
      <w:u w:val="single"/>
    </w:rPr>
  </w:style>
  <w:style w:type="character" w:customStyle="1" w:styleId="21">
    <w:name w:val="Основной текст с отступом 2 Знак"/>
    <w:basedOn w:val="a0"/>
    <w:link w:val="20"/>
    <w:semiHidden/>
    <w:rsid w:val="00E16A41"/>
    <w:rPr>
      <w:sz w:val="28"/>
      <w:szCs w:val="24"/>
    </w:rPr>
  </w:style>
  <w:style w:type="character" w:styleId="af4">
    <w:name w:val="Strong"/>
    <w:basedOn w:val="a0"/>
    <w:uiPriority w:val="22"/>
    <w:qFormat/>
    <w:rsid w:val="00CB429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38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consultantplus://offline/ref=BA1F522FA832B7A8887013EE505B1760F8FFF0E8E8EE52772BA9A2EA419D10A185E1DC81A1ECFCDA1BFB39B5A3909EA0C3C7BFF848050676TCq2I" TargetMode="External"/><Relationship Id="rId18" Type="http://schemas.openxmlformats.org/officeDocument/2006/relationships/hyperlink" Target="consultantplus://offline/ref=3A554D8024C8C1D92A4FDBE5611AA17D1336A65D12128E459EA8470EXFB7I" TargetMode="External"/><Relationship Id="rId26" Type="http://schemas.openxmlformats.org/officeDocument/2006/relationships/hyperlink" Target="consultantplus://offline/ref=5B3BE8E275E7F1A9E5C7B7395BCA844A92ADB65E14F358057677ED34526ECDBD5AFA44587F2B786C991205217E82EE9AB031FB662648A5FFB0hCD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consultantplus://offline/ref=D9AEBCA123C62220720751D88A923731F06A47E2141E13F5F01F388942E3F16D6A60C5E16C2CCED43D77778CE62E0872DC2034997156145F514BG" TargetMode="External"/><Relationship Id="rId7" Type="http://schemas.microsoft.com/office/2007/relationships/stylesWithEffects" Target="stylesWithEffects.xml"/><Relationship Id="rId12" Type="http://schemas.openxmlformats.org/officeDocument/2006/relationships/hyperlink" Target="consultantplus://offline/ref=858F38D8C32E9D685551146F4C4D0789B0C81E793B625E8DD1D5B404A4F1D59EF2F772F021D239A20D017BCBE1A7DAC2D4F586EAF7CB65F3y040D" TargetMode="External"/><Relationship Id="rId17" Type="http://schemas.openxmlformats.org/officeDocument/2006/relationships/hyperlink" Target="consultantplus://offline/ref=3A554D8024C8C1D92A4FDBE5611AA17D1833AD5A1119D34F96F14B0CF0XCB7I" TargetMode="External"/><Relationship Id="rId25" Type="http://schemas.openxmlformats.org/officeDocument/2006/relationships/hyperlink" Target="consultantplus://offline/ref=0E3652586902207727CC59B8CE49B64A789AA11DD84611269662C9A4B85F8313591E541AB9C3AF002A20F1F1CAA19AB57A5C00D91EB68495S7U8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consultantplus://offline/ref=B9C06EBE0309CA11D1733D283ED585DF8DD2FC50F51EBB8321AA329EA93F5E866C31E14BBA3AD3620B54707FE1C4A9F173AA36EE9BECj8a5C" TargetMode="External"/><Relationship Id="rId20" Type="http://schemas.openxmlformats.org/officeDocument/2006/relationships/hyperlink" Target="consultantplus://offline/ref=7273259EBE3D788B65139779E0A22C63EE033AF8C2F99EAE61802002EDg7B0I" TargetMode="External"/><Relationship Id="rId29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hyperlink" Target="consultantplus://offline/ref=BEDD83F4391D80A163A330A41B4B32AF02681BD198487E616FA196146DB3F8B6E625C4F082BA2EEF2B8693AA0D77AE9A617259F38E2AN9Y6E" TargetMode="External"/><Relationship Id="rId5" Type="http://schemas.openxmlformats.org/officeDocument/2006/relationships/customXml" Target="../customXml/item5.xml"/><Relationship Id="rId15" Type="http://schemas.openxmlformats.org/officeDocument/2006/relationships/hyperlink" Target="consultantplus://offline/ref=CE422890C5A6EF70E4205724E3C270B4041EA1F82F9D966EF52240846C83DEA117FEFFCFDE8111C45DAF67A1AE9C2CFBA80FF557E812W7C1E" TargetMode="External"/><Relationship Id="rId23" Type="http://schemas.openxmlformats.org/officeDocument/2006/relationships/hyperlink" Target="consultantplus://offline/ref=BEDD83F4391D80A163A330A41B4B32AF02681BD19A4B7E616FA196146DB3F8B6E625C4F581BD27EF2B8693AA0D77AE9A617259F38E2AN9Y6E" TargetMode="External"/><Relationship Id="rId28" Type="http://schemas.openxmlformats.org/officeDocument/2006/relationships/hyperlink" Target="consultantplus://offline/ref=B7ED1F8AE606629C1D3DD16E4F02EA74808065E8868D5CB3DD6D4A79DBEF80D983B589C158A1CD017C4CCA087AB7E9E47C7AC687EF44A83AFCg0C" TargetMode="External"/><Relationship Id="rId10" Type="http://schemas.openxmlformats.org/officeDocument/2006/relationships/footnotes" Target="footnotes.xml"/><Relationship Id="rId19" Type="http://schemas.openxmlformats.org/officeDocument/2006/relationships/hyperlink" Target="consultantplus://offline/ref=7273259EBE3D788B65139779E0A22C63EE023FFEC0F09EAE61802002EDg7B0I" TargetMode="External"/><Relationship Id="rId31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consultantplus://offline/ref=357DF4F535B5F8E7D9BEE9F7951D015EC53C6F81A1089B0CA8205186C64E1AE0BBE851F026295F28A5696E6D719A550CE697C5692EAD5705MFz1I" TargetMode="External"/><Relationship Id="rId22" Type="http://schemas.openxmlformats.org/officeDocument/2006/relationships/hyperlink" Target="consultantplus://offline/ref=FEC131000E7F3F00BFDF88DCE0DEFB21EA9A9EA61F23CA01D99F2440FCC642E5F52D4871CE1B513B570A9DCD22C4B179C5DBAE60E788C7C8s1C4J" TargetMode="External"/><Relationship Id="rId27" Type="http://schemas.openxmlformats.org/officeDocument/2006/relationships/hyperlink" Target="consultantplus://offline/ref=B7ED1F8AE606629C1D3DD16E4F02EA74808065E8868D5CB3DD6D4A79DBEF80D983B589C158A1CD017C4CCA087AB7E9E47C7AC687EF44A83AFCg0C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_dlc_DocId xmlns="746016b1-ecc9-410e-95eb-a13f7eb3881b">6KDV5W64NSFS-851842435-803</_dlc_DocId>
    <_dlc_DocIdUrl xmlns="746016b1-ecc9-410e-95eb-a13f7eb3881b">
      <Url>http://port.admnsk.ru/sites/main/sovet/_layouts/DocIdRedir.aspx?ID=6KDV5W64NSFS-851842435-803</Url>
      <Description>6KDV5W64NSFS-851842435-803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42C3C40819EA6044BB412208914E0BAF" ma:contentTypeVersion="0" ma:contentTypeDescription="Создание документа." ma:contentTypeScope="" ma:versionID="bfa0c86c8dc87d87585dd2b6788167b3">
  <xsd:schema xmlns:xsd="http://www.w3.org/2001/XMLSchema" xmlns:xs="http://www.w3.org/2001/XMLSchema" xmlns:p="http://schemas.microsoft.com/office/2006/metadata/properties" xmlns:ns2="746016b1-ecc9-410e-95eb-a13f7eb3881b" targetNamespace="http://schemas.microsoft.com/office/2006/metadata/properties" ma:root="true" ma:fieldsID="81f49cedac92c391acb7cdb56fd9e265" ns2:_="">
    <xsd:import namespace="746016b1-ecc9-410e-95eb-a13f7eb3881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6016b1-ecc9-410e-95eb-a13f7eb3881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884566-4FF9-42B8-A819-4DFF17053CD3}"/>
</file>

<file path=customXml/itemProps2.xml><?xml version="1.0" encoding="utf-8"?>
<ds:datastoreItem xmlns:ds="http://schemas.openxmlformats.org/officeDocument/2006/customXml" ds:itemID="{8E4176B9-C1EE-414B-B788-F7619B34E15B}"/>
</file>

<file path=customXml/itemProps3.xml><?xml version="1.0" encoding="utf-8"?>
<ds:datastoreItem xmlns:ds="http://schemas.openxmlformats.org/officeDocument/2006/customXml" ds:itemID="{2049B8A9-61AC-46EF-883A-1BC09B1828F9}"/>
</file>

<file path=customXml/itemProps4.xml><?xml version="1.0" encoding="utf-8"?>
<ds:datastoreItem xmlns:ds="http://schemas.openxmlformats.org/officeDocument/2006/customXml" ds:itemID="{5A28FBFE-3D62-436A-BA06-7D6ED3F4C49E}"/>
</file>

<file path=customXml/itemProps5.xml><?xml version="1.0" encoding="utf-8"?>
<ds:datastoreItem xmlns:ds="http://schemas.openxmlformats.org/officeDocument/2006/customXml" ds:itemID="{B7D87751-01FD-4079-993C-3FEFAD8B5EC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56</Pages>
  <Words>15674</Words>
  <Characters>89346</Characters>
  <Application>Microsoft Office Word</Application>
  <DocSecurity>0</DocSecurity>
  <Lines>744</Lines>
  <Paragraphs>209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</vt:lpstr>
    </vt:vector>
  </TitlesOfParts>
  <Company>Мэрия Новосибирска</Company>
  <LinksUpToDate>false</LinksUpToDate>
  <CharactersWithSpaces>104811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</dc:title>
  <dc:creator>Краснова Марина Олеговна</dc:creator>
  <cp:lastModifiedBy>Проскурякова Татьяна Ивановна</cp:lastModifiedBy>
  <cp:revision>5</cp:revision>
  <cp:lastPrinted>2019-09-25T07:12:00Z</cp:lastPrinted>
  <dcterms:created xsi:type="dcterms:W3CDTF">2020-12-17T08:36:00Z</dcterms:created>
  <dcterms:modified xsi:type="dcterms:W3CDTF">2020-12-17T08:47:00Z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0x01010042C3C40819EA6044BB412208914E0BAF</vt:lpwstr>
  </property>
  <property fmtid="{D5CDD505-2E9C-101B-9397-08002B2CF9AE}" pid="3" name="_dlc_DocIdItemGuid">
    <vt:lpwstr>79d60a82-6292-40df-a04b-c4490a5a7d2f</vt:lpwstr>
  </property>
</Properties>
</file>